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82BAD" w14:textId="77777777" w:rsidR="000658D8" w:rsidRDefault="000658D8"/>
    <w:p w14:paraId="00C55E2B" w14:textId="0924A63D" w:rsidR="000658D8" w:rsidRDefault="000658D8"/>
    <w:p w14:paraId="66E29C86" w14:textId="2E254F08" w:rsidR="00225413" w:rsidRDefault="0008537C" w:rsidP="000658D8">
      <w:pPr>
        <w:tabs>
          <w:tab w:val="left" w:pos="1470"/>
        </w:tabs>
        <w:sectPr w:rsidR="00225413" w:rsidSect="0028321A">
          <w:headerReference w:type="first" r:id="rId8"/>
          <w:footerReference w:type="first" r:id="rId9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AFA11" wp14:editId="72AE3E53">
                <wp:simplePos x="0" y="0"/>
                <wp:positionH relativeFrom="column">
                  <wp:posOffset>5880</wp:posOffset>
                </wp:positionH>
                <wp:positionV relativeFrom="paragraph">
                  <wp:posOffset>7248344</wp:posOffset>
                </wp:positionV>
                <wp:extent cx="6400800" cy="788966"/>
                <wp:effectExtent l="0" t="0" r="0" b="0"/>
                <wp:wrapNone/>
                <wp:docPr id="1198451532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88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F4209" w14:textId="4B20B83B" w:rsidR="0008537C" w:rsidRPr="0008537C" w:rsidRDefault="0008537C" w:rsidP="0008537C">
                            <w:pPr>
                              <w:tabs>
                                <w:tab w:val="left" w:pos="1470"/>
                              </w:tabs>
                              <w:jc w:val="center"/>
                              <w:rPr>
                                <w:color w:val="1F497D" w:themeColor="text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37C">
                              <w:rPr>
                                <w:color w:val="1F497D" w:themeColor="text2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ÖN MALİ KONTROL LİSTELERİ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AFA11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.45pt;margin-top:570.75pt;width:7in;height:6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4DwIAACMEAAAOAAAAZHJzL2Uyb0RvYy54bWysU8Fu2zAMvQ/YPwi6L3aCLE2NOEXWIsOA&#10;oC2QDj0rshQbkERNUmJnXz9Kdpqs22nYRaZI+pF8fFrcdVqRo3C+AVPS8SinRBgOVWP2Jf3+sv40&#10;p8QHZiqmwIiSnoSnd8uPHxatLcQEalCVcARBjC9aW9I6BFtkmee10MyPwAqDQQlOs4BXt88qx1pE&#10;1yqb5Pksa8FV1gEX3qP3oQ/SZcKXUvDwJKUXgaiSYm8hnS6du3hmywUr9o7ZuuFDG+wfutCsMVj0&#10;DeqBBUYOrvkDSjfcgQcZRhx0BlI2XKQZcJpx/m6abc2sSLMgOd6+0eT/Hyx/PG7tsyOh+wIdLjAS&#10;0lpfeHTGeTrpdPxipwTjSOHpjTbRBcLROZvm+TzHEMfYzXx+O5tFmOzyt3U+fBWgSTRK6nAtiS12&#10;3PjQp55TYjED60aptBplfnMgZvRklxajFbpdN/S9g+qE4zjoN+0tXzdYc8N8eGYOV4ttolzDEx5S&#10;QVtSGCxKanA//+aP+cg4RilpUSol9T8OzAlK1DeDu7gdT6dRW+ky/XwzwYu7juyuI+ag7wHVOMaH&#10;YXkyY35QZ1M60K+o6lWsiiFmONYuaTib96EXML4KLlarlIRqsixszNbyCB1Ji4y+dK/M2YH2gAt7&#10;hLOoWPGO/T63p3t1CCCbtJpIcM/qwDsqMS13eDVR6tf3lHV528tfAAAA//8DAFBLAwQUAAYACAAA&#10;ACEAxytMM94AAAALAQAADwAAAGRycy9kb3ducmV2LnhtbEyPzW7CMBCE75V4B2uReit2EKGQxkGo&#10;Va9FpT9SbyZekoh4HcWGpG/PcmpvuzOj2W/zzehaccE+NJ40JDMFAqn0tqFKw+fH68MKRIiGrGk9&#10;oYZfDLApJne5yawf6B0v+1gJLqGQGQ11jF0mZShrdCbMfIfE3tH3zkRe+0ra3gxc7lo5V2opnWmI&#10;L9Smw+cay9P+7DR8vR1/vhdqV724tBv8qCS5tdT6fjpun0BEHONfGG74jA4FMx38mWwQrYY151hN&#10;FkkK4uYrtWLtwNN8mT6CLHL5/4fiCgAA//8DAFBLAQItABQABgAIAAAAIQC2gziS/gAAAOEBAAAT&#10;AAAAAAAAAAAAAAAAAAAAAABbQ29udGVudF9UeXBlc10ueG1sUEsBAi0AFAAGAAgAAAAhADj9If/W&#10;AAAAlAEAAAsAAAAAAAAAAAAAAAAALwEAAF9yZWxzLy5yZWxzUEsBAi0AFAAGAAgAAAAhAKER8XgP&#10;AgAAIwQAAA4AAAAAAAAAAAAAAAAALgIAAGRycy9lMm9Eb2MueG1sUEsBAi0AFAAGAAgAAAAhAMcr&#10;TDPeAAAACwEAAA8AAAAAAAAAAAAAAAAAaQQAAGRycy9kb3ducmV2LnhtbFBLBQYAAAAABAAEAPMA&#10;AAB0BQAAAAA=&#10;" filled="f" stroked="f">
                <v:textbox>
                  <w:txbxContent>
                    <w:p w14:paraId="2ABF4209" w14:textId="4B20B83B" w:rsidR="0008537C" w:rsidRPr="0008537C" w:rsidRDefault="0008537C" w:rsidP="0008537C">
                      <w:pPr>
                        <w:tabs>
                          <w:tab w:val="left" w:pos="1470"/>
                        </w:tabs>
                        <w:jc w:val="center"/>
                        <w:rPr>
                          <w:color w:val="1F497D" w:themeColor="text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37C">
                        <w:rPr>
                          <w:color w:val="1F497D" w:themeColor="text2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ÖN MALİ KONTROL LİSTELERİ</w:t>
                      </w:r>
                    </w:p>
                  </w:txbxContent>
                </v:textbox>
              </v:shape>
            </w:pict>
          </mc:Fallback>
        </mc:AlternateContent>
      </w:r>
      <w:r w:rsidR="000658D8">
        <w:tab/>
      </w:r>
      <w:r w:rsidR="00D1185A">
        <w:rPr>
          <w:noProof/>
        </w:rPr>
        <w:drawing>
          <wp:inline distT="0" distB="0" distL="0" distR="0" wp14:anchorId="6855A96A" wp14:editId="2EB7E2EE">
            <wp:extent cx="6479540" cy="7534275"/>
            <wp:effectExtent l="0" t="0" r="0" b="9525"/>
            <wp:docPr id="1523465214" name="Resim 1" descr="tasarım, simge, sembol, logo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65214" name="Resim 1" descr="tasarım, simge, sembol, logo, ekran görüntüsü içeren bir resim&#10;&#10;Yapay zeka tarafından oluşturulmuş içerik yanlış olabili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BA92" w14:textId="77777777" w:rsidR="00225413" w:rsidRDefault="00225413"/>
    <w:p w14:paraId="44C22443" w14:textId="571EB8EB" w:rsidR="00225413" w:rsidRPr="00225413" w:rsidRDefault="0047613C" w:rsidP="002254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C85B6" wp14:editId="4BC7A8AB">
                <wp:simplePos x="0" y="0"/>
                <wp:positionH relativeFrom="column">
                  <wp:posOffset>1383665</wp:posOffset>
                </wp:positionH>
                <wp:positionV relativeFrom="paragraph">
                  <wp:posOffset>123825</wp:posOffset>
                </wp:positionV>
                <wp:extent cx="3495675" cy="914400"/>
                <wp:effectExtent l="0" t="0" r="28575" b="19050"/>
                <wp:wrapNone/>
                <wp:docPr id="752673962" name="Kaydırma: Yata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91440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66EF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Kaydırma: Yatay 2" o:spid="_x0000_s1026" type="#_x0000_t98" style="position:absolute;margin-left:108.95pt;margin-top:9.75pt;width:275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qBfAIAAHoFAAAOAAAAZHJzL2Uyb0RvYy54bWysVE1v2zAMvQ/YfxB0X21nST+COkXQosOA&#10;ri2WDj0rspQIkERNUuKkv36UnDhB223AsItNieQj+UTy8mpjNFkLHxTYmlYnJSXCcmiUXdT0x9Pt&#10;p3NKQmS2YRqsqOlWBHo1+fjhsnVjMYAl6EZ4giA2jFtX02WMblwUgS+FYeEEnLColOANi3j0i6Lx&#10;rEV0o4tBWZ4WLfjGeeAiBLy96ZR0kvGlFDw+SBlEJLqmmFvMX5+/8/QtJpdsvPDMLRXfpcH+IQvD&#10;lMWgPdQNi4ysvHoDZRT3EEDGEw6mACkVF7kGrKYqX1UzWzInci1ITnA9TeH/wfL79cw9eqShdWEc&#10;UExVbKQ36Y/5kU0ma9uTJTaRcLz8PLwYnZ6NKOGou6iGwzKzWRy8nQ/xiwBDkoApg1cvYCPTM+RA&#10;68wXW9+FiNHRbW+eAgfQqrlVWudDagZxrT1ZM3xGxrmwcZTd9cp8g6a7PxuVfQq5f5JLRj5CKw5l&#10;ZilutUgxtP0uJFENFjbIyD3C26BhyRrRXVe/jZkBE7LEKnrs6k/YHQ07++QqcgP3zuXfnXuPHBnJ&#10;7p2NsuDfA9CxSlOADyA7e5SPqEniHJrtoyceuvEJjt8qfNI7FuIj8zgvOFm4A+IDfqSGtqawkyjB&#10;V3957z7Z5554oaTF+atp+LliXlCiv1ps8NxROLD5MBydDTCGP9bMjzV2Za4Be6PCbeN4FpN91HtR&#10;ejDPuCqmKSqqmOWYWU159PvDdez2Ai4bLqbTbIZD6li8szPHE3hiNbXp0+aZebfr64gTcQ/7WWXj&#10;Vy3d2SZPC9NVBKlyvx943fGNA55fYbeM0gY5Pmerw8qc/AIAAP//AwBQSwMEFAAGAAgAAAAhAK6D&#10;58ThAAAACgEAAA8AAABkcnMvZG93bnJldi54bWxMj8FOwzAMhu9IvENkJG4sbceyrWs6oQLiMomx&#10;cdgxa0JTrXGqJtvK22NOcLT/T78/F+vRdexihtB6lJBOEmAGa69bbCR87l8fFsBCVKhV59FI+DYB&#10;1uXtTaFy7a/4YS672DAqwZArCTbGPuc81NY4FSa+N0jZlx+cijQODdeDulK563iWJII71SJdsKo3&#10;lTX1aXd2ErZ2enoWqXh/EbbPthtb7Q9vlZT3d+PTClg0Y/yD4Vef1KEkp6M/ow6sk5Cl8yWhFCxn&#10;wAiYi8UjsCMtxHQGvCz4/xfKHwAAAP//AwBQSwECLQAUAAYACAAAACEAtoM4kv4AAADhAQAAEwAA&#10;AAAAAAAAAAAAAAAAAAAAW0NvbnRlbnRfVHlwZXNdLnhtbFBLAQItABQABgAIAAAAIQA4/SH/1gAA&#10;AJQBAAALAAAAAAAAAAAAAAAAAC8BAABfcmVscy8ucmVsc1BLAQItABQABgAIAAAAIQCU3lqBfAIA&#10;AHoFAAAOAAAAAAAAAAAAAAAAAC4CAABkcnMvZTJvRG9jLnhtbFBLAQItABQABgAIAAAAIQCug+fE&#10;4QAAAAoBAAAPAAAAAAAAAAAAAAAAANYEAABkcnMvZG93bnJldi54bWxQSwUGAAAAAAQABADzAAAA&#10;5AUAAAAA&#10;" fillcolor="#31849b [2408]" strokecolor="#091a1e [488]" strokeweight="1pt">
                <v:stroke joinstyle="miter"/>
              </v:shape>
            </w:pict>
          </mc:Fallback>
        </mc:AlternateContent>
      </w:r>
    </w:p>
    <w:p w14:paraId="065E4174" w14:textId="470F2B1A" w:rsidR="00225413" w:rsidRDefault="0047613C" w:rsidP="008C60E8">
      <w:pPr>
        <w:jc w:val="center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C2B97" wp14:editId="1E36E41C">
                <wp:simplePos x="0" y="0"/>
                <wp:positionH relativeFrom="column">
                  <wp:posOffset>1688465</wp:posOffset>
                </wp:positionH>
                <wp:positionV relativeFrom="paragraph">
                  <wp:posOffset>95250</wp:posOffset>
                </wp:positionV>
                <wp:extent cx="2771775" cy="400050"/>
                <wp:effectExtent l="0" t="0" r="28575" b="19050"/>
                <wp:wrapNone/>
                <wp:docPr id="93615926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000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837BD" w14:textId="77777777" w:rsidR="0047613C" w:rsidRPr="0047613C" w:rsidRDefault="0047613C" w:rsidP="0047613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7613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İÇİNDEKİLER</w:t>
                            </w:r>
                          </w:p>
                          <w:p w14:paraId="50402399" w14:textId="77777777" w:rsidR="0047613C" w:rsidRDefault="00476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2B97" id="Metin Kutusu 3" o:spid="_x0000_s1027" type="#_x0000_t202" style="position:absolute;left:0;text-align:left;margin-left:132.95pt;margin-top:7.5pt;width:21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2XjgIAAPAFAAAOAAAAZHJzL2Uyb0RvYy54bWy0VN9v0zAQfkfif7D8zpJULYVq6VQ2DSEN&#10;NrGhPbuOvViyfcZ2m5S/nrPTZtU2QELw4pzvx3e+L3d3etYbTbbCBwW2ptVJSYmwHBplH2r67e7y&#10;zTtKQmS2YRqsqOlOBHq2fP3qtHMLMYEWdCM8QRAbFp2raRujWxRF4K0wLJyAExaNErxhEa/+oWg8&#10;6xDd6GJSlm+LDnzjPHARAmovBiNdZnwpBY/XUgYRia4pvi3m0+dznc5iecoWD565VvH9M9hfvMIw&#10;ZTHpCHXBIiMbr55BGcU9BJDxhIMpQErFRa4Bq6nKJ9XctsyJXAuSE9xIU/h3sPzL9tbdeBL7D9Dj&#10;D0yEdC4sAipTPb30Jn3xpQTtSOFupE30kXBUTubzaj6fUcLRNi3LcpZ5LR6jnQ/xowBDklBTj78l&#10;s8W2VyFiRnQ9uKRkAbRqLpXW+ZJaQZxrT7YMfyLjXNg4y+F6Yz5DM+jnM0ycXo9YuXtSyHA7RtP2&#10;vybA5ClD8UhhluJOi5RX269CEtUk0nIF40ufFxda1ohBXf2ytgyYkCWyNWJXv8MeKNr7p1CRx2QM&#10;Lv8cPEbkzGDjGGyUBf8SgI65tZAfOfgfSBqoSSzFft0jN0dNuIZmh73pYRjb4Pilwga6YiHeMI9z&#10;iu2Iuyde4yE1dDWFvURJC/7HS/rkj+ODVko6nPuahu8b5gUl+pPFwXpfTadpUeTLdDaf4MUfW9bH&#10;Frsx54BdWeGWczyLyT/qgyg9mHtcUauUFU3Mcsxd03gQz+OwjXDFcbFaZSdcDY7FK3vreIJOLKfx&#10;uOvvmXf7GYo4fV/gsCHY4skoDb4p0sJqE0GqPGeJ54HVPf+4VvKQ7Fdg2lvH9+z1uKiXPwEAAP//&#10;AwBQSwMEFAAGAAgAAAAhAOhTskLfAAAACQEAAA8AAABkcnMvZG93bnJldi54bWxMj8FOwzAQRO9I&#10;/IO1SNyoTdQ2bRqnAqQeQEiI0N7deEki4nWI3TTw9SwnuO1onmZn8u3kOjHiEFpPGm5nCgRS5W1L&#10;tYb92+5mBSJEQ9Z0nlDDFwbYFpcXucmsP9MrjmWsBYdQyIyGJsY+kzJUDToTZr5HYu/dD85ElkMt&#10;7WDOHO46mSi1lM60xB8a0+NDg9VHeXIaXhJTjbun+vCZ7NfP87RMvx/vU62vr6a7DYiIU/yD4bc+&#10;V4eCOx39iWwQnYZkuVgzysaCNzGQqmQO4sjHSoEscvl/QfEDAAD//wMAUEsBAi0AFAAGAAgAAAAh&#10;ALaDOJL+AAAA4QEAABMAAAAAAAAAAAAAAAAAAAAAAFtDb250ZW50X1R5cGVzXS54bWxQSwECLQAU&#10;AAYACAAAACEAOP0h/9YAAACUAQAACwAAAAAAAAAAAAAAAAAvAQAAX3JlbHMvLnJlbHNQSwECLQAU&#10;AAYACAAAACEAoiHdl44CAADwBQAADgAAAAAAAAAAAAAAAAAuAgAAZHJzL2Uyb0RvYy54bWxQSwEC&#10;LQAUAAYACAAAACEA6FOyQt8AAAAJAQAADwAAAAAAAAAAAAAAAADoBAAAZHJzL2Rvd25yZXYueG1s&#10;UEsFBgAAAAAEAAQA8wAAAPQFAAAAAA==&#10;" fillcolor="#31849b [2408]" strokecolor="#31849b [2408]" strokeweight="1pt">
                <v:textbox>
                  <w:txbxContent>
                    <w:p w14:paraId="19D837BD" w14:textId="77777777" w:rsidR="0047613C" w:rsidRPr="0047613C" w:rsidRDefault="0047613C" w:rsidP="0047613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47613C">
                        <w:rPr>
                          <w:b/>
                          <w:bCs/>
                          <w:sz w:val="40"/>
                          <w:szCs w:val="40"/>
                        </w:rPr>
                        <w:t>İÇİNDEKİLER</w:t>
                      </w:r>
                    </w:p>
                    <w:p w14:paraId="50402399" w14:textId="77777777" w:rsidR="0047613C" w:rsidRDefault="0047613C"/>
                  </w:txbxContent>
                </v:textbox>
              </v:shape>
            </w:pict>
          </mc:Fallback>
        </mc:AlternateContent>
      </w:r>
      <w:r w:rsidR="008C60E8" w:rsidRPr="008C60E8">
        <w:rPr>
          <w:b/>
          <w:bCs/>
          <w:sz w:val="36"/>
          <w:szCs w:val="36"/>
        </w:rPr>
        <w:t>İÇİNDEKİLER</w:t>
      </w:r>
    </w:p>
    <w:p w14:paraId="5DB77595" w14:textId="2FAAA2E9" w:rsidR="008C60E8" w:rsidRDefault="008C60E8" w:rsidP="008C60E8">
      <w:pPr>
        <w:jc w:val="center"/>
        <w:rPr>
          <w:b/>
          <w:bCs/>
          <w:sz w:val="36"/>
          <w:szCs w:val="36"/>
        </w:rPr>
      </w:pPr>
    </w:p>
    <w:p w14:paraId="2E8BC84B" w14:textId="77777777" w:rsidR="0047613C" w:rsidRPr="008C60E8" w:rsidRDefault="0047613C" w:rsidP="008C60E8">
      <w:pPr>
        <w:jc w:val="center"/>
        <w:rPr>
          <w:b/>
          <w:bCs/>
          <w:sz w:val="36"/>
          <w:szCs w:val="36"/>
        </w:rPr>
      </w:pPr>
    </w:p>
    <w:p w14:paraId="029858C7" w14:textId="492045D6" w:rsidR="00225413" w:rsidRPr="008C60E8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MAAŞ</w:t>
      </w:r>
      <w:r w:rsidR="008C60E8" w:rsidRPr="008C60E8">
        <w:rPr>
          <w:sz w:val="28"/>
          <w:szCs w:val="28"/>
        </w:rPr>
        <w:t xml:space="preserve"> ÖN MALİ KONTROL </w:t>
      </w:r>
      <w:r w:rsidR="006D009C">
        <w:rPr>
          <w:sz w:val="28"/>
          <w:szCs w:val="28"/>
        </w:rPr>
        <w:t>LİSTESİ</w:t>
      </w:r>
    </w:p>
    <w:p w14:paraId="1E6B3982" w14:textId="14E3DBD3" w:rsidR="006D009C" w:rsidRPr="008C60E8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EK DERS </w:t>
      </w:r>
      <w:r w:rsidR="008C60E8" w:rsidRPr="006D009C">
        <w:rPr>
          <w:sz w:val="28"/>
          <w:szCs w:val="28"/>
        </w:rPr>
        <w:t xml:space="preserve">ÖN MALİ KONTROL </w:t>
      </w:r>
      <w:r w:rsidR="006D009C">
        <w:rPr>
          <w:sz w:val="28"/>
          <w:szCs w:val="28"/>
        </w:rPr>
        <w:t>LİSTESİ</w:t>
      </w:r>
    </w:p>
    <w:p w14:paraId="1B66D57F" w14:textId="3E075134" w:rsidR="008C60E8" w:rsidRPr="006D009C" w:rsidRDefault="00B66573" w:rsidP="0004551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YURTİÇİ GÖREV YOLLUĞU</w:t>
      </w:r>
      <w:r w:rsidR="008C60E8" w:rsidRPr="006D009C">
        <w:rPr>
          <w:sz w:val="28"/>
          <w:szCs w:val="28"/>
        </w:rPr>
        <w:t xml:space="preserve"> ÖN MALİ KONTROL </w:t>
      </w:r>
      <w:r w:rsidR="006D009C">
        <w:rPr>
          <w:sz w:val="28"/>
          <w:szCs w:val="28"/>
        </w:rPr>
        <w:t>LİSTESİ</w:t>
      </w:r>
    </w:p>
    <w:p w14:paraId="025C4955" w14:textId="773B47B8" w:rsidR="008C60E8" w:rsidRDefault="00B66573" w:rsidP="00D570D9">
      <w:pPr>
        <w:pStyle w:val="ListeParagra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DOĞRUDAN TEMİN (22</w:t>
      </w:r>
      <w:r w:rsidR="00D570D9">
        <w:rPr>
          <w:sz w:val="28"/>
          <w:szCs w:val="28"/>
        </w:rPr>
        <w:t>/</w:t>
      </w:r>
      <w:r>
        <w:rPr>
          <w:sz w:val="28"/>
          <w:szCs w:val="28"/>
        </w:rPr>
        <w:t xml:space="preserve">d) </w:t>
      </w:r>
      <w:r w:rsidR="008C60E8" w:rsidRPr="006D009C">
        <w:rPr>
          <w:sz w:val="28"/>
          <w:szCs w:val="28"/>
        </w:rPr>
        <w:t xml:space="preserve">ÖN MALİ KONTROL </w:t>
      </w:r>
      <w:r w:rsidR="006D009C" w:rsidRPr="006D009C">
        <w:rPr>
          <w:sz w:val="28"/>
          <w:szCs w:val="28"/>
        </w:rPr>
        <w:t>LİSTESİ</w:t>
      </w:r>
    </w:p>
    <w:p w14:paraId="08E15C59" w14:textId="6E35118F" w:rsidR="00281265" w:rsidRDefault="00281265" w:rsidP="000577E0">
      <w:pPr>
        <w:pStyle w:val="ListeParagra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DOĞRUDAN TEMİN (22</w:t>
      </w:r>
      <w:r w:rsidR="00D570D9">
        <w:rPr>
          <w:sz w:val="28"/>
          <w:szCs w:val="28"/>
        </w:rPr>
        <w:t>/a-b-c-</w:t>
      </w:r>
      <w:r>
        <w:rPr>
          <w:sz w:val="28"/>
          <w:szCs w:val="28"/>
        </w:rPr>
        <w:t xml:space="preserve">) </w:t>
      </w:r>
      <w:r w:rsidRPr="006D009C">
        <w:rPr>
          <w:sz w:val="28"/>
          <w:szCs w:val="28"/>
        </w:rPr>
        <w:t>ÖN MALİ KONTROL LİSTESİ</w:t>
      </w:r>
    </w:p>
    <w:p w14:paraId="38E9D914" w14:textId="44E5052C" w:rsidR="00E13AAC" w:rsidRDefault="00E13AAC" w:rsidP="000577E0">
      <w:pPr>
        <w:pStyle w:val="ListeParagra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STAJYER</w:t>
      </w:r>
      <w:r w:rsidR="000577E0">
        <w:rPr>
          <w:sz w:val="28"/>
          <w:szCs w:val="28"/>
        </w:rPr>
        <w:t xml:space="preserve"> / İME ÖĞRENCİLERİNİN SGK PRİMİ ÖN MALİ KONTROL LİSTESİ</w:t>
      </w:r>
    </w:p>
    <w:p w14:paraId="77762E2F" w14:textId="70B4FB65" w:rsidR="004C3E74" w:rsidRPr="006D009C" w:rsidRDefault="004C3E74" w:rsidP="000577E0">
      <w:pPr>
        <w:pStyle w:val="ListeParagra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JÜRİ ÜYELİK ÜCRETİ ÖN MALİ KONTROL LİSTESİ</w:t>
      </w:r>
    </w:p>
    <w:p w14:paraId="69249CEB" w14:textId="77777777" w:rsidR="008C60E8" w:rsidRPr="008C60E8" w:rsidRDefault="008C60E8" w:rsidP="008C60E8">
      <w:pPr>
        <w:rPr>
          <w:sz w:val="28"/>
          <w:szCs w:val="28"/>
        </w:rPr>
      </w:pPr>
    </w:p>
    <w:p w14:paraId="768AA23C" w14:textId="77777777" w:rsidR="00225413" w:rsidRDefault="00225413" w:rsidP="00225413"/>
    <w:p w14:paraId="1773A73B" w14:textId="3FEF0C33" w:rsidR="008C60E8" w:rsidRDefault="008C60E8" w:rsidP="00225413"/>
    <w:p w14:paraId="09643FA6" w14:textId="77777777" w:rsidR="008C60E8" w:rsidRDefault="008C60E8" w:rsidP="00225413"/>
    <w:p w14:paraId="6E68AD80" w14:textId="77777777" w:rsidR="008C60E8" w:rsidRDefault="008C60E8" w:rsidP="00225413"/>
    <w:p w14:paraId="43794579" w14:textId="77777777" w:rsidR="008C60E8" w:rsidRPr="00225413" w:rsidRDefault="008C60E8" w:rsidP="00225413"/>
    <w:p w14:paraId="7E45BFC8" w14:textId="77777777" w:rsidR="00225413" w:rsidRPr="00225413" w:rsidRDefault="00225413" w:rsidP="00225413"/>
    <w:p w14:paraId="006DE115" w14:textId="77777777" w:rsidR="00225413" w:rsidRPr="00225413" w:rsidRDefault="00225413" w:rsidP="00225413"/>
    <w:p w14:paraId="1CA80FCA" w14:textId="77777777" w:rsidR="00225413" w:rsidRPr="00225413" w:rsidRDefault="00225413" w:rsidP="00225413"/>
    <w:p w14:paraId="1F824E72" w14:textId="77777777" w:rsidR="00225413" w:rsidRPr="00225413" w:rsidRDefault="00225413" w:rsidP="00225413"/>
    <w:p w14:paraId="03EC1EA0" w14:textId="77777777" w:rsidR="00225413" w:rsidRPr="00225413" w:rsidRDefault="00225413" w:rsidP="00225413"/>
    <w:p w14:paraId="30555C23" w14:textId="77777777" w:rsidR="00225413" w:rsidRPr="00225413" w:rsidRDefault="00225413" w:rsidP="00225413"/>
    <w:p w14:paraId="3B83D547" w14:textId="77777777" w:rsidR="00225413" w:rsidRPr="00225413" w:rsidRDefault="00225413" w:rsidP="00225413"/>
    <w:p w14:paraId="66F955CD" w14:textId="77777777" w:rsidR="00225413" w:rsidRDefault="00225413" w:rsidP="00225413"/>
    <w:p w14:paraId="4A504A6A" w14:textId="026B7951" w:rsidR="00225413" w:rsidRDefault="00225413" w:rsidP="00225413">
      <w:pPr>
        <w:tabs>
          <w:tab w:val="left" w:pos="2355"/>
        </w:tabs>
        <w:sectPr w:rsidR="00225413" w:rsidSect="0000284F">
          <w:headerReference w:type="default" r:id="rId11"/>
          <w:pgSz w:w="11906" w:h="16838"/>
          <w:pgMar w:top="851" w:right="851" w:bottom="1134" w:left="851" w:header="737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eNormal"/>
        <w:tblpPr w:leftFromText="141" w:rightFromText="141" w:vertAnchor="text" w:horzAnchor="margin" w:tblpY="61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695"/>
      </w:tblGrid>
      <w:tr w:rsidR="00F67D5E" w14:paraId="0D9A62D7" w14:textId="77777777" w:rsidTr="00F67D5E">
        <w:trPr>
          <w:trHeight w:val="256"/>
        </w:trPr>
        <w:tc>
          <w:tcPr>
            <w:tcW w:w="1826" w:type="dxa"/>
            <w:gridSpan w:val="2"/>
            <w:vMerge w:val="restart"/>
          </w:tcPr>
          <w:p w14:paraId="5E0EDD0B" w14:textId="77777777" w:rsidR="00F67D5E" w:rsidRDefault="00F67D5E" w:rsidP="00F67D5E">
            <w:pPr>
              <w:pStyle w:val="ListeParagraf"/>
            </w:pPr>
          </w:p>
          <w:p w14:paraId="7B42DF9C" w14:textId="77777777" w:rsidR="00F67D5E" w:rsidRDefault="00F67D5E" w:rsidP="00F67D5E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3AA6CB" wp14:editId="5A1DC57C">
                  <wp:extent cx="781770" cy="725043"/>
                  <wp:effectExtent l="0" t="0" r="0" b="0"/>
                  <wp:docPr id="1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4F896419" w14:textId="77777777" w:rsidR="00F67D5E" w:rsidRDefault="00F67D5E" w:rsidP="00F67D5E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LİSTESİ-2</w:t>
            </w:r>
          </w:p>
          <w:p w14:paraId="64D1F9CF" w14:textId="77777777" w:rsidR="00F67D5E" w:rsidRDefault="00F67D5E" w:rsidP="00F67D5E">
            <w:pPr>
              <w:pStyle w:val="TableParagraph"/>
              <w:spacing w:before="16"/>
              <w:rPr>
                <w:rFonts w:ascii="Times New Roman"/>
              </w:rPr>
            </w:pPr>
          </w:p>
          <w:p w14:paraId="66695529" w14:textId="77777777" w:rsidR="00F67D5E" w:rsidRDefault="00F67D5E" w:rsidP="00F67D5E">
            <w:pPr>
              <w:pStyle w:val="TableParagraph"/>
              <w:spacing w:before="1"/>
              <w:ind w:left="368" w:right="358"/>
              <w:jc w:val="center"/>
              <w:rPr>
                <w:b/>
              </w:rPr>
            </w:pPr>
            <w:r>
              <w:rPr>
                <w:b/>
              </w:rPr>
              <w:t>(MAAŞ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ÖDEMELERİ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MEMUR)</w:t>
            </w:r>
          </w:p>
        </w:tc>
        <w:tc>
          <w:tcPr>
            <w:tcW w:w="1370" w:type="dxa"/>
          </w:tcPr>
          <w:p w14:paraId="71F4F35D" w14:textId="77777777" w:rsidR="00F67D5E" w:rsidRPr="0008537C" w:rsidRDefault="00F67D5E" w:rsidP="00F67D5E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08537C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5D291F15" w14:textId="0100C571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</w:t>
            </w:r>
            <w:r w:rsidR="004C3E74">
              <w:rPr>
                <w:rFonts w:ascii="Times New Roman"/>
                <w:sz w:val="20"/>
                <w:szCs w:val="28"/>
              </w:rPr>
              <w:t>GNM</w:t>
            </w:r>
            <w:r w:rsidRPr="007E4C36">
              <w:rPr>
                <w:rFonts w:ascii="Times New Roman"/>
                <w:sz w:val="20"/>
                <w:szCs w:val="28"/>
              </w:rPr>
              <w:t>-</w:t>
            </w:r>
            <w:r>
              <w:rPr>
                <w:rFonts w:ascii="Times New Roman"/>
                <w:sz w:val="20"/>
                <w:szCs w:val="28"/>
              </w:rPr>
              <w:t>FRM</w:t>
            </w:r>
            <w:r w:rsidRPr="007E4C36">
              <w:rPr>
                <w:rFonts w:ascii="Times New Roman"/>
                <w:sz w:val="20"/>
                <w:szCs w:val="28"/>
              </w:rPr>
              <w:t>-0</w:t>
            </w:r>
            <w:r w:rsidR="0008537C">
              <w:rPr>
                <w:rFonts w:ascii="Times New Roman"/>
                <w:sz w:val="20"/>
                <w:szCs w:val="28"/>
              </w:rPr>
              <w:t>1</w:t>
            </w:r>
            <w:r w:rsidR="004C3E74">
              <w:rPr>
                <w:rFonts w:ascii="Times New Roman"/>
                <w:sz w:val="20"/>
                <w:szCs w:val="28"/>
              </w:rPr>
              <w:t>00</w:t>
            </w:r>
          </w:p>
        </w:tc>
      </w:tr>
      <w:tr w:rsidR="00F67D5E" w14:paraId="7E65CF70" w14:textId="77777777" w:rsidTr="00F67D5E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76CE8F65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D6005DB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7CD9F9E" w14:textId="77777777" w:rsidR="00F67D5E" w:rsidRPr="0008537C" w:rsidRDefault="00F67D5E" w:rsidP="00F67D5E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08537C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46712A05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0</w:t>
            </w:r>
            <w:r>
              <w:rPr>
                <w:rFonts w:ascii="Times New Roman"/>
                <w:sz w:val="20"/>
                <w:szCs w:val="28"/>
              </w:rPr>
              <w:t>6</w:t>
            </w:r>
            <w:r w:rsidRPr="007E4C36">
              <w:rPr>
                <w:rFonts w:ascii="Times New Roman"/>
                <w:sz w:val="20"/>
                <w:szCs w:val="28"/>
              </w:rPr>
              <w:t>.0</w:t>
            </w:r>
            <w:r>
              <w:rPr>
                <w:rFonts w:ascii="Times New Roman"/>
                <w:sz w:val="20"/>
                <w:szCs w:val="28"/>
              </w:rPr>
              <w:t>1</w:t>
            </w:r>
            <w:r w:rsidRPr="007E4C36">
              <w:rPr>
                <w:rFonts w:ascii="Times New Roman"/>
                <w:sz w:val="20"/>
                <w:szCs w:val="28"/>
              </w:rPr>
              <w:t>.2026</w:t>
            </w:r>
          </w:p>
        </w:tc>
      </w:tr>
      <w:tr w:rsidR="00F67D5E" w14:paraId="0D5765FE" w14:textId="77777777" w:rsidTr="00F67D5E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2D402C9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3A7B9FAD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33A994B4" w14:textId="77777777" w:rsidR="00F67D5E" w:rsidRPr="0008537C" w:rsidRDefault="00F67D5E" w:rsidP="00F67D5E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0BBA839A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66E2E852" w14:textId="77777777" w:rsidTr="00F67D5E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CF079D8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07F32A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AC61858" w14:textId="77777777" w:rsidR="00F67D5E" w:rsidRPr="0008537C" w:rsidRDefault="00F67D5E" w:rsidP="00F67D5E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6CA090E1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1C3BD7F9" w14:textId="77777777" w:rsidTr="00F67D5E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9F770E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14B2081C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CEDDFA2" w14:textId="77777777" w:rsidR="00F67D5E" w:rsidRPr="0008537C" w:rsidRDefault="00F67D5E" w:rsidP="00F67D5E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08537C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1CA90BF1" w14:textId="77777777" w:rsidR="00F67D5E" w:rsidRPr="007E4C36" w:rsidRDefault="00F67D5E" w:rsidP="00F67D5E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7E4C36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F67D5E" w14:paraId="2AC0E5C8" w14:textId="77777777" w:rsidTr="00F67D5E">
        <w:trPr>
          <w:trHeight w:val="239"/>
        </w:trPr>
        <w:tc>
          <w:tcPr>
            <w:tcW w:w="10485" w:type="dxa"/>
            <w:gridSpan w:val="6"/>
            <w:shd w:val="clear" w:color="auto" w:fill="C1E3F5"/>
          </w:tcPr>
          <w:p w14:paraId="3ED92082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570800D4" w14:textId="77777777" w:rsidTr="00F67D5E">
        <w:trPr>
          <w:trHeight w:val="388"/>
        </w:trPr>
        <w:tc>
          <w:tcPr>
            <w:tcW w:w="1826" w:type="dxa"/>
            <w:gridSpan w:val="2"/>
          </w:tcPr>
          <w:p w14:paraId="453BF93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28D52287" w14:textId="77777777" w:rsidR="00F67D5E" w:rsidRDefault="00F67D5E" w:rsidP="00F67D5E">
            <w:pPr>
              <w:pStyle w:val="TableParagraph"/>
              <w:spacing w:before="8" w:line="176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139A6392" w14:textId="63983939" w:rsidR="00F67D5E" w:rsidRPr="00B33A5A" w:rsidRDefault="00B10C84" w:rsidP="00F67D5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Pr="00B10C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E74"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1695" w:type="dxa"/>
          </w:tcPr>
          <w:p w14:paraId="24EA994E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2A2C24FF" w14:textId="77777777" w:rsidTr="00F67D5E">
        <w:trPr>
          <w:trHeight w:val="239"/>
        </w:trPr>
        <w:tc>
          <w:tcPr>
            <w:tcW w:w="1826" w:type="dxa"/>
            <w:gridSpan w:val="2"/>
          </w:tcPr>
          <w:p w14:paraId="6914A765" w14:textId="77777777" w:rsidR="00F67D5E" w:rsidRDefault="00F67D5E" w:rsidP="00F67D5E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5866BA7C" w14:textId="49B1967A" w:rsidR="00F67D5E" w:rsidRPr="00B33A5A" w:rsidRDefault="00F67D5E" w:rsidP="00F67D5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780D1D5B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1B8564D4" w14:textId="77777777" w:rsidTr="00F67D5E">
        <w:trPr>
          <w:trHeight w:val="237"/>
        </w:trPr>
        <w:tc>
          <w:tcPr>
            <w:tcW w:w="10485" w:type="dxa"/>
            <w:gridSpan w:val="6"/>
            <w:shd w:val="clear" w:color="auto" w:fill="C1E3F5"/>
          </w:tcPr>
          <w:p w14:paraId="7A9404B4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F67D5E" w14:paraId="05712207" w14:textId="77777777" w:rsidTr="00F67D5E">
        <w:trPr>
          <w:trHeight w:val="237"/>
        </w:trPr>
        <w:tc>
          <w:tcPr>
            <w:tcW w:w="566" w:type="dxa"/>
          </w:tcPr>
          <w:p w14:paraId="6779E12B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49C02BC0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Aylık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1695" w:type="dxa"/>
          </w:tcPr>
          <w:p w14:paraId="6C5B4BA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6EF4485" w14:textId="77777777" w:rsidTr="00F67D5E">
        <w:trPr>
          <w:trHeight w:val="239"/>
        </w:trPr>
        <w:tc>
          <w:tcPr>
            <w:tcW w:w="566" w:type="dxa"/>
          </w:tcPr>
          <w:p w14:paraId="60332568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252EEFD5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1695" w:type="dxa"/>
          </w:tcPr>
          <w:p w14:paraId="14B38B2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3F78720" w14:textId="77777777" w:rsidTr="00F67D5E">
        <w:trPr>
          <w:trHeight w:val="237"/>
        </w:trPr>
        <w:tc>
          <w:tcPr>
            <w:tcW w:w="566" w:type="dxa"/>
          </w:tcPr>
          <w:p w14:paraId="64246FDE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64E4716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Bildirimi</w:t>
            </w:r>
          </w:p>
        </w:tc>
        <w:tc>
          <w:tcPr>
            <w:tcW w:w="1695" w:type="dxa"/>
          </w:tcPr>
          <w:p w14:paraId="2ADFBA37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933ED4D" w14:textId="77777777" w:rsidTr="00F67D5E">
        <w:trPr>
          <w:trHeight w:val="237"/>
        </w:trPr>
        <w:tc>
          <w:tcPr>
            <w:tcW w:w="566" w:type="dxa"/>
          </w:tcPr>
          <w:p w14:paraId="2A07CAD7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07FD6962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432E1D1C" wp14:editId="5B1F86B3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508</wp:posOffset>
                      </wp:positionV>
                      <wp:extent cx="4310380" cy="45339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DBA1C6" id="Group 2" o:spid="_x0000_s1026" style="position:absolute;margin-left:81.8pt;margin-top:.05pt;width:339.4pt;height:357pt;z-index:-251653120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Eq4hAgAA6QQAAA4AAABkcnMvZTJvRG9jLnhtbJyU227bMAyG7wfs&#10;HQTdN3bibkuFOL3JGhQotmCHB1Bk2RZqHUApcfL2o2Q3KZIBLXoRQTJF6uNPMov7g+7IXoJX1pR0&#10;OskpkUbYSpmmpH//PNzMKfGBm4p31siSHqWn98vPnxa9Y3JmW9tVEggGMZ71rqRtCI5lmRet1NxP&#10;rJMGjbUFzQMeockq4D1G1102y/OvWW+hcmCF9B6/rgYjXab4dS1F+FnXXgbSlRTZQlohrdu4ZssF&#10;Zw1w1yoxYvAPUGiuDD56CrXigZMdqKtQWgmw3tZhIqzObF0rIVMOmM00v8hmDXbnUi4N6xt3kgml&#10;vdDpw2HFj/0a3G+3gYEet09WPHvUJetdw17b47k5Xz7UoKMTJkEOSdHjSVF5CETgx9timhdzFF6g&#10;7fZLUdzlo+aixcJc+Yn2+xueGWfDwwnvhOOUYPgbJcLdlURvtxJ6hR1IOgbR74qhOTzv3A1W0/Gg&#10;tqpT4Zg6E+sWocx+o0RUNx5QzQ0QVZW0oMRwjQPxqHkjSREb8eVGvB/1v3Lfdso9qK6Lqsf9CIrt&#10;fNEO/8l1aLWVFTstTRhmB2SHzNb4VjlPCTCptxLh4LGaYslwbgMSOlAmDIPiA8gg2vh+jRy/cLwi&#10;KGcnQ4I+c8YU/Nhc7+uX/G7+bXbVL6eqc+bAh7W0msQNsiIDSs0Z3z/5keblyqjhAJDIkGdsbJyn&#10;RD7OfhzY1+d06/wPtfwHAAD//wMAUEsDBAoAAAAAAAAAIQDmY3dqxIwAAMSMAAAVAAAAZHJzL21l&#10;ZGlhL2ltYWdlMS5qcGVn/9j/4AAQSkZJRgABAQEAYABgAAD/2wBDAAMCAgMCAgMDAwMEAwMEBQgF&#10;BQQEBQoHBwYIDAoMDAsKCwsNDhIQDQ4RDgsLEBYQERMUFRUVDA8XGBYUGBIUFRT/2wBDAQMEBAUE&#10;BQkFBQkUDQsNFBQUFBQUFBQUFBQUFBQUFBQUFBQUFBQUFBQUFBQUFBQUFBQUFBQUFBQUFBQUFBQU&#10;FBT/wAARCANSAy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hmuI4BvkcIvqTUpcwEn50fnWVL4lso/uu0v/AFzGai/4Si2/&#10;uTf981v7Gp/KZ+0ibWSKM1jw+JrRjhzJF7yLitG3vILpcwyrJ7KeaiVOcfiiOM4y2LNFFFSWFFFF&#10;ABRRRQAUUUUAFFFFABRRRQAUUUUAFFFFABRRRQAUUUUAFFFFABRRRQAUUUUAFFFFABRRRQAUUUUA&#10;FFFFABRRRQAUUUUAFFFFABRRRQAUUUUAFFFFABRRRQAUUUUAFFFFABRRRQAUUUUAFFFFABRRRQAU&#10;UUUAFFFFABRRRQAUUUUAFFFFABRRRQAUUUUAFFFFABRRRQA0VEku5nUEko20/lmpTxWXaXAGr30D&#10;dcqy+/y804x5uYmTsa1FFFIoKKKKACiiigAooooAKKKKACiiigAooooAQj3pCQASTgDuaM5Brm9f&#10;1gszW0LYUf6x1PP4VpTpyqS5URKXKSan4j8rfHa/M46yH7v4Cueubh7lt0jtI3qxyaAAOgpMD0Fe&#10;zCjGnsedOpKWwpGevNJgegpaK6TMAAOgxSo7RtuRireqnBpKKT13C9ja0zxM6bEugWjPSYH+ddKk&#10;iyIGVgynoRXAAAdOM1paLrDWUghkJa3boc/drza+Gv70DrpVbfEdjRTQwIBByD6U6vMO0KKKKACi&#10;iigAooooAKKKKACiiigAooooAKKKKACiiigAooooAKKKKACiiigAooooAKKKKACiiigAooooAKKK&#10;KACiiigAooooAKKKKACiiigAooooAKKKKACiiigAooooAKKKKACiiigAooooAKKKKACiiigAoooo&#10;AKKKKACiiigAooooAKKKKACiiigAooooAKKKKAENcjqF21n4gllGeGUEe2yuuNcV4g/5C9x/wD/0&#10;CuvDJOdmc9bSJ2MUgliV0O5SMg09a5rw9q21haSsBxmNj0+ldKeMVhUg6cuVmkJc0bjqKKKzNAoo&#10;ooAKKKKACiiigAooooAKKKKAM7WL02Vi7qR5jcID61xp5znnPXNbHii433cUXG2MbjmsevYwsOWn&#10;c86vLmlZBRRRXaYBRRRQAUUUUAFAAHSiigDqPDV/9otTC5zJEe55K+tbXauL0O4EGpRE9JP3f1rs&#10;2rw8RDkqaHpUpc0R1FFFcxsFFFFABRRRQAUUUUAFFFFABRRRQAUUUUAFFFFABRRRQAUUUUAFFFFA&#10;BRRRQAUUUUAFFFFABRRRQAUUUUAFFFFABRRRQAUUUUAFFFFABRRRQAUUUUAFFFFABRRRQAUUUUAF&#10;FFFABRRRQAUUUUAFFFFABRRRQAUUUUAFFFFABRRRQAUUUUAFFFFABRRRQAUUUUAFcT4g/wCQvcf8&#10;B/8AQK7auJ8Q/wDIYuP+A/8AoFduE/iHNW+ApL8pBHBBzketdPout/a0WGZ/34/i7NXMUAkEEHBH&#10;T2r0atKNWNmckJ8h6Fg5o3Vzek+It4WG6PP8MueD9a6FHV1BB3A9x0rxZ05U3aR6MZxlsSUUUVmW&#10;FFFFABRRRQAUUUUAFFFFAHEa+wfVbgf7o/8AHap1d18AarcYH93/ANBqlXv0v4cTyp/GFFFFbEBR&#10;RRQAUUUUAFFFFAC27+VdRydkfdXoAOVrgbZBNdQpjh3VMV3o+7XlY3eJ2YfYcOlLSDpS1552BRRR&#10;QAUUUUAFFFFABRRRQAUUUUAFFFFABRRRQAUUUUAFFFFABRRRQAUUUUAFFFFABRRRQAUUUUAFFFFA&#10;BRRRQAUUUUAFFFFABRRRQAUUUUAFFFFABRRRQAUUUUAFFFFABRRRQAUUUUAFFFFABRRRQAUUUUAF&#10;FFFABRRRQAUUUUAFFFFABRRRQAn8NRSOVA57gfrUp5rO1G48u5s4cnMkmT7inGPMyZGlRRRSKCuJ&#10;8Q/8hi4/4D/6BXbVxPiH/kMXH/Af/QK7cJ/EOat8BSooor2DgEwM5xzV7T9YnscKpM0Y+9ET0+hq&#10;lR0GO1ZygprUabWx2lhq9tfopjk5/utwavV56p2vvXhv7w61r2PiSa32rP8AvkP8Q615lXCtawOy&#10;Fe/xHVfjTqo2epQXqgxSAk/wng1d6iuJpx+I6YyUthaKKKRQUUUUAFFFFAHK+KrXbcxzAYV1wxHr&#10;61jCu11WxGoWTxHGT901xDqUcoQyuPvA9q9fC1OaHKefWj7w6iiiu45wooooAKKKKACiiigC/oFt&#10;5+ox91jG/n1rs+1Y/h3TjaWpkkGJJeceg9K1zXhYmpzzPRpR5YjqKKK5zcKKKKACiiigAooooAKK&#10;KKACiiigAooooAKKKKACiiigAooooAKKKKACiiigAooooAKKKKACiiigAooooAKKKKACiiigAooo&#10;oAKKKKACiiigAooooAKKKKACiiigAooooAKKKKACiiigAooooAKKKKACiiigAooooAKKKKACiiig&#10;AooooAKKKKAGk965iW7+2eIYSpzGh2r6ZrR17UzY2wRD++kOFx/CPWue0jnU7cf7dd1Cn7spnLUn&#10;73KdzRRRXCdQVxPiH/kMXH/Af/QK7auJ8Q/8hi4/4D/6BXbhP4hzVvgKVFFFewcAUUUUAFFFFACq&#10;xR96kq394da0LTxFdWx2P/pA/u55/Os6jHFZzpxn8Q02tjsbLXLa9AVX2P3R+tXgc856985rz/aD&#10;1GauWmr3Vlwkm9P7rcivPqYS2sDqjX/mO35pN3FYtp4mhmO2YGF/0rXR1lXKMGHsa4ZQlD4kdUZx&#10;lsS0UUVBYzGR9KwNe0jfuuYVy/8AGo7iuh7UhAq6c5U5c0TOceY87YFe5p9dRqXh2O6G+AiF/THy&#10;/lXOXFlcWZxLEy/7Q5Fe3Trwq7HBKnKJFRRRW5kFFFOhhluW2RIxb0xx+dS5KO4Da1tC0hrmQXEy&#10;YhXhVP8AEfU+1WtN8OhWWS7OT2iHT8a6BEVECqAqjgADAFedXxK+GB1U6N/ekOAA6DFLRRXmncFF&#10;FFABRRRQAUUUUAFFFFABRRRQAUUUUAFFFFABRRRQAUUUUAFFFFABRRRQAUUUUAFFFFABRRRQAUUU&#10;UAFFFFABRRRQAUUUUAFFFFABRRRQAUUUUAFFFFABRRRQAUUUUAFFFFABRRRQAUUUUAFFFFABRRRQ&#10;AUUUUAFFFFABRRRQAUUUUAFFFFADQCO9VL/UYtPhLyNkn7qjqaj1LVotOQbvnkPRFP8AOuQu7ya9&#10;maWU/wC6Aen0rro4d1HzPY56lTk91CXVxJe3DSyn52GOvAFWNI/5Cdv/AL1VMDGMcVb0j/kJ2/8A&#10;vV6c0lTaRxx1nqdzRRRXgnqBXF+IF/4m1wf93/0Gu0rkfFKhNQRsYDpkkd668J/FOat8BlUUUV7R&#10;wBRRRQAUUUUAFFFFABRRRQAVJb3k1q37mUxH+7/DUdHSk0nuh3sb9n4pwMXKkL/z0X/Ctq3vYbtN&#10;8MquPXP9K4bvnv606N2ifcjFG/vKcGuGphIy+E3jXcdz0CjHpXL2PiWWM7bgCRP7y9a37XUILxcx&#10;OGPp3rzqlKcNzrjUjLYs0jxrIMMoYehGadRWWxqZs2g2czbjCFPohKj9Kq/8Izabs+ZL9Nwx/Ktv&#10;8qMir9pNdTPkiZyeH7GP/lkW/wB5iavRW8UKhY41RR2UACpKKlzb3ZfKuwmAe1FLRSGFFFFABRRR&#10;QAUUUUAFFFFABRRRQAUUUUAFFFFABRRRQAUUUUAFFFFABRRRQAUUUUAFFFFABRRRQAUUUUAFFFFA&#10;BRRRQAUUUUAFFFFABRRRQAUUUUAFFFFABRRRQAUUUUAFFFFABRRRQAUUUUAFFFFABRRRQAUUUUAF&#10;FFFABRRRQAUUUUANz7mnUxiFGScD1JxWRfeJILX5Yv37+3SrhCVT4UQ5KO5qySLCpZ22qO5NYGo+&#10;J8DZZnLf89WHH5VkX2o3F+2ZJfk/uDp+VV++e/rXo0sKlrM5J12/gFdjI5diWc9WJyaSiivRStsc&#10;1wq1pH/ITt/96qtWtI/5Cdv/AL1Y1fgZUfjO5ooorwD1RKwPFNtughlx9xuT7VvGqmp232yxmiHL&#10;Ffl+ta0pck1IznHmicTRRRX0B5YUUUUAFFFFABRRRQAUUUUAFFFFABRRRQAYp0btE+5GKN/eU4NN&#10;ooaT3DY3LHxOwG26G9f+eqcfpW/DcR3CB43DqfTtXB4qS1vprCQNE+wt1X+E1wVMKnrA6I13Hc7/&#10;AIpCKytL16O+JikHkzgfMpPH4GtXGea8pxlF2kdsZRlsOooopFhRRRQAUUUUAFFFFABRRRQAUUUU&#10;AFFFFABRRRQAUUUUAFFFFABRRRQAUUUUAFFFFABRRRQAUUUUAFFFFABRRRQAUUUUAFFFFABRRRQA&#10;UUUUAFFFFABRRRQAUUUUAFFFFABRRRQAUUUUAFFFFABRRRQAUUUUAFFFFABRRRQAUUUUAN3UuDTG&#10;cKpPpXO3fitmGLVAq/8APR/8K0hTlU+EiU4x3OheRIxudwo9zWReeJ4ITthBlf8ASucuLya6P76U&#10;yn+7/D+VR16FPCJfGckq7exYvNSub5sPLuX+4OBVbA9KXHOe9FegoqOiRzNt7gBiiiimLYKKKKAC&#10;rWkf8hO3/wB6qtWtI/5Cdv8A71Y1fgZcfjO5ooorwD1RMUYHpS0UAcVrVn9kvXAAWN/mXHQVRrrt&#10;esPtloWRQZU5X39q5Gvaw1TniebUjyyCiiiusxCiiigAooooAKKKKACiiigAooooAKKKKACjoMdq&#10;KKADHAHYdBW1o/iJoyIbollP3ZCcn8axaMDBHY9axnTjUXLI0hPkPQFcOoKtuB7jpS4PrXIaRrbW&#10;TCOTLQHp/s11kUiyoGVgynoRXjVaUqT1O6FRTJaKKKxNgooooAKKKKACiiigAooooAKKKKACiiig&#10;AooooAKKKKACiiigAooooAKKKKACiiigAooooAKKKKACiiigAooooAKKKKACiiigAooooAKKKKAC&#10;iiigAooooAKKKKACiiigAooooAKKKKACiiigAooooAKKKKACiiigAooooAr3H/HtL/utXBkbjk8n&#10;1Nd5cf8AHtL/ALrVwnrXp4L7Rx4kKKKK9I4wooooAKKKKACiiigAq1pH/ITt/wDeqrVrSP8AkJ2/&#10;+9WNX4GXH4zuaKKK8A9UKKKKAEwPSuT1/S/ss3nRLiKT7wHAX6V1Z6VHPAlxE0cg3I3UVtSqeylz&#10;Gc488TgqKs6ppsmnT7WyyH7jjp+NVq9yMlJc0Ty5R5AoooqwCiiigAooooAKKKKACiiigAooooAK&#10;KKKACiiigAwBWpousGzYRS/6g9D/AHay6TAx0rOcFUjyyHCfIegg5AIORS/w1geHdUMgNtK3I+4S&#10;eTXQAYrwpwdKXKz1Iy5o3FooorMsKKKKACiiigAooooAKKKKACiiigAooooAKKKKACiiigAooooA&#10;KKKKACiiigAooooAKKKKACiiigAooooAKKKKACiiigAooooAKKKKACiiigAooooAKKKKACiiigAo&#10;oooAKKKKACiiigAooooAKKKKACiiigAooooAr3H/AB7S/wC61cJ613dx/wAe0v8AutXCeteng/tH&#10;HiQooor0jjCiiigAooooAKKKKACrWkf8hO3/AN6qtWtI/wCQnb/71Y1fgZcfjO5ooorwD1QooooA&#10;TFGKWigCreWkd7A0Uq5U+nUVyOpaZLpzjcC0Z+646D612+0VHLAlxGUkRWU9VYZFb0q8qRhOlznA&#10;0Vsan4ekgDSW3zR/3T1rFYEdSR/skYNe1TqRqfCcEoygOooorQkKKKKACiiigAooooAKKKKACiii&#10;gAooooAKKKKAEhlMTqykqy9GHUV3Gm3wv7RJV7jkeh9K4fA9BWt4ZvfIumgY4STkem6uLFU+aNze&#10;lLllY66iiivHPRCiiigAooooAKKKKACiiigAooooAKKKKACiiigAooooAKKKKACiiigAooooAKKK&#10;KACiiigAooooAKKKKACiiigAooooAKKKKACiiigAooooAKKKKACiiigAooooAKKKKACiiigAoooo&#10;AKKKKACiiigAooooAKKKKAK9x/x7S/7rVwnrXd3H/HtL/utXCeteng/tHHiQooor0jjCiiigAooo&#10;oAKKKKACrWkf8hO3/wB6qtWtI/5Cdv8A71Y1fgZcfjO5ooorwD1QooooAKKKKACiiigBMVQv9Gtt&#10;RGZE2v8A3k4NaFJTTcdhNJnIXfh66tvmjxNH/eHX8qy2UocMG3ehGK9CAqtd6dBeD95GG/2u/wCd&#10;d1PFyXxnLKgvsnD0Vt3nhZl+a1k3j/nm5/rWNPBLbS7JY2U+nb8674VoT+E5JQlAbRRRW5IUUUUA&#10;FFFFABRRRQAUUUUAFFFFABSIzRMGBIYHIIPIPrS0YzQ1cDurW4F1bRyr0Zc1P/DWN4ZuBJZtF/zy&#10;bH0ra6V89UjyScT1Yy5oi0UUVmWFFFFABRRRQAUUUUAFFFFABRRRQAUUUUAFFFFABRRRQAUUUUAF&#10;FFFABRRRQAUUUUAFFFFABRRRQAUUUUAFFFFABRRRQAUUUUAFFFFABRRRQAUUUUAFFFFABRRRQAUU&#10;UUAFFFFABRRRQAUUUUAFFFFABRRRQBXuP+PaX/dauE9a7u4/49pf91q4T1r08H9o48SFFFFekcYU&#10;UUUAFFFFABRRRQAVa0j/AJCdv/vVVq1pH/ITt/8AerGr8DLj8Z3NFFFeAeqJnpVaCYyXE6bsmNhx&#10;9Vqx6Vh2935PiK6iYgLJsx/vbelVCPNzEuXKb1FFFSUFFFFABRRRQAUhAPUZpaKAExTJYIrhNska&#10;yL6MuRUlFC02C1znL3wwD81q5Q/3H5H51g3VrPattljMZ9Oo/Ou/KjHSop7eO5jKSoHX0Irsp4qU&#10;N9TnlQjI4OitzUfDLJuktWJH/PJj/WsNlaNmRsq3oRXqU6sanwnDKEoBRRRWpIUUUUAFFFFABRRR&#10;QAUUUUAavhefZeuhPEi5x711p6VxGiSiLU4CemdlduOleNi42mehQ+AWiiiuM6AooooAKKKKACii&#10;igAooooAKKKKACiiigAooooAKKKKACiiigAooooAKKKKACiiigAooooAKKKKACiiigAooooAKKKK&#10;ACiiigAooooAKKKKACiiigAooooAKKKKACiiigAooooAKKKKACiiigAooooAKKKKAK9x/wAe0v8A&#10;utXCetd3cf8AHtL/ALrVwnrXp4P7Rx4kKKKK9I4wooooAKKKKACiiigAq1pH/ITt/wDeqrVrSP8A&#10;kJ2/+9WNX4GXH4zuaKKK8A9UTFcbrUhh1qSSPhkKn8dvWuzrifEP/IXuP+A/+g12YVXqWOet8J1d&#10;jeLf2qSoeCOR3B9KsrXG6LqhsLja3/Hu5yfY+tdirhlDAhge46VlWp+ylYqnPniPooorA2CiiigA&#10;ooooAKKKKACkwKWigBCM1n6jpMN+vI2S/wALrx+frWjSHB4PNClyaoVrnB3ljNYzFJQdo6MOhqGu&#10;3v7SK6hIkXcB7Vyeo6a9jKCuWiPQnt9a9ijX5/dkeXUjySKlFFFdpAUUUUAFFFFABRRRQBLYNtvb&#10;duwlXNd4D8tefxtskRv7pya78fdrysbvFnZh9hwpaQdKWvPOwKKKKACiiigAooooAKKKKACiiigA&#10;ooooAKKKKACiiigAooooAKKKKACiiigAooooAKKKKACiiigAooooAKKKKACiiigAooooAKKKKACi&#10;iigAooooAKKKKACiiigAooooAKKKKACiiigAooooAKKKKACiiigCvcf8e0v+61cJ613dx/x7S/7r&#10;VwnrXp4P7Rx4kKKKK9I4wooooAKKKKACiiigAq1pH/ITt/8AeqrVrSP+Qnb/AO9WNX4GXH4zuaKK&#10;K8A9UK4nxD/yGLj/AID/AOgV21cT4h/5C9x/wH/0Cu3CfxDmrfAUiBWrousm0xDMcwnoc/drKowK&#10;9SdONSPLI4YT5Dv0cSKGVgynoQafmuL03WptPYLnfAPvKT0+ldVZ38N/HvhcN7d68SpQlS3PShUj&#10;Mt0UUViahRRRQAUUUUAFFFFABRRRQAhAI6VmTwJKrxyAMvvzWmelUbj77VpB2Zx4n4TktQsXspiM&#10;kxn7p9agrqb2zW7tmQ9f4T6fSuVdHiZlf769q9mjU54nCLRRRXQUFFFFABRRRQA6BPMmjTrvbFd8&#10;OlcNpyZv7VRz+9VvwruR0rysb8UTsw2w4dKWkHSlrzzsCiiigAooooAKKKKACiiigAooooAKKKKA&#10;CiiigAooooAKKKKACiiigAooooAKKKKACiiigAooooAKKKKACiiigAooooAKKKKACiiigAooooAK&#10;KKKACiiigAooooAKKKKACiiigAooooAKKKKACiiigAooooAr3H/HtL/utXCetd3cf8e0v+61cJ61&#10;6eD+0ceJCiiivSOMKKKKACiiigAooooAKtaR/wAhO3/3qq1a0j/kJ2/+9WNX4GXH4zuaKKK8A9UK&#10;4nxD/wAhe4/4D/6BXbVxPiH/AJDFx/wH/wBArtwn8Q5q3wFKiiivYOAMUQXD20nmRuyt6A4opNoH&#10;YUNJ7gtNjorDxQCNt2uz/poOn5VupIkq5Rww9Qa4EDb04qS1vpbI/uZSh/unlfyrzqmFT1gdUa7W&#10;53wFBNYNl4njkGLgeWf746flWykySrujYOPY1506UqfxHXGcZbE1FFFQWFFFFABRRSGgBMkmqc/z&#10;SNVpm2rmqfU1cTjxEtOUTFYOv2uyRZ1A+b5WPvW/VTUoPtFlKg67c5966aUuSRwnL0UUV7JQUUUU&#10;AFFFFAGj4dgE2oqf+ea7q7HFYHha2CxTTkf6xsD6elbpNeFiZ81Q9GjG0R9FFFc5uFFFFABRRRQA&#10;UUUUAFFFFABRRRQAUUUUAFFFFABRRRQAUUUUAFFFFABRRRQAUUUUAFFFFABRRRQAUUUUAFFFFABR&#10;RRQAUUUUAFFFFABRRRQAUUUUAFFFFABRRRQAUUUUAFFFFABRRRQAUUUUAFFFFABRRRQBXuP+PaX/&#10;AHWrhPWu7uP+PaX/AHWrhPWvTwf2jjxIUUUV6RxhRRRQAUUUUAFFFFABVrSP+Qnb/wC9VWrWkf8A&#10;ITt/96savwMuPxnc0UUV4B6oVxPiH/kMXH/Af/QK7auL8Qj/AIm9x9V/9Brswn8Q5q3wFCiiivZO&#10;AKKKKACgADpxRRQAgABzjn1qW2uprY5hcoF6qDgVHRjOfek0nuO9jcs/FTRjF2ny/wDPRP8ACty3&#10;v4LxcxTBvbPNcPjnPf1pUJibch2N6rwa4qmEjL4TeNeUdzv804HNchaeJLq2G2UCdfXvW7Za3a3Y&#10;Ch/Lk/uOea4KlCcN0dcasZbGkfrR1FMzuGRx7imTS+UuB1rApyUVzDbhxjbnmqy0ud3Xn60AYrXZ&#10;WPLnPnlzC0hAIPvS0h6VRmcfOnlXEif3WptWdVTbqE3vVavag7xTLCiiirAKTlnAAJYjaoXuaWtP&#10;w7Ym4vfNOfLh+Yf73pWVSfJHmKjHmkdNp1oLKzihHJVeferOKMc0tfPvXU9ZaBRRRQAUUUUAFFFF&#10;ABRRRQAUUUUAFFFFABRRRQAUUUUAFFFFABRRRQAUUUUAFFFFABRRRQAUUUUAFFFFABRRRQAUUUUA&#10;FFFFABRRRQAUUUUAFFFFABRRRQAUUUUAFFFFABRRRQAUUUUAFFFFABRRRQAUUUUAFFFFAFe4/wCP&#10;aX/dauE9a7u4/wCPaX/dauE9a9PB/aOPEhRRRXpHGFFFFABRRRQAUUUUAFWtI/5Cdv8A71VataR/&#10;yE7f/erGr8DLj8Z3NFFFeAeqFcZ4iTbq0xzncqtXZZ4rl/FUW26ik7Ou3/P5iurCy/eHPW+AxaKK&#10;K9s88KKKKACiiigAooooAKKKKAEwCc45pSA3Xn60UUbhsWLXV7qx4STKf3W5Fa1vr0Ux2zZjf1PN&#10;YIGOnFGB6VzyoQkO7OxVlcZUhl9QaUj3rkbW9ltTmKTj+4elbVnrkc3yzDyX9e1cc6E4bEGrSHpS&#10;KwYZXDL6g0p6VzCOX1c51CWqtSX0hmu5Wz/FUdezDSCLCiiitAGqrSOqKCzt0ArtdMsRYWixDlxy&#10;7Y6msrw3peP9KkUjtGPb1NdJwBXkYqrzS5YndRhy+8A6UtFFcJ1BRRRQAUUUUAFFFFABRRRQAUUU&#10;UAFFFFABRRRQAUUUUAFFFFABRRRQAUUUUAFFFFABRRRQAUUUUAFFFFABRRRQAUUUUAFFFFABRRRQ&#10;AUUUUAFFFFABRRRQAUUUUAFFFFABRRRQAUUUUAFFFFABRRRQAUUUUAFFFFAFe4/49pf91q4T1ru7&#10;j/j2l/3WrhPWvTwf2jjxIUUUV6RxhRRRQAUUUUAFFFFABVrSP+Qnb/71VataR/yE7f8A3qxq/Ay4&#10;/GdzRRRXgHqiEcVi+JrbzbJXA5jbdn2/zitnNQ3NuLq3kiY8MuOaunLknzGc480bHCUUjo0LMj/e&#10;VtpFLX0R5YUUUUAFFFFABRRRQAUUUUAFFFFABRRRQAY5ooooAnttQmtD+7OU9CeK2YNahmt5HOVd&#10;V6Hv9K5/GaCM49untWEqMZAHUk9z1ooorcAq/o+ltqE5LgrAnU/3qZpWly6nLxlIV+8x7/Suwggj&#10;tokijG1F7CvPxFfk9yJ0U6XP70iVUVFCqoCjjAHFOooryj0AooooAKKKKACiiigAooooAKKKKACi&#10;iigAooooAKKKKACiiigAooooAKKKKACiiigAooooAKKKKACiiigAooooAKKKKACiiigAooooAKKK&#10;KACiiigAooooAKKKKACiiigAooooAKKKKACiiigAooooAKKKKACiiigAooooAr3H/HtL/utXCetd&#10;3cf8e0v+61cJ616eD+0ceJCiiivSOMKKKKACiiigAooooAKtaR/yE7f/AHqq1a0j/kJ2/wDvVjV+&#10;Blx+M7miiivAPVExRgUtFAHJ+JbDybkTKMI/U/7VZFdvqFkt9aPEcDPIPofWuJlheCVkk+Vl7V6+&#10;Gqc8eVnn1o8suYSiiiu45wooooAKKKKACiiigAooooAKKKKACiiigAooooAKE+U5flfQdaKOhz39&#10;aAO10ua3mtE+zAKmPujqPrVw9K4SxvZbCYSR9/vD1+tdjp9/HqEAkQ49VPUV4dei6b5kehTqKXul&#10;yiiiuY6AooooAKKKKACiiigAooooAKKKKACiiigAooooAKKKKACiiigAooooAKKKKACiiigAoooo&#10;AKKKKACiiigAooooAKKKKACiiigAooooAKKKKACiiigAooooAKKKKACiiigAooooAKKKKACiiigA&#10;ooooAKKKKACiiigAooooAjIBTBAII5BrgK9AP3a8/r0cFvI48TsFFFFeocYUUUUAFFFFABRRRQAV&#10;a0j/AJCdv/vVVq1pH/ITt/8AerGr8DLj8Z3NFFFeAeqFFFFADe1c/wCIdK89ftMSkyLwyjuPWuh7&#10;U3A6VcJypy5kZzjzo8/orZ13R/s7G4t1/dt95APu/Ssavdp1I1I8yPOlHkCiiitSAooooAKKKKAC&#10;iiigAooooAKKKKACiiigAooooACM1YsL+XT5t4OR/wAtF/vVXox09qTipKzGnbVHd29yl1Cssbbl&#10;YcGp+3Fcj4e1E2s/2d2/cv0OeFrrq8GtT9lKzPSpy54i0UUViahRRRQAUUUUAFFFFABRRRQAUUUU&#10;AFFFFABRRRQAUUUUAFFFFABRRRQAUUUUAFFFFABRRRQAUUUUAFFFFABRRRQAUUUUAFFFFABRRRQA&#10;UUUUAFFFFABRRRQAUUUUAFFFFABRRRQAUUUUAFFFFABRRRQAUUUUAFFFFACGuBvU8m6mReiSMPwr&#10;vjXE60nl6pcY4BO/iu3CP3zmr/CU6KKK9g4AooooAKKKKACiiigAqfRyf7Utf96oKs6OP+JnB/10&#10;rOfwSCHxndUUUV88ewFFFFABSYpaKAGbQVbIBB68da5rWNBKnz7VTt/ij/wrp8ZFJgVdOrKnK8TO&#10;cFM89OR2K7eoPWlrq9S0GK9y8Z8qYdCO/wBa5q7sLiydhKhVf7w5FezTxEKpwSpygQ0UUV0mQUUU&#10;UAFFFFABRRRQAUUUUAFFFFABRRRQAUUUUAAAGMcYrrdB1A3tkNzEypwcnkj1rkqu6Ld/Yr6Mk/I/&#10;7tsnjHrXLiKfPG5vSlyysdtRRRXiHohRRRQAUUUUAFFFFABRRRQAUUUUAFFFFABRRRQAUUUUAFFF&#10;FABRRRQAUUUUAFFFFABRRRQAUUUUAFFFFABRRRQAUUUUAFFFFABRRRQAUUUUAFFFFABRRRQAUUUU&#10;AFFFFABRRRQAUUUUAFFFFABRRRQAUUUUAFFFFABXJ+KYdl6kmMB02k11dYPii3820jkwfkfn6etd&#10;GGly1TGr8JzdFFFe6eaFFFFABRRRQAUUUUAFWNIP/Ewtv+utV6n0vjULb/rotZ1PgY4bndjpS0g6&#10;UtfPHrhRRRQAUUUUAFJilooATFNkiSVSrorqezDIp9FG2wGFe+F4pjugYwt6dR+VYd5pF1Y/NIhZ&#10;P76c/pXbilwAOldNPFVI7mEqUZHnTAr3NPrrrzQbS7H3PKb+8nH6Vg32gXNp8y/v4/7y8H8q9Kni&#10;YT0ehxypSiZ9FNAPckf7JGDTq6jIKKKKACiiigAooooAKKKKACiiigAo6UUUAdtpl0buyikzliMN&#10;9auDpXO+FbgmKeLOSp3Dnr/nA/OuiPFfO1o8lRo9SEuaNxaKKKg0CiiigAooooAKKKKACiiigAoo&#10;ooAKKKKACiiigAooooAKKKKACiiigAooooAKKKKACiiigAooooAKKKKACiiigAooooAKKKKACiii&#10;gAooooAKKKKACiiigAooooAKKKKACiiigAooooAKKKKACiiigAooooAKqanbm7sJox1ZeKt0mOMU&#10;1o7iZ57RVrV7b7LqEqAbU+8oHTFVa+hhLmjzHky90KKKKsQUUUUAFFFFABUunH/T7f8A36iqXTv+&#10;P+3/AN6on8DA7tT8tKDxTIjujBp/8Jr57qeqvhHUUUUiwooooAKKKKACiiigAooooATAoIzS0UAZ&#10;19o1vfjLptf+8hwa5vUdCubIbl/ex/3l6/lXZ8e9KVB7c1vTrypbGEqUZHnhypwwIb0pa6nUdCiu&#10;BvX90/qtc3d2Mto+HGR/eHSvXp1o1djhlHl+IiooorcgKKKKACiiigAooooAKKKKANLw5IE1EL08&#10;xGUfp/hXYE8VwulSGLUbXAz86pn69a7odK8bFx989Ch8ItFFFcZ0BRRRQAUUUUAFFFFABRRRQAUU&#10;UUAFFFFABRRRQAUUUUAFFFFABRRRQAUUUUAFFFFABRRRQAUUUUAFFFFABRRRQAUUUUAFFFFABRRR&#10;QAUUUUAFFFFABRRRQAUUUUAFFFFABRRRQAUUUUAFFFFABRRRQAUUUUAFFFFAHPeKbMvFHcKMlPlb&#10;6etc7Xd3dsLq3kiboy7c1wsyNDKyMMMp24r1sJPmjyHn14e9zCUUUV3nOFFFFABRRRQAVLp3/H/b&#10;/wC9UVS6d/x/2/8AvVE/hYHb25woFTY4xVO3f58E9auCvAluehRlzRFoooqDoCiiigAooooAKKKK&#10;ACiiigAooooATFLRRQAhAqjd2yuCrKGjbsRwKvE8UxlDJyKcHYyqQ5onI6lo7W+6SHc8R6r3FZ1d&#10;kRgkevU1iappQVGmhU4/iQdvpXq0q9/dkeUZFFFFd5QUUUUAFFFFABRRRQA+yfZdwt02up/Gu+B+&#10;WvPk+X5l5b0r0Afdry8bvE7MPsOFLSDpS15x2BRRRQAUUUUAFFFFABRRRQAUUUUAFFFFABRRRQAU&#10;UUUAFFFFABRRRQAUUUUAFFFFABRRRQAUUUUAFFFFABRRRQAUUUUAFFFFABRRRQAUUUUAFFFFABRR&#10;RQAUUUUAFFFFABRRRQAUUUUAFFFFABRRRQAUUUUAFFFFADR71y3iew8ucXCDAfg47H1rqWqtf2i3&#10;tq8TdxwfQ1tRqeynzGVSPNE4eillieKRkkG1l6ikr39zzAooooAKKKKACpbD5Ly3z/z0WoqfbNtu&#10;IWP8L81E9gOvU7eavK25eKok8VYtnyMV4c0b0JcsuUs0UUVieiFFFFABRRRQAUUUUAFFFFABRRRQ&#10;AUUUUAJRilooAp3CYfd0FRYqa57fWoq2ieVV0kc9q+nC2YTRqfLPUDoKza7CWMTRmNhlT61yd3Ab&#10;S4eIngfdPrXqUKnMuVmRHRRRXWUFFFFABRRRQA60Tfdwr/fkUV6AOlcNo8Xm6lbj0ffXcjpXkYv4&#10;zsw3wi0UUVwnYFFFFABRRRQAUUUUAFFFFABRRRQAUUUUAFFFFABRRRQAUUUUAFFFFABRRRQAUUUU&#10;AFFFFABRRRQAUUUUAFFFFABRRRQAUUUUAFFFFABRRRQAUUUUAFFFFABRRRQAUUUUAFFFFABRRRQA&#10;UUUUAFFFFABRRRQAUUUUAJRgelLRQBzfiXTtuLqNcn7rj29awK76WFbiNkcZVhgj1rh9RspNPuni&#10;bOPvK3bFerhKvMuRnBXhb3iGiiivQOYKKKKACgcdOKKKAOwR96K3ZulPRtrZzgVU09/MsoGzn5cf&#10;jVqvCkTezuXg25aUdDVaCXB2ngetWuorCUbHq0588bi0UUUjUKKKKACiiigAooooAKKKKACiiigA&#10;ooooArXf8NQU+dstimVtE8urLmkJzisbX7XdCk4HzJ1962qhuYPtEEkZGdy4GfWtacuSfMYnJUU3&#10;NOr2ygooopAFFFFAGr4Yh8y+eQ9EXiutFYvhm18myaRgA0jZ/D0raJ4rwsRPnqaHo0o8kRaKKK5z&#10;cKKKKACiiigAooooAKKKKACiiigAooooAKKKKACiiigAooooAKKKKACiiigAooooAKKKKACiiigA&#10;ooooAKKKKACiiigAooooAKKKKACiiigAooooAKKKKACiiigAooooAKKKKACiiigAooooAKKKKACi&#10;iigAooooAKKKKAGrWdrWmDULZlUASgfIf8a0geKSqjJwfMhNKR546sjlCCrD7wPanV0HiHSwc3US&#10;+0ijuPWufr3qVVVY8yPLlHkkFFFFakBRRRQB0GgyiSy29djY5rTrn/D0uySaLP3hkV0FePWjyTJE&#10;FWI5Ox61BSbuaw3NIT5DQHSk49TVaKcg4PT1qwCG6VlKNj0YVIz2H0UUUjUKKKKACiiigAooooAK&#10;KKKACmSMEU80rHauSaqTPvOAaqMbmNSpyDDz1ooorY8sKQ0tIelAjkbyPy7qdAMANwB2qOrWrDGo&#10;S1Vr2oO8EWFFFFWAClgie4mjhTks3Wkrc8Mafuka5cDHRM/zrKrU5IcxcY80joYIVgiSNfuoMDNT&#10;UhAPUUtfP7nqhRRRQAUUUUAFFFFABRRRQAUUUUAFFFFABRRRQAUUUUAFFFFABRRRQAUUUUAFFFFA&#10;BRRRQAUUUUAFFFFABRRRQAUUUUAFFFFABRRRQAUUUUAFFFFABRRRQAUUUUAFFFFABRRRQAUUUUAF&#10;FFFABRRRQAUUUUAFFFFABRRRQAUUUUAFJilooAaVUgggEdOa5HW9KNhL5kYJgfpj+GuuPSo54UuI&#10;ikg3K3atqVR0pX6GU486OCoq5qumPps20AtEfuN/jVOvcjJSXNE8+UeQKKKKsgn02X7PfROTwzYb&#10;2rqwc1xvSupsbkXNrFJ1LcH61wYmOvMSWqTFLRXCIKEkZBxk0UUDTa2LCT561IGDdGqnQDjpx9Kj&#10;lOqNdx3L56U2qqXDDqRUn2r2NRys6FXgyxuo3VB9qSj7UlLlkX7Wn3LFFV/tQ9aT7UfSnysn2sCx&#10;nio3mVBySaqtO799v0pv0q1AxliF9ke8hY46im0UVZxNt7hRRRQIKQ9KWkPSgDldVfdqMtV6W7fz&#10;bl2H8T5H0pK9qGkUWFFFIM5UYLM3YVYEtnaSXtwkScuThj2A9a7i3tktYEjQAKi4GO5rP0HTPsUH&#10;mOAJXHPHStXGF6V4uIq+0lZbHo0o8sR1FFFchuFFFFABRRRQAUUUUAFFFFABRRRQAUUUUAFFFFAB&#10;RRRQAUUUUAFFFFABRRRQAUUUUAFFFFABRRRQAUUUUAFFFFABRRRQAUUUUAFFFFABRRRQAUUUUAFF&#10;FFABRRRQAUUUUAFFFFABRRRQAUUUUAFFFFABRRRQAUUUUAFFFFABRRRQAUUUUAJijAFLRQBWu7WO&#10;7gaOVcqenqK4zUtOl06Yq2Sh+6/Y13XWq93ZRXkDRyKCp6YHIrpoV3SeuxhUp85w1FWtS0uXTZQr&#10;ZaM/dcdPxqrXtRkpLmicMo8gVq6Bc4keBjgdVPrWVSxTNBJHIv3lqZw548pB2VFR28y3ESyIcipK&#10;8YgKKKRfvUABUnp+lGfarAkiTgDJ+lK6I6ZXj6VPMdPsv5ZFYYNJy3QGnwx7mx29ameRY2x3ouRG&#10;F480iuaB0qxJGpXctRx7T1/Wi4Sp8srDKKlmQKvAA5ogjByTz9afMHs/e5SuUO3OKXkVZSVGOMVH&#10;OgU8dKVwlSio80RlFFFUYhRRRQAVV1G5+y2ksmcNjav1q1WDr92Hkjt15xyx9K1pR55WGZWBRRRX&#10;sFBW/wCH9JLH7TOmAf8AVoew96j0PQ/OK3FypC/wxn+tdPwAPSvMxNf7EDrp0r+9IMUtFFeadoUU&#10;UUAFFFFABRRRQAUUUUAFFFFABRRRQAUUUUAFFFFABRRRQAUUUUAFFFFABRRRQAUUUUAFFFFABRRR&#10;QAUUUUAFFFFABRRRQAUUUUAFFFFABRRRQAUUUUAFFFFABRRRQAUUUUAFFFFABRRRQAUUUUAFFFFA&#10;BRRRQAUUUUAFFFFABRRRQAUUUUAFFFFACYpaKKAK9zbR3UTRSKGRvauS1TSJbCQ7QXhP3W9PrXZj&#10;GMU10SRCrKGU9QwyDW1KtKkzKdPmOAorZ1Pw88A822JdB/AeTWISfmwD8vY8Gvbp1I1F7p50oyga&#10;eiX5t5fIcgRN9w+n1roetcaABW/pGpG5UxSEecOhPeuOvSt70TM1KKKQDJwOa4hCIpc4Xk1YYeTH&#10;ilSMW67iMn2qCRmkGSCBU/EdKj7KF/tE9pyGqBzl2qS0fAK9zTZF+boaX2hv3qcSe3+4c+tViSTV&#10;mP5IiT1qr3NOIVPhjEsT/dH1pLcnLDHy0s/3R9aIh+7464qPsmv/AC8FjgAOQaiuCd2McU2MNu43&#10;fnUl1wVql8RM/ep6EVFFFWcQUUVHLKkCb5G2igCK9u0soDIx6/dHc1y0shmlMjfePWp9QvjfTBz/&#10;AKsf6tf8abaWEt/JtiQtj+M8LXp0oKlG8i4xuVwDuUAk7uigZNdHo/h/ASa6ALHpGRx+Iq7pmiQ6&#10;fhv9ZL/ePb6VpkVx18Tze7A7adG3xC4A7UUtFcB1hRRRQAUUUUAFFFFABRRRQAUUUUAFFFFABRRR&#10;QAUUUUAFFFFABRRRQAUUUUAFFFFABRRRQAUUUUAFFFFABRRRQAUUUUAFFFFABRRRQAUUUUAFFFFA&#10;BRRRQAUUUUAFFFFABRRRQAUUUUAFFFFABRRRQAUUUUAFFFFABRRRQAUUUUAFFFFABRRRQAUUUUAF&#10;FFFABRRRQAmKMClooATA9Ky9S0SC9BcARSn+NR/StWkwKIScNmKyZw95pVzZHDplf7y8iqyMY2DK&#10;SpHccV6AyKy7SAR6VkXnh62uvnjBgb1Xp+VelTxaekzinQt8JV07V1uQqSYWXt6GtJWCvntXN3Wg&#10;3dowZU8xR0kiOcfgaktNakgPl3Csw9SMGidKM/epHLJSgdN9o/2D+dDTZXhP1qnDdxXK7o3Dew4N&#10;TYFcjjymjqtgPlORwam+0H+7+tRUm2i1yIzlDYe0hb1FNoopkNtjnl8xcEYNEchjGAM0yg0rGnPK&#10;/MTfaP8AZH51FI/mNyaTbRgelFrClOUtwxRkVBNeQ24zI+0/3T1/SqpuLy8OLW3ZU/56yYH6VVr7&#10;ijGUvhLF3fxWiZduf7o61hT3Fxq0wVQzIfuxAcD6mti38NhpPMu5jM/90cfrWxb2kNqm2JFQewxW&#10;ntYUttTojh2/iMGw8L5O+6Y8/wDLNTz+db8UCW8YSNFUDsBipMD1zS1zTqyqfEdkKcYbBtFLRRWZ&#10;oFFFFABRRRQAUUUUAFFFFABRRRQAUUUUAFFFFABRRRQAUUUUAFFFFABRRRQAUUUUAFFFFABRRRQA&#10;UUUUAFFFFABRRRQAUUUUAFFFFABRRRQAUUUUAFFFFABRRRQAUUUUAFFFFABRRRQAUUUUAFFFFABR&#10;RRQAUUUUAFFFFABRRRQAUUUUAFFFFABRRRQAUUUUAFFFFABRRRQAUUUUAFFFFACYpaKKAEwD2qC4&#10;sbe5H72JHP8AeKjNWKKabWwrJmLL4ctyd0DyQN6o2aRbLUIfuXEc6f8ATVSD+lbWB60YrT2kupjK&#10;lGRkbrsdbZv+ASKf50ouc9YZl/7ZE1q9e1HPpRzmf1dGV9pX+5N/35f/AOJo+0r/AHJv+/L/APxN&#10;avPpRz6Ue0D6vEyhOf8AnlMf+2RFLvn7Wsn4sn/xVanXt+lH4Ue0D6ujO8m6Jx+5VfqSaVdMdh+9&#10;uJG/3Pk/lWjjFBI9Kn2jNI0oxKtvptra8xwoD/fPLfnVrFGMUtTds2SS2EwKWiikMT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is19fs43ZGnwynaRsbrWiy5FcJqWTf3Xr5rf+hV00KUasrM56k5QOo/4SCx/5+P8Axxq1&#10;M5rz6vQV9KeIpRo8tgpzlP4g6DrVS61O3sR+9lCn0Byaztf1d7cfZ4GxMwyzdNq/41zWdzbureve&#10;tKOHdRc0iKlbk92J1L+KLRWwPMceoWpovEVlL0lI+orkKK6fqkO5l9Ykd+kqSjKMGHsadzXA2l5N&#10;ZOphlKAdEPINdvZSyT2sTyp5cjDLLnpXBVoukdUKnORXerW1lIqTS7GYbgMdqr/8JBY/8/P/AI41&#10;Y/ijK6jHz/yz/wDZmrKrppYaE4qVzKVWUZWOt/4SCx/5+P8AxxqsQ61Zzj5J0/E4riqQgN1AP1q/&#10;qcO5Ht5HfpIsgyjhh7HNP6j3rgrS9lsZP3Mvln+71X8q67SdTXUoA33ZV++npXJWw7pao3p1ecv5&#10;Jo5oHc1R1i7Nrp8rhirkYXB5zXPGPNLlNm+Uj/t+x/5+B/3w1N/4SCx/5+P/ABxq5LNFer9Th3OL&#10;28j0LrRWbot2bvT4nLFnA2sSeSa0c4ArypR5XynXGXMAPBqnd6rbWUipNLsYjcBjtV3qK5LxOSNR&#10;j558v/2Zq1o01UlysmpLkjc2P+Egsf8An5/8caj/AISCx/5+P/HGrkqK9D6nDucn1iR2Meu2Mx+W&#10;4H45FW47qOYfu5Ff/dbNcGSW6nP1pY3aJtyEo3qpwaiWDXRle3Z6Diq15eRWUYeZ9ik7QazNC1xr&#10;1jBcEeb2I4zR4p4sYscfvP8A2Vq4vZONTkkdLqe7zRJ/+Egsf+fj/wAcaj/hILH/AJ+P/HGrkqK9&#10;D6nDucn1iR1v/CQWP/Px/wCONR/wkFj/AM/H/jjVyVFH1OHcPrEjrf8AhILH/n5/8catCGZLmIPG&#10;25T3FcFXZ6KP+JZAf9kVy16CoxvE3p1XORf7dapXerW1iypNLsYjdjHarmOK4jVbo3d9LJk7A2xD&#10;/s+tY4en7WVmaVJ8p0Y1+xH/AC8/+ONVy0vor+MvC+9VO0/WuFNbPhe58u5khJ+VxuH1rrq4ZQjz&#10;RMY125e8dVS0UV5x1hRRRQAUUUUAFFFFABRRRQAUUUUAFFFFABRRRQAUUUUAFFFFABRRRQAUUUUA&#10;FFFFABRRRQAUUUUAFFFFABRRRQAUUUUAFFFFABRRRQAUUUUAFFFFABRRRQAUUUUAFFFFABRRRQAU&#10;UUUAFFFFABRRRQAUUUUAFFFFADD0rhNR/wCP+6/66N/6FXdnpXCaj/x/3X/XRv8A0KvQwXxyOPE7&#10;EVegr0rz6vQV6U8bvEMPscFezfabmaTqGfdUcMZllSMNgyNwT0H1qS/txaXcsQBAVtq57r61HgV6&#10;Efg905HudZH4ds0iw6Fz6sxH8qrXfhdGGbaQxt6Ociqtj4nkiVVnHmqByw61t2mrWt4PkkG70biv&#10;Kkq9KXMzuj7ORh6Pokv2wtcx7Vi4wejfSupxxRgUvQVz1asqsrs1jBROS8U/8hCP/rmP/QmrKrU8&#10;U/8AIQj/AOuY/wDQmrLr2KH8KJxVfiNzTNDt76yjld5QW3dGX+99KTUPDXkRNJBIzbfvK3OfpWp4&#10;fP8AxKrf/gX/AKEa0CQASTgDqTXmutONTc6o0o8pwAGOnFXNDuDb6lENx+c7evWqdS6dzqNr/wBd&#10;V/8AQq9aprB3OKGkzvMYrmvFF5maOAdFHmMfQ+ldIzhVJPAFcHf3JvLuaX+Fmz+FeXhYc0+Y660r&#10;RsR0VPp0H2u9gi6qzbm+lNv4DaXc8X8Kt8pr1udc3IcfK+XmNTwvd+XO9uT99d4Geh9K6gVwVnOb&#10;W6imA5D7j9K7tGEigg5B5BHevKxcLT5jsoy92w8DrXJeKf8AkIx/9cx/6E1db61yXin/AJCMf/XM&#10;f+hNUYX+KVW+Eyq3NN0OC9so5XeQFt33Sv8Ae+lYddfoHGk2/wDwL/0I124ucoR905qMeaRQuPCw&#10;KZhmYN6P/wDWrnnR42KNw4baw9K9BGADXE6uyvqM7J93dyR61GFrTm+WZdaEYlaKV4ZI5VxuSuv1&#10;OxGq2saiTYAdwOM5rjuAa7qyjMNpAh6qiili/dcZImh2MP8A4RU/8/R/79f/AF6z9W0s6X5eZPM3&#10;bu2K7PAx0Fc54uOWtv8AgX/stZUa051FGTNakIxiYRrR0vRv7SgMonMZU7SNuazq6bwsM2EpP/PT&#10;/wBlWuzEzlTp3ic9OPPIrf8ACKn/AJ+j/wB+v/r1u2Vv9ktkh3bwoxnGKnCj0H5UHBryJVZVPiO6&#10;MFApardmzsJZM4bGF+tcX2A7DjFbnim7BkhtxyMb29qw69XCw5adziry5pWCnWty1nPHKvVWzj29&#10;Ku3unfZtNtJ8Hc+d2P8AaO4fpVDFbxlGpEzlHkO+WRZEVlOVIyDT+grJ8O3ZuNPVTjdGdmPatevC&#10;muSXKelGXNG4tFFFSWFFFFABRRRQAUUUUAFFFFABRRRQAUUUUAFFFFABRRRQAUUUUAFFFFABRRRQ&#10;AUUUUAFFFFABRRRQAUUUUAFFFFABRRRQAUUUUAFFFFABRRRQAUUUUAFFFFABRRRQAUUUUAFFFFAB&#10;RRRQAUUUUAFFFFABRRRQAw9K4TUf+P8Auv8Aro3/AKFXdnpXCaj/AMf91/10b/0KvQwXxyOPE7EV&#10;egD7tef16APu08bvEMNsZes6IupAOh2TL0PY/WuVntZrVtk0bRt6dR+dd8WAA55zgZPWiWCOZNsi&#10;K6+jDIrCliJUtGaypRkef0m0A5wM+tdTd+GbeYZhYwP7fMPyNc7fWE2nyiOU8n7rDoa9GnWhV0OO&#10;VOUC/p3iGa2cC4LSxnqxOSK6pJBKgZTuU9CK4D1966nwxM0mnMG6xuyCuXFUYpc6OijO/usyvFP/&#10;ACEI/wDrmP8A0Jqy61PFP/IQj/65j/0Jqy67KH8KJhV+I1LDxCbG0jhWEPt77qNQ8Qy3kDRqhgX+&#10;I55P0rLK8cAn3AJFCxO7AbGyOhwaXsqXNzE+0mFaXh2xa5vVlZf3cfzf8C9KSx8P3N025v3Ef95u&#10;T+VdTaWkVhAI4lwB1Pcn3rCvXio8kTWlTv70irr919k06Qj77/KtcfjjHatfxPdGW7jhz8sa7jj+&#10;96VkVphY8lO5FeXNI2/Ctt+8nnIB2/Kuf8+w/Ol8VWoEsUwGA3DfWqVlrU2nw+VFFGRnOSjUX2sT&#10;ajD5UqRgeoVqz5KntvadDS8fZcpQrrvD90LrTkH8cY2muRrW8NXYiu2hJOHXj61pio89O5FKXLI6&#10;wVyXin/kIx/9cx/6E1db61yXin/kIx/9cx/6E1cOE/inVW+Ayq0LPXbmygjhRIiq9yrVn1JHZTSx&#10;hhbyvu7iM4r1JxhL4zhg5L4S7J4mu7iPapjT3jyf51nE5znnPX3pME9eR70+BI3uYkmJjRm+Yg01&#10;CFNXiiW3MtaVYtf3SAL+6Q5kJ6Een1rtQBiq9rZxWUQjiQKvX6n1qyOleLXq+1kehShyoTvXOeLv&#10;vW3/AAL+a10Z+9XOeLvvW3/Av5rVYf8AixCt8Bg10/hX/kHy/wDXT/2Ra5iun8K/8g+X/rp/7Ite&#10;hi/4Zz0PiNo0meMmnZ71m63d/ZbCRgSrsMLg968iK55cp2SfKjltSuBdXcsoOVJ2jPp6VHZQG6uI&#10;owfvvtPsvrTMCpLO9NhP5sYRjjHzV9By2hyxPN+2ddq9p9o02aNFAYL8gHY1xta3/CU3R/5ZRf8A&#10;fLVk/e6VzYeE6d4zNKrjI1PDVz5V80bY2yDaK66vPoZGt5UkAG6M7h713kEwmiR1PDDIrmxcPf5j&#10;ahLTlJqKKK4DrCiiigAooooAKKKKACiiigAooooAKKKKACiiigAooooAKKKKACiiigAooooAKKKK&#10;ACiiigAooooAKKKKACiiigAooooAKKKKACiiigAooooAKKKKACiiigAooooAKKKKACiiigAooooA&#10;KKKKACiiigAooooAYelcJqP/AB/3X/XRv/Qq7s9K4TUf+P8Auv8Aro3/AKFXoYL45HHidiKu/LYU&#10;84A7muAruru3+12zxbim7uDiqxe8QofaOV1jVmvLkCNisMZyCDgk1asPE8kQVLhTIP74qje6NcWD&#10;sdpaL/noOf0qj90YPT0rojSpThZGUpThI69PEVky5Muw+hFYWuapFqMiLEMrH0J71n4FIFA7CiGH&#10;jTlzRCdWUha6rwzEyaeXbgO5cVhaZpMmoyrnKw/xNjGfpXZRQrBEI0GFHQVzYupG3IjShH7Rynin&#10;/kIR/wDXMf8AoTVl1qeKf+QhH/1zH/oTVl12UP4UTOr8R13h9R/ZcHA53Z/76NaW0ZPArO8P/wDI&#10;Lt/+Bf8AoRrS9a8ap/EkdsUuUUAUyR1RC7HCgZJPandqyPEV15NgydGkOzj0qYR55co5SUY3OXub&#10;g3dy8p6s+7HtTY0eQqqqXLdAOtHQitnwtb+bcPMw4Rdo+te7OSpQuebGPPMzP7Nu/wDn1l/79mj+&#10;zbv/AJ9Zf+/ZrvKWvP8Ark+x1+wieeyho2ZWQoV6g9aIJmtZ0lXgo2QB3Fa3ie2MV1HMBxIu0+xr&#10;Ir0KclUhdnJKPJM76OQSxh1OVYZBrlvFP/IRT/rmP/QmrU8NXRnsPLJy0TbSCe1Zfin/AJCMf/XM&#10;f+hNXm0I8lflOypLmp8xlV1/h4f8SqD/AIF/6Ea5Cuv8P/8AIKg/4F/6Ea6cZ8CMaHxGBrth9ivG&#10;KDEb/OAOAD6VnjjpxXY6zp4vrNgP9YnzKff0rjTnLDBVl7GtMNU542M60eSR1fh7UBeW3lscyRfL&#10;yeSPWtjHFcLp16dPu0lH3QMPjuK7eNxKoYNlTyCO9ediKXJO510Zc8Rx+9XOeLvvW3/Av5rXRn71&#10;c54u+9bf8C/mtLD/AMWI63wGDXT+Ff8AkHy/9dP/AGRa5iun8K/8g+X/AK6f+yLXoYv+Gc9D4jaN&#10;cv4pufMnSAE/u1LEZ6seldM7CNCzNgDkk9q4S8uDd3U0x6lww+g6Vx4WF58xtXl7vKR1Kmn3Mihl&#10;t5SpG4fuzz+tR28DXE8cKE5Zq72OJYo1VQAAMACu6vX9jpE5qdPnOHGm3Y/5dZf+/ZqOW1ngGZI5&#10;I1b5QSO9egAccVm65a/a9PkAGWUblrnji5OXvI1lQjynH4/wrqPDVz59h5R+9EdnviuXPFaPh66+&#10;z6gqHlZhtI966cRHnp3M6UuSR2VFFFeIeiFFFFABRRRQAUUUUAFFFFABRRRQAUUUUAFFFFABRRRQ&#10;AUUUUAFFFFABRRRQAUUUUAFFFFABRRRQAUUUUAFFFFABRRRQAUUUUAFFFFABRRRQAUUUUAFFFFAB&#10;RRRQAUUUUAFFFFABRRRQAUUUUAFFFFABRRRQAmKzpdDspZGkeDLMcnDnmtKkxTTa2E0nuZv/AAj9&#10;h/zw/wDH2/xrSxRilpOTe7CyQm0egqjNotlcdbdB/ufL/Kr9JgHtTTa2CyZiy+GbTPy+av8Autn+&#10;dWItBs4X3CIMfRySK0qPyq/aT7kckRFjVAAqhQOgAp1FFZl2sUbvSba9cSSx72Ax94iov+EfsP8A&#10;nh/4+3+NaW6kyPSrU5rRMXKiK3tktIRHEu1B0Gc4qailqChKq3lhb3oXz037fViv8qt0mKFpqgtc&#10;zf8AhH7D/ngf++2/xqza2UNgmyJdgPvVnijNU5yas2KyQtFFFSMq3VjDfptlUOPY4qt/wj9h/wA8&#10;D/323+NaWaOKpTklZMVkypaabbWDHyU2E9TuJzTbvSbW+cSSx72Ax94ir1FLnd73Cy2Mz+wLD/n3&#10;P/fbf41bt7ZLSIRxqVQdBnNT4opuTe7CyQYHpWfLollLIXeI7m9GNaNFJNrYGk9zMPh6wIA+z5A6&#10;fO3H61cgt1tYljjG1F4AznFTcUce1Nzk9wSS2Cql7p9vehPPQPt9WK/yq5SYxSTtsPczf+EfsP8A&#10;ngf++2/xqza2UNhHsiXYpOTk5qzxRmm5yejYrJDJYklQo/IYYNUP+EfsM/6j/wAfb/GtOkxSUmtm&#10;Fkyjb6JZ2kolii2uOhLE4q/RRQ23uFktgpCqkYIBGMdKWikMy/7Asf8Anh/4+3+NKmhWSMGWEqw5&#10;BDsCP1rRwPWjA9av2k9rmfIh1FFFQaBRRRQAUUUUAFFFFABRRRQAUUUUAFFFFABRRRQAUUUUAFFF&#10;FABRRRQAUUUUAFFFFABRRRQAUUUUAFFFFABRRRQAUUUUAFFFFABRRRQAUUUUAFFFFABRRRQAUUUU&#10;AFFFFABRRRQAUUUUAFFFFABRRRQAUUUUAFFFFABRRRQAUUUUAFFFFABRRRQAmBRgUtFABRRRQAUU&#10;UUAFFFFABRRRQAUUUUAFFFFABRRRQAUUUUAFFFFABRRRQAUUUUAFFFFABRRRQAU38aXPFUX1i0jc&#10;o0qhlbaR700pS+EiUox+Iv0VFBOlzEHjbejdCOKlpFhRRRQAUUUUAN5FGabJII0LMcKoyTVM65Z/&#10;89lpqMpfCQ5xj8RoUUUUiwooooAKKKKACiiigAooooAKKKKACiiigAooooAKKKKACiiigAooooAK&#10;KKKACiiigApD9aQniuaudUuoriZFlyBIwHyjpWkKbqaIyqVFT3OmFLWfpVw9xaRu7b3O7kcD71Xs&#10;8VDXK+UqMuaPMAye9BYetDHANcxLq12k0g8zgNgfJVwpupsZVaypbnTjOaUkCoLOVpLWJ2+8UUn6&#10;1h6jfXlndFPOzGfmVvl5H5URpucuVFTqKEeY6MfXNLWVo9+12rJIcypzxxkVpZzUyi4PlZUJKpHm&#10;Qo+tLTegya5/UNZmW5ZIXKInGSM5NOFN1XZCnUjT3OhApaztHmuJ4PMnk3E9AFAq80gjUsxCqO5q&#10;ZRs+UqMlKPMPzSFgKwbvxExO23XC/wDPRv8ACqEuo3c3WZx/uDbXRHDze5yyxUFsdcGzSHNcpDq9&#10;2vSbd/vLWtY62tw4ilHlynoByDSlQlAdPEwmawpGpc8ZrE1i/ntblUjfapTOSM81jCLnLlRvUqKn&#10;HmZtg5payNDu5rszGV92NuMDFaoNE4uEuVjhLnjzC96RqAcmsPV9RuLa88tJNi7c5K5pwg5vlQql&#10;RU48zNwnI4oBwKztGupLu1Z5HLNvI4GKfqs721m7o21xtwTyB81Ll97lD2i5Ocvj60tcxbapdS3E&#10;KNLgGRQRt7V0oPAqp03T3CnUVTYdRRRWZqFFFFACZzRkVm6zftZQqI3CuzYGRmsy01i48+ISyB0Z&#10;sHCAYraNKUo8yOWdeEJcp01FJS1idQUh+uKWuc1TU7m2vpY0l2KCuMrn+GrhTdR8qMqlRU48zOi7&#10;daTHvWPo+qPPI0U7qz/wkDGa2OBzUzg4PlYU6kakeZDqQ0meKoarf/YoMg/vG+6KIx5nyoqUuWPM&#10;y+CPWg5HeuWGr3g/5aj/AL4rqVORVzpunuZUqyq7DqKKKzOgaDgc0E5HFYmr6nNDciKFtgC5JIzS&#10;6Pqc1xM0cr7vlyuFAzW3spcvMcvt4e05DcooorE6hoye9BYZ60McLmuWOr3h/wCWo/74rSFN1Njn&#10;q1lS3OroqvaSNJawu/3mRSfrViszoCiikPQ0AJ+NOrlP7YvP+eo/74FdHZytJaxO+dxRSfritZ0n&#10;T3OeFZVNixRRRWR0BSH60tc5qmp3NtfSxpLsUFcZXP8ADVwpuo+VGVSoqceZnQ/nRn61y/8AbF5/&#10;z1H/AHxSf2zd/wDPT/x2uj6vM5PrlPsdSAaU9q52LxFKpw8av/utitq0vY7xA0bA+oPUVhUpThud&#10;FOvCpsWCMiubu9LuXupXEYKs7MDu/KukzgVzNzqlzFcTRrLkCRgBsHSrouSfukYhRcfeNrSoWgso&#10;43XaVHTOatMSMVT0mZ7izjkdgzndkjgH5qmvJDHayuv3lRiPrisn8RrF/u7k4YetByO9csNXvB/y&#10;1H/fFdSpyKqdN09yaVZVdh1FFIazOgrXiedayovJKMAK53+x7v8A55D/AL6rorpzFayyKMMEYj61&#10;z/8AbN5/z1H/AHwK66Lmr8hw4hU3L3mdSOgoNJn5RWdrN1JaWyvG5Vt4HTPFcsY88uVHXKXLHmNL&#10;NBOK5iDWrpJFZ5PMQdQEANdJHIsqhlOQe9XUpyp7mdKtGrsSUUUySRY0ZmOFXqazNxefWlNcvNrd&#10;y8jMjmND0BQE1raNdSXdqzyMWbeQOMVtOlOEeY5YV4VJcqNOm/jUF5K0drK6feCMR9a53+2Lz/nq&#10;P++BShSdTYqpWVPc6uikHQUtZHQFFFV7uRo7WZ0+8qMR9aAJvzoz9a5f+2Lz/nqP++KP7YvP+eo/&#10;74rr+rzPP+uU+x1GfrRn61y/9sXn/PUf98Uf2xef89R/3xR9XmH1yn2Op70hpsTFo1OcnFYGqanc&#10;299LGkuxQVxlc/w1hCm5vlR11Kipx5mdDn60Z+tcv/bF5/z1H/fFJ/bN3/z0/wDHa3+rzOT65T7H&#10;UgGlNc7D4hmR8SxBx6qcVtWl7HeIGjbPqD1FYVKU4bnRTrwqbFmiiiszoGmuOvv+Pyf/AK6NXYel&#10;cfff8fk//XRq7cL8TPOxfwxOg0X/AJB8X1b/ANCNaJrO0X/kHxfVv/QjWga5KnxyOul/DiK3OfpX&#10;G3X+vl/3q7I9/pXG3X+vl/3q68J9o4sb9k6nTv8Ajyg/65r/ACqDWLTz7YlB86cqPX2qew/48rf/&#10;AK5r/KrLAHrXLzck+Y7HHnhynIWV2bOdZBngYI9a62ORZEDA5B71zGsWJtLgso/duMj6+lX9AvfM&#10;iaFyDt5U9OK7K8faR9pE4qE/Zz9lIuard/ZbYkH534XHrXPWdobydYl6E72PpU2pXv2u5Jz8iHCj&#10;PGPWtTRLH7PAZXGJJOf90elC/cUr9Qf+0VbfZNRUWNAAAAOgA6Vzus37TzGFG/dr154Nbl7N5FtI&#10;/wDdXIrkkTzHVV5dm21OHjd87LxMrLkRc03Sjft5jkrEO46t+NbqaZaxrt8hG93UNU1vCtvBHGuM&#10;KMCpeFrCpWlOWh0UqMKcdUZ11o1tPysew+q8D8qi0zRjaSmSUhyv3a1sY7Udan2s+XluX7GClzJC&#10;9xXOeIeLtMf88/610Z6iuc8Rf8faf9c/61phv4hji/4RN4b5+0f8B/lW561h+G/+Xj/gP8q3PWlX&#10;/iMvD/woiiua18n7cP8AcrpRXM6//wAfw/3KvD/GY4v+GX/D3Nm2efnNTa3/AMg+T/gP/oQqHw7/&#10;AMebf75qbW/+QfJ/wH/0IVMv45cf4Bz9jzfQf9dVrsB92uPsf+P2D/rqtdgPuVpiviRlg/hHUh6U&#10;tFcZ6I1aGGaM1Be3P2W3kl/urkCiPvEyfKrs5/Wrn7RfFQcLHwPc1TlhaIqrjbuG+n20LXV3HGSW&#10;3NlmPUVqa/a4jjlUAgDYfavWUuRxpnhuMqqlVNDTLr7TaK2SWAwc+tXP4a5/w/cATvFnG8ZAroD0&#10;rzqseSdj1qMuemKOlcnrIzqUv1X/ANBrrB0rlNZ/5CUv1X/0GtcP8Zhi/wCEVIpTFIsgJ3JXW2tw&#10;Lq2SQfxDJHofSubNl/oCXKqeW2t9PWrOh3vlTtE5Oxzkc966K8VUjePQ5MPL2UrS+0dExCrknAFc&#10;pqd59sunIGY16e9a+u3vkQCND80hx16D1rI06z+1M+QRFGm4n39KyoR5V7SRtiZ+0fsoFTFdutcT&#10;XbLTxf2R4L7Q6o5JVjRmY4UDJNPzxWVr04itfLHBkO0YrjprmlynbUlyR5jBYtd3LY+/I2BSwO1p&#10;cKxHzRtg/Srmh23m3fmHkRr39abrNsYLwn+GT5s16ntFz+yPH5JcntTpUcOgKngjINOJ5rM0K48+&#10;zVc5aM7SK0xzXlyjyS5T2qcuePMDc5+lcRiu3Pf6VxNdmE+0cGN+yddp5/0KD/rmv8qsnpVXTv8A&#10;jxg/65r/ACq0elcUviO+Pwi0h6GlpD0NItnD4Fddpv8Ax5Qf7i/yrkq63Tf+PGD/AHF/lXoYv4Ue&#10;ZhPiZbooorzz1BBXJ6yM6lL9V/8AQa6wVyms/wDISl+q/wDoNdWH+M4MX/CL2k6bbXVosjx7zn+8&#10;au/2Jaf88/8Ax403Q+dPH+8f51o9RioqVJqctTSjTg6cdDntV0pLaMTR52D7wNQaPN5N+ozw42ke&#10;prT1u4SO0aHdl34GO1Zmj25nvEYKdsfeumEuak+c4pwjCt+7On7CuQvf+P2f/ro1df2Fche/8fs3&#10;/XRqjDfGzbF/DE6HQ/8AkHxf8C/9CNTagf8AQp/+ubfyqHQ/+QfF/wAC/wDQjUuof8eM/wD1zb+V&#10;c0v4h1x/hnJYrt1ria7Za6sX9k48F9odSGlpD0rhPTKuof8AHjP/ANc2/lXI4rrtQ/48Z/8Arm38&#10;q5KvQwnws8rF/HE7f0rI8Q8WKkf89BWueorI8Rf8eK/9dBXJR/iRO6t/Ckc9nJz3rd0G88yNrdj8&#10;y8rk9qzLC1F3M6ZxlWx7VGjSWc4dQVkRsEH0r06qU1y9TyaUpUn7TodhzxWRr135cYt1PzPy2D2q&#10;/wDbU+x/aM/Jtz+NcvJLJfXJcgl3OAo7CuCjTvK8uh34iraHLH7RECc5zzXQeHhmzbv85rJ1C2Fn&#10;OkQ5AVcn1rW8O/8AHk3/AF0NdVeSlS5kcmGjyVOVl3UP+PGf/rm38q5HFddqH/HjP/1zb+VclUYT&#10;4WaYv44nbjpS0g6UteeeoJVXUSRZz/8AXNv5VaFVNR/485/+ub/ypx+IiXwnKxAPPEMDBbkV0g0S&#10;zIz5X/jxrnbUfv4v96uyBxiu7ESa5bM83BwT5rlD+w7T/nl/48aP7DtP+eX/AI8a0M0Zrk9pPueh&#10;7OHYFAAAxXKaz/yEpfqv/oNdWOlcprP/ACEpfqv/AKDW2H+M5sX/AAi5o+nwXdqzyRBm3dmNXv7F&#10;tP8Ann/48ah8PnNk2efnNa3rU1Kk+Z6mlGnB046HP6lo6QRGaHO0fMVPpVTS7o292hxgOdr/AFro&#10;b/AsZiTj5G5rlYgZJVAJBZscevrXRSl7SDUzirx9nVXIdqKKB0orzz2BvpXIXv8Ax+z/APXRq6/0&#10;rkdQXF9Pngbq7cN8TPNxvwxN7Rf+QfF9W/8AQjWgaz9F/wCQfF9W/wDQjWga5KnxSOyn/DiKe/0r&#10;jbr/AF8v+9XZHv8ASuMuGzM7LyN9deE+0cWN+ydVp/8Ax5Qf9c1/lVo1Xsl22kKnghFqwelccviO&#10;+PwlPUbQXlsUI5U5U1ywLxMcZRwNpz2rtDiuU1gAajMBwCVyP+A124Wf2GcGMhpzoNLtPtlyqkfu&#10;l5b6eldWABxjgVj+HkH2VzgZLkH3FbGeKxry55m2Gjy0yhrPGnS9sbf/AEIVz1gP9NgPfzFrp9Qh&#10;86xlX1WuVgfyZkl67X3YrfD6wlE58V/FjI7TaMdKzdauZLW3WSNip3gdM1fVgyAg5B702W3juFAd&#10;QwznBFcUWoy1PRlHmjoc3/bN5/z1H/fFH9tXn/PUf98Ctw6ZaY/1CCuZulWO6mQAABmx7V6EJUqm&#10;0TyqsatL7R1lnI0lpE7Z3Mik/WsPxD/x9r/1zra0/wD48oP+ua/yrF8RKftUTdtuKwofxTqxP8Am&#10;8N/8vH/Af5VuetYfhv8A5b/Rf/Zq3PWs6/8AEZth/wCFEUVzOv8A/H8P9yumFcvrjbr9v9lVq8P8&#10;Zji/4Zo+Hf8Ajzb/AHzU2t/8g+T/AID/AOhCo/D67bTPZmzUmt/8g+T/AID/AOhCpl/HLj/AOfsf&#10;+P2D/rqtdgPuVx9j/wAfsH/XVa7AfcrXFfEjLB/COoooriPRG9eKxPEVzhI4QcFuW+lbQPBNcnqV&#10;x9qupXByAMLXTh4c07nHip8sLF/w/bbpJJiMgcD3961ry2F1bPGeNwrnrbV5LSFIo1j46kmpv+Eg&#10;uv8AnnF/3w1a1KVSU+YwpVaUYclylbyta3McmMMrYIHpXWowdQQcg85rjpJDNK74wW6Cuj0W4E1k&#10;q5y6DBFPEx93nFhJ+9yGkK5TWf8AkJS/Vf8A0GurHSuU1n/kJS/Vf/Qayw/xmuL/AIRraLH52mlH&#10;GVJYc+lYl1bNZXBTJG3hT3x61u6Hxp4/3j/Oma3Ym4hMiDMicj3HpVxqclWSM5U+ejFmJNNLeT7m&#10;yzkbAororS0FnY7OpC/MfU1maDaeZK1wwOBwufX1relx5TfSlWqe8oIMPTvHnkcZXbLXE12y1WL+&#10;yGC+0KeBXL61c/aL3YD8qcfQ10F5cC2t5JD0QZ+tcgxLEknJPJJ70sLC75isXPTlOl0W18i0DEDc&#10;/JqPX7Yy2okA+aPn8KoLr9zGABHEAP8AYakl1uedGRo48OMH5Wp+zqc/PYn2tP2XJcNEuPJvNvRX&#10;4+prphyK4lGMRBBII5BFdhaTCeBJB0YZpYmNnzFYSenKSnv9K4mu2Pf6VxNPCfaJxv2TrdO/48YP&#10;+ua/yq0elVdO/wCPGD/rmv8AKrR6VxS+I74/CLSHoaWkPQ0i2cRXW6b/AMeMH+4v8q5Kut03/jxg&#10;/wBxf5V6GL+FHmYT4mW6KKK889QQVyms/wDISl+q/wDoNdWK5TWf+QlL9V/9Brqw/wAZwYv+EQJP&#10;NGuEleNP9hjR9uuf+e0v/fTVvaEoNkOO5/nWlsU9gK1lXUZWcTGnhuaPNc40tvfdJuIP389a6PSp&#10;LUwBYDj1z94/WkvdKhnQ7VCOejKMZ+vrXPQztbTJIudw6gd6b5a8dNCFzYaep2PpXIXv/H7N/wBd&#10;GrrVYOikHIIyDXJXv/H7N/10aow3xs2xfwxOh0P/AJB8X/Av/QjUuof8eM//AFzb+VRaH/yD4v8A&#10;gX/oRqXUP+PGf/rm38q55fxDrj/DOTrtlria7Za6cX9k48F9odSHpS0h6VwnplXUP+PGf/rm38q5&#10;Kut1D/jxn/65t/KuSr0MJ8LPLxfxwO3PUVkeIf8AjxX/AK6Ctc9RWR4h/wCPFf8AroK5KP8AEidl&#10;b+FIoeHxm+5/uVPr9psdZ1Ax0fH86h8P/wDH8f8AcrfngS4jeNwCretdNSXJVuclKn7WhynJ/aZP&#10;s3k5/d792M84rU0Gw+b7Q4HTCj+tUBp7m++z4+fP3v8AZ9a6iGFYolRRgDpVVqiUeWBOHpty5p9D&#10;ntf/AOP7/gNX/Dv/AB5N/vmqGv8A/H8P9yr/AId/48m/3zSqf7ugpf7zIu6h/wAeM/8A1zb+VclX&#10;W6h/x4z/APXNv5VyVPCfCwxfxxO3HSlpB0pa889QQVU1H/jzn/65v/KrYqpqP/HnP/1zf+VVH4iJ&#10;fCcmCQQQcEdMVN9tuf8An4l/77NNtwGmiBGQW5BrqlsLYDmCP/vgV6lWrGnurnk0aTqbM5Y31z/z&#10;3l/77NW9Ju53v4leaRlJbKliR92t/wDs+2/594v++BTks7eJtywxow7hQDXLKvCUbKJ0Rw04y5nM&#10;mHSuU1n/AJCUv1X/ANBrqx0rlNZ/5CUv1X/0Gpw/xl4r+EWNL1OKyt2R1cncTwKvf8JBb/3Jv++R&#10;WTZaXJeRvIjIOdvJNJeaTNZw+Y5Rgeu3PFdEqdGctWc0alaEbxXuk2o6sbxTGo8uIjBJ6mjRbBp5&#10;1lZSqRnPPQn1qvpkcc10FmGQ3yjnHNdXHGsaBEUKo6AcCorSVGPJFF0IOtP2siSiiiuA9UaOTXNa&#10;7b+Xes38Ei/rXTYqrfWMd9EUbg9m7itaVTklc569P2sOUzNDvVVXgdgpDfKT0NbZIK5/lXJXFhPa&#10;uA8ZPoy8im/argcC4lU+hY11zoqo+aEjhhiPZx5ZxOh1PUEs4CA/7w/Ko681zVvC1zPGijG5u1PS&#10;OS6kyivI/XKjI/Wt7TNMFmBJKA0p/JfpQnHDx03E1PEzu/hNQKAAMUtFFeeeuNFcrrP/ACE5vqv/&#10;AKDXVDvXK6yM6lKeQuV5AJ/hrqw/xnFivgNTw9/x5N/10Na3asnQBiyYHr5h46VrHpWVT4mbUf4c&#10;QZcqQeRXJX9obS5dMYQ/Mp9q67NVL6wivo9jDB7MOop0ans5akV6XtI6Gdo+qKFW3lbBH3GPf61s&#10;g5HXj1BrlbzSp7Tkruj/AL68/pUMd3NGuBK6D0DMtdMqCqPmhI5YYmVP3ZxOveRQuWIUe5rkbsiS&#10;5mK8hnYhvakaWa4GCzuPQ5NXrTRZ5xlx5Mfp1NOEFQ1cjOdSWI0UDa07/jxg/wCua/yqj4ht90Mc&#10;i87Dz9K1IohDEiL0UYpZYVniKMAQexrjjLlnzHoTp89LlOZ0a8+y3J3khH+U+xrqAyuMqQQfQ1zN&#10;9pM1sdyL5kfUMOSD7iqsdzJCuEkdR6Bitdk4Rr+/A4KdeVD3JxOqmuUt4i7vhfU1y13Mbm4eQjG4&#10;4x7UwySXH3y8v1JNaml6MxKy3HCjlVPU/WiCjQ1YpyqYmVktDT0yAwWUaEYYLzUet/8AIPl/4D/6&#10;EK0AB0rP1s50+Xr/AA8AZP3hXHF3qcx6Djy0uU56z4vICSAvmLzXXqwx1H51xezBGFPByPlPFLg+&#10;jfka76tL2rvzHmUK3stOU7TeMdR+dAbPfn0Bri8H0b8jVrRwRqMeM4O7JII/hrCWH5I35jrjiueX&#10;Lym/qdybazdgcN0Hua5ywtTd3KRN0PzEr2FX/EE5aVIwflUZ4BNP8OwcSzHGT8oHSqh+6pXJnH2t&#10;axN/wj9v/wA9JP8Avof4Uf8ACPW39+T8x/hWvSfhXN7ap/MdPsKX8pganpKWtv5sRckNznniotDu&#10;fIvPLJ+WTgfWt+5gE8EkTdGGM1yKmSCRWKlHRvQmumlL2kJRkcdWPsasZRO1rlNZ/wCQnN9V/wDQ&#10;a6aGQTRK4yAy9D1rmNZGdRlPIXK8gE/w1nh/dmbYv3qRtaF/yDx/vH+daIUE8is3QwV09Rk53dxi&#10;tMVjV+OR0Uf4USKKBLeMJGu1aWf/AFZ+lPNMn/1Z+lR1Ll8JxldqOgrisc9G/I12w6Y9q7MV9k4c&#10;IrcxjeIbnbHHAOdxy30qjpWmLfmQyFgqfKMHGai1C4+03khDKVU4B3df0re0i3MFkgPDN8zU3L2N&#10;LljuQo+2r80it/wj1t/fk/Mf4Uf8I/b/APPST8x/hWvSVze2qfzHZ7Cl/KcvqtitlLHsyUZe9aHh&#10;+68yF4SceWcj6VPrdv5tkxC7nT5hisbS5mtbyPIO1htY4Ndal7Wkcbj7GvzROqPQ1xVdsemPauJx&#10;z0b8jU4T7ReLV+U62xYLZQZwG8tePwqfePUVxnPHDcDA4PFGD6N+Rp/V/wC8T9al/KdkJF/vfrUh&#10;5BricH0b8jXaDtXNUpqm9GddKq6q1RxVdZpv/HlB/wBc1rlNv+y35GussARZQ8YOxeD9K6sS/dRx&#10;4WPvMt0UUV556o0HrXK6z/yE5vqv/oNdUO9crrIzqUp5C5XkAn+GurDfGcWK+A2NDG2xXJ5yeDWh&#10;vHqPzrjAuBja2P8AdNGD6N+RrWWH5pc3MYQxHJDl5TqL3UIrSFmYgkdFHeuYG5yNoy7VMtjcSPxD&#10;IW9WGBWvpej+QwlmIZh90elUvZ4eOjM2qmIlqjSgiEMMaA5CriuUvf8Aj9n/AOujV1+ACBXI3gze&#10;TsMn963Y1jh3750YqPuxOg0P/kHxf8C/9CNS6h/x4z/9c2/lUOiHGnxdf4uCMH7xqe/B+xTcZOxu&#10;B9Kxl/EOmP8ADORrtVcY+8Pzri9p9G/75NLg+jfka9CrTVW2p5lKt7L7J2m8ev60bs9Dk+lcXg+j&#10;fkamtCwu4WJIzIoPB5rneH0+I6Y4q/2TpdR/48pv+ubfyrk663UATZTcZbY3A+lcnt/2W/I1eGfu&#10;szxUfeR2vpWT4h/48l/66Ctb0rJ8QDNkoHXzBx1rkp/EjurfwpFHw/8A8f8A/wAArpMDB4rm9CyL&#10;/wD2dvUjFdJ2NXiPjMsJ/DGfZ4/N8zb8+MZ9vSpMUtFc512RzGv/APH8P9yr3h7/AI8m/wB81S13&#10;Jv8A/Z2dQM1e8PjFk2Tz5h46V3VH+4R5dKP7+Rc1H/jzn/65tXJ11t/k2U3GTsbgfSuT2/7Lfkar&#10;Cv3WGLXvI7QOPUUbx6iuLwfRvyNGD6N+RqPq3940+tS/lOyEgzgHJ+tQah/x5T/9c2/lXN2e4XkJ&#10;JIzIoPB5rpb4H7HPxk+W3H4VhKmoSNadV1YSujlYDsuIv96uxDDHUfnXGYOQcNkdDg0YPo35Gu2r&#10;S9r9o4KFb2X2TtN49R+dG8eori8H0b8jRg+jfkax+rf3jq+tP+U7VWDDI5HrXK61/wAhKb6r/wCg&#10;10ViWNpDu+9sXP1xXO6yM6lKeQuV5AJ/hqcP7tQrE+9SNTw9zYt/10NacsKyxujD5TWZ4fGLJwev&#10;mHjpWt61jU/iM6KKvSijjbq3ezuGjYfdOFJ649a6PSb03luAx/eJweeo9ai1uxNxB5yDMic49R6V&#10;i2F01lciTqGGJOR+nFdb/wBop3W5wx58PV5fsnYUUisGGRRXnnqi0mBS0UAJgelRNaQOctChPqVF&#10;TUU07bCaT3Q1UVegApSAe1LRSCyWgUUUUDEpNi5J2jJp1FAmk9xAoA4AFLRRQMKKKKAEwMdKjkto&#10;pfvxI/8AvKDUtFC02E0nuNCKvRQKdRRQFrCYHpRilooGJtA7Ux7eKT78aN/vDNSUU07bCaT3GLDG&#10;n3UVfoMU4gHtS0UtwSS2ExigqD1ApaKBibR6UmxfQU6igVkN2L6CjYvHA4p1FAWQ0opOSBmlCgDg&#10;YpaKAshMUYpaKVkMTAPak2LnoKdRTFZPcQKBjgcUhRSc7RTqKAshAoAwBiloooGFIQCMEZFLRQA3&#10;YvoKXFLRQKyWwm0elAUAYAAFLRQFkJijFLRSshiFQR0pNi+gp1FMVkFN2L6CnUUBZPcTaPSjaPSl&#10;ooCyG7FHYUuKWigLJDdi+gpQoAwAAKWigLJBRRRQMSk2LknaMmnUUCsnuJtHpSbB6U6igLITaPSj&#10;A9KWigLCYpPLX+6Pyp1FANJ7iBQOgFBAPUA0tFAxNo9KTYvoKdRQKyG7F9BRsXj5RxTqKdwshCoI&#10;5ANJsX0FOopBZPcKQqCMEA0tFAxoQL0AFOoooElbYKKKKBjSgJyQDShQOgApaKBWQhUEYIBpNi+g&#10;p1FAWT3E2j0o2j0paKAshvlr/dH5UpUHqAaWigLJCbR6UmxfQU6igLITaPSjaPSlooCyEChRgAD6&#10;UhRSScDJp1FAWQgUAcACloooGJtGMY4pNgPYU6igTV9xAABgDAopaKBhRRRQAUUUUAFFFFABRRRQ&#10;AUUUUAFFFFABRRRQAUUUUAFFFFABRWVea9BYTiF1cse4HFRweJLe4kSNUm3MwUZX1q/ZVOXmsZ88&#10;TY/Gg/Ws/UtYh01oxIsjF+nljNU/+Eptj/BN/wB801SqSV0hOcY7m7RSUtZmoUUUUAFFFFABRRRQ&#10;AUUVWvbxLK3aZ87F64pJcwE/TvS5rD/4Sq1z/q5v++a0NP1BNRiZ41dQp2/vBirdKpHWSIjOMti7&#10;RRRUlhRRRQAUUUUAFFFFABRRRQAUUUUAFFFFABRRRQAUUUUAFFFFABRRRQAUUUUAFFFFACUbqr3t&#10;4llbNNJkqvXFZf8AwlNr/wA85v8AvmrjTlL4URKcY/EbeaDnFVNP1BNRiaSNXUKdv7wYq4SRUuLj&#10;oytxaKKKQwooooAKKKKACiiigAooooAKKKKACiiigAooooAKKKKACisafxJb28zxskxZWKkheOKd&#10;Z+Ire9uRCiyBz3I4rT2VTl5rGfPE16KKKzNAooooAKKKKACiiigAooooAKKKKACiiigAooooAKKK&#10;KACiiigAooooAKKKKACiiigAooooAKKKKACiiigAooooAbn3NOpuAKwLnxSLad4vs+dpZc+aKuEJ&#10;VPhIclHcoeI1/wCJk2AfurzgkVR08f8AEwtzgqqyrkkj/Ctg+LVP/LqP+/o/wro9q45Fdjqzpw5J&#10;I54wjKXMcz4rIM0OR0XjIP8ASsH8R+f/ANavRdo64rE1DxCbG7eBYPM2992KdGvJLkihVKUW+aTN&#10;wCgkVzn/AAmA/wCfYf8Af0f4VuW032m3jk6b1DYrjnSnT+I6YzjLYnoNZOq65/Zs6xeQZAy7shsV&#10;R/4S8H/l2H/f0U40aklzJEynGO50eDQGqpp2oLqFsJE4PdSeRVs1nJOL5ZGkXzBj3pSPeqGq6iNN&#10;gWTyzKSduAcVlf8ACXj/AJ9h/wB/hWkKM5q8URKpGO50h6Vl+IAf7KnwSfu8AZP3qXSdW/tTzf3Z&#10;j2bepzUmragNNt1k8sylm24FTGMo1OWwuaMo8xxH5fmP8K6vwqMWMmRg+Z0xj+Faq/8ACWj/AJ9h&#10;/wB/hWjo+pjU/OxGYtu3OT1rurSqyp+8jCmo8xp8gUpJxWHf+Imsrl4vs5fHIO7Gag/4TAf8+w/7&#10;/D/CuONCpL3kjf2se50lJmqenXv2+1WXG0kYIznFWmNZtcr5WaL3hw+tBFRySLFGzscKoyTWB/wm&#10;AH/LsP8Av6P8KqFKdT4ETKcY7nRDkUHgVz8Hid5pY41tgS7bR+9/+xrW1G8FhaPPsMm3sDQ6c4y5&#10;WEZxl7yLlFc3/wAJh/07D/v8KP8AhMP+nYf9/RWv1er2M/awOkorm/8AhMP+nYf9/RSf8Jf/ANOw&#10;/wC/oo+r1ewe1gdITxSde9YFt4pFzOkX2cDcwXPnCtm5l+z28kvXYpbFZSpyj7sjSMoy2LFFc3/w&#10;mH/TsP8Av8KP+Ew/6dh/39FafV6vYz9rA6LmjBrnf+EwH/PsP+/w/wAKmj8VQN/rIZY/oM0ewqdi&#10;vax7m2Ac04dKrWt/DeIHikDr6g/0q1WLTXxGl7hTfxpc1l32v21m2zPmS/3F/wAaIxlLSJMpRj8R&#10;q0Vy0viyY8Rwov8AvtmiLxbKfv26n/dbFb/VqvYz9rA6f8aWsi08R2k52MTBJ/dl/wAa1c5Gf1Bz&#10;WEoSj8RpGUZfCZviEH+y58E/w8AZP3q438R+f/1q7fV9QXTYBJ5ZlLNtwKyv+EuA/wCXYf8Af0V3&#10;YeVRR9xXOeoouXvFjwqMWMmRg+Z0xj+Fa3Mg1l6Pqo1LzsRmLbtzk9aZquuf2dOsQgMm5d2Q2K5p&#10;QnOpy21NYuMY7mxRXN/8Jh/07D/v6KP+Ew/6dh/39FV9Xq9he1gdJRXN/wDCYf8ATsP+/oo/4TD/&#10;AKdh/wB/RR9Xq9g9rA6SkNc7F4rDuqi3GWOB++Fa9/e/Y7SSYJ5hXnGaydOcXysqM4y2LlFc3/wm&#10;H/TsP+/wo/4TD/p2H/f0Vr9Xq9ifawOkorm/+Ew/6dh/39FH/CYf9Ow/7+ij6vV7B7WB0lNyPU1g&#10;W3ikXM6RfZ8biFz5o61v4BrKcJU/iNFJS2AfWlI96q3l/BYRl5nxjoO5rGn8V7TiO3bHq5xVQpTn&#10;8KJlUjHc6SkNcrH4ruAcPFG30OKtweK4mbE0TQj161csNVXQn2sDoKQ1BbXcd1HvicMvr/8AWqc8&#10;VzNcpucFqA/0+44LI0rYwpqzoGf7Ugyp/i5wQPu1f/4Sxf8An1Ud/wDWj/CpLbxMlxPHF9mAywUN&#10;5o4zXqylU9nychwxVPm3OioooryzuCiiigAooooAKKKKACiiigAooooAKKKKACiiigAooooAKKKK&#10;ACiiigAooooAKKKKACiiigAooooAKKKKACiiigBnauE1I/8AExuf+urf+hV3fauE1L/kI3P/AF1b&#10;/wBCr0MF8UjmrbEVegDpXn9egD7tPG7xIw+w4VxniH/kL3H/AAH/ANBrsx0rjPEP/IXuPqv/AKDW&#10;WE/iGlf4ChXb6Z/yD7b/AK5r/IVxFdvpn/IPtv8Armv8hW+M2RhQ+I5zxT/yEI/+uY/9CasutTxT&#10;/wAhCP8A65j/ANCasuuqh/CiRV+It6LqJsLlWb/Ut8jD+tdmvzgEHIPIIrgSAa6Pw3qQli+zSHDx&#10;8ISeSK5MXS5lzo0oVOX3WSeKuLGL/rp/7K1cxXT+Kv8Ajwi/66f+ytXMVthP4ZnX+I3vCH3rr/gP&#10;/s1WfFf/AB5Q/wDXX/2VqreEOt1/wH/2arPiv/jyh/66/wDsrVzS/wB5+Zt/y5OYre8I9br/AID/&#10;AOzVg1veEet1/wAB/wDZq68T/CkY0PjF8VW2BFPjAxtasCu01e1+2afKgXLbcqPeuLJxUYSfNDlK&#10;rR943vCdwAs8A7HcPeujIridDufsuownOFc7GNdtmuLFR5ah0UZXiZfiKcQaay9GkOwAVyVbPim5&#10;826jiB/1a7/+BelY1d+Fjy07nLXlzSsanhq28++80/djGce/rW34gH/Eqn/4D/6EKj8OWgt7HzCB&#10;ul+b8Kk8Qf8AIKn/AOA/+hCuGc+esdEI8tM5DNGaK0vDsMc9/IsiLIojzhhkfeWvVqT5I8xyRjzy&#10;5TNzRmu4/s20/wCfaH/vgUf2baf8+0P/AHwK4vrq/lN/qxxmnE/2hbc/8tV/9CrstR40+6/65N/6&#10;DTl0+1jYMtvEGHIIQZFN1HnTrr/rm3/oNc1Wsqs4uxvGnyROIzRmg8Vc0WNZdTgR1Dqd2VYZB+Wv&#10;YlLkjzHnxXOU6QADoMV3I020HW2h/wC/Yrn9f0eOzjE8AZQG+Zc5FctPFRnLlN5UeWJk200ltKsk&#10;J2SDr2BrtNMvRf2iyjhujD0NcTjjHatvwrOTNcRZPI3gZ/z/AHhSxUFKPMhUJvmL3iDU3s4EihbE&#10;knfPRfWuWq/4jkMmqSAjAjRQPfNUBzWmHgo07hVlzyG9e/8A30D/AEpGPOCPm9DkV1+hRQfYImgA&#10;JxlvXPpVy4sLe7H72JW/2sc/nWLxijLl5S1R5onD9Bjt6V1Xh2GaGy3TOdsnKK3UCoB4YRbxHD5t&#10;x1Q9TW9tAGOlYV6ynHliaUqbj8Ri+Kv+PKH/AK6/+ytXMV0/iv8A48of+uv/ALK1cxXVhP4Zz1/i&#10;N7wj965/4D/7NVXxUP8AiYRj/pn/AOzNVnwjw1z/AMB/9mrXutKtr5xJLHvcDGdxFc0qip13JnRG&#10;PPTOLyfWjNdf/YFj/wA8P/H2/wAa5rVrdbS/njjXbGNuMnP8NddOuqsuVHNKlylXNGaK6iz0Szmt&#10;IZHhO5o1J+c1dWqqW4U6fOczbZFxF/vLXWeIFH9lTgj+7/6EKUaBYhgRAR3GHb/GjXznSrj/AID/&#10;AOhCvPnWVWpGx0xp8kZHIZozRWl4dhjnv5FkRZFEecMMj7y16dSfJHmOOMeeXKZuaM13H9m2n/Pt&#10;D/3wKP7NtP8An2h/74FcX12P8p0fVjjNNyNQthn/AJar/wChV211OtrbySscBRmmx6daowZbeIMD&#10;kEIMis7xPIY9MIAyHdVI9q551PrFSJrCPso6nNXV1JezNLK3J+6Aen0qNUxwOT6LRtA7CtTw1FBJ&#10;dSebhpR9wEYBr1JSVOHMkca9+RleWR/Dn/aKkCnD5enH0rv3hSRdrqrL6EZFY194aiuPngPkP6dv&#10;yrlhi0/iRvKhb4TL8OwyzahujdlRBl27E+ldh2qnptgNOtVhU7sdT61cPArhrTVSd0dFOLjHU89q&#10;XTT/AMTC2/66r/6FUVS6b/yEbb/rqv8A6HXtT+BnBH4zvqKKK+ePVCiiigAooooAKKKKACiiigAo&#10;oooAKKKKACiiigAooooAKKKKACiiigAooooAKKKKACiiigAooooAKKKKACiiigBnauE1L/kI3P8A&#10;11b/ANCru+1cJqX/ACEbn/rq3/oVehgvikc1bYir0Afdrz+vQB92njd4kYfYcOlcZ4h/5C9x9V/9&#10;Brsx0rjPEP8AyF7j6r/6DWWE/iGlf4ShXb6Z/wAg+2/65r/IVxFdvpn/ACD7b/rmv8hW+M2RhQ+I&#10;5zxT/wAhCP8A65j/ANCasutTxT/yEI/+uY/9Casuuqh/CiTV+IKdDNJDIksZ2tH0z3rQl07zNHhu&#10;Yly6bg+P4hu61m4qoyjUVjOUeQ3Navkv9HhlX/nphl7g7WrDpfMcRmPjaTnPv60lKlD2a5QnLnN7&#10;wh1uv+A/+zVZ8V/8eUP/AF1/9laq3hDrdf8AAf8A2arPiv8A48of+uv/ALK1cEv95+Z0/wDLk5it&#10;7wj1uv8AgP8A7NWDW94Q63X/AAH/ANmrqxP8KRjQ+M6MjNcRqtt9k1CWPGE+8v0ruAea5vxXbH91&#10;Oo6fKx9K4cNPlqWOmtH3TBHHTjnPHrXdWdwLu1jlHR1z9K4WtvTtS8jQrgZIeIFV59eldmKp8yTR&#10;z0Jcu5l39wLu8lkHQtxUNvE808ca87m20gGOnFanhu28+983qsa7sf7VdEpKlTM4x55nVQxLDGiK&#10;MKowKoeIP+QVP/wH/wBCFaXpWb4h/wCQVP8A8B/9CFeJD+LE9GXwnIVY02/bT53lEe4sm0DNV6jX&#10;DHCj5vQZNe9JKStI8y9ndG9/wlkv/PFPzNH/AAlkv/PFPzNYWfcfn/8AWoz7j8//AK1YfV6Rt7SZ&#10;1+jas+qedvjEezbjDZzVvUf+Qfdf9c2/9BrH8JjaLg5ODtwCCK2NR/5B91/1zb/0GvKqKMa1onXF&#10;tw944c9Kv6D/AMha3/4F/wCg1Rp0cjROGRijDoynBFe3OPPDlPOh7h3/AAe9YniS6SK08lcM8jYw&#10;D0+tYP8AaF1/z8zf9/DUDuZGLOSzHqWOTXBSwjjPmZ1SrKUdBK3PCkAMs8wB4Gwf5/CsWGF7lgiK&#10;Wc/dC/1rstLsBp9qsfVzy59TWuKqKMeUihH3uYxvFNk/mxXCKNpG1yKxBXez28dxEUkAZT1BFc3f&#10;eGZY23W7eYvoTg1lQxEVHkkXVpW96JlW95NZMTDKUJOSOq1s2filiMTxbl/56RHP6GsJ45Yh86NH&#10;9RSYGc4GfWuudKFXUwVScDurW/gvFzE4J9OhqwRmvPo5Xgfcrsrf3gcGuv0bVf7SgO4Ylj4Ydvwr&#10;za2HdL3lsdlOpz+7Ir+Kv+PGH/rp/wCyNXMV0/iv/jyh/wCuv/srVzFduE/hnLX+I3fCPW6/4D/N&#10;q6Qda5vwj1uv+A/zaukHWvPxH8WR10fgFwK4rxBxrFxjj7v/AKDXbVxPiH/kMXH/AAH/ANArXCfx&#10;Ca3wlKu203/kH2v/AFzX/wBBria7bTf+Qfa/9c1/9BrfF/DExofEWz2rN8QcaVP/AMB/9CFaR7Vm&#10;+If+QVP/AMB/9CFedT/iROyXwnIVY02/bT53lEe4sm0DNV6jXDHCj5vQZNe/JKStI8u9ndG9/wAJ&#10;ZL/zxT8zR/wlkv8AzxT8zWFn3H5//Woz7j8//rVh9XpG3tJnX6Lqz6oZt8Yi2bcYbOan1izN7YSx&#10;qPn6r9ay/CYx5/J5243AiuiI5zXl1f3dX3Trh78fePPTn5uCu3+E9acrFHVlJVl6MOorqdT8PpeM&#10;ZYm8qU9fQ1zl1YXFkcSxMv8AtL8wr1KdeFRWOKUJQLtp4kurcYlxKvq/Brbs9etrs7N3lyf3G/xr&#10;jwMHI4NKRkY7Up4anPYuNWUdz0BTuBwcg0rdK5jQNYeOZbeZiyudqEnJFdOec15U6bpS5WdcZc8T&#10;z6pdN/5CNt/11X/0Ooql03/kI23/AF1X/wBDr25/Azz4/Gd9RRRXz56oUUUUAFFFFABRRRQAUUUU&#10;AFFFFABRRRQAUUUUAFFFFABRRRQAUUUUAFFFFABRRRQAUUUUAFFFFABRRRQAUUUUANNcNrERi1S4&#10;X/bLf99dK7oHNcv4osytwtwq5VhtYj9K68JLlqHNXXumLXdWVx9qtYpMjLLk49a4WrVhqs+n8RsG&#10;T+6a7cRRdWN0c9KooHb9BXFazKsupTMpyuQCamn8S3NxEUVo4y3Ro85rNPOc856571GHoum+aZdW&#10;opbBXb6aGSxgDDBEa5H4Vx+n2TXt0kQzhjyfRfWu6VQBgCs8ZK7USqEftHJeKf8AkIR/9cx/6E1Z&#10;danin/kIR/8AXMf+hNWXXZQ/hRMavxHXaAobSoAQCPmGD/vGue1ew/s+7OAfKf8A1f8A9euh8P8A&#10;/ILg/wCBf+hGpdUsF1C1aM4D/wADelebCr7KtI6XHnpnGYopZEMcjIwKMvY0le15nAb3hDrdf8B/&#10;9mqz4r/48of+uv8A7K1VvCHW6/4D/wCzVZ8V/wDHlD/11/8AZWryZf7z8zs/5cnMVveEet1/wH/2&#10;asGt7wj1uv8AgP8A7NXVif4UjGh8Z0i1S1a1+12U0QX5iuV+tXqQjNeNH3dT0Xqee0oYhSoJCnBI&#10;7HHSrOr232XUJUA2p95QOmKq19FGSnHmPJl7gV1fhq18jTw5ADSnccVytvA11PHCpILHbmu9iiEM&#10;YRRwvA9q4cZP3eQ66EftD/Ss3xD/AMgqf/gP/oQrS9KzfEP/ACCp/wDgP/oQrzqf8SJ0y+E5CtXw&#10;uc6g4PTyyf1WsqpbK+fTZjLGAxKbcGvcqxc4OKPNhJRlqd7tHpRtHpXJ/wDCWXn/ADzi/wC+Wo/4&#10;Sy8/55Rf98tXlfVqvY7fawOqx3FVtR/5B11/1zb/ANBrDtfEV1NcxRlIwruq5CtW5qP/ACD7v/rk&#10;3/oNZypypyjzFqanHQ4in2ts95cpCjYdu56UwVe0EZ1a3Hb5v/Qa9mo+WEmefHWdhl7pM+nqrSFW&#10;VvlXy8nB981Urt9Rs1vbOSI9xwfQ1w0iPEzI/DK22ssPV9rHUqpT5Do/DEkRR08tVm67u5H1roCO&#10;K4OyumsrlJkwSowRXcQXCXMKyIcq3SuHFU3GfMdVGXNGw2e4S1heSRtqL1NFvcx3MQeJw6no3pXM&#10;a9qYvJfJQ5iX06NWfBfS2MhaGXYx6g8g1UcK5Q5vtClWSlY7qW2imGJIkkH+0oNc5rehx20LTwMU&#10;VfvRnnP0NJD4rnUfvYEb/cbFV9S1uXUITGIxDGfXk06VOrCQpThKJm4zWt4YYi/kUEhfLzjt95ay&#10;a3fC1sd01wy4BG1a7cQ7UpGFL4i14r/48of+uv8A7K1cxXT+K/8Ajyh/66/+ytXMVnhP4YV/iN3w&#10;j1uv+A/zaukHWub8I9br/gP82rpB1rz8R/FkddH4B1cT4h/5DFx/wH/0Cu2rifEP/IYuP+A/+gVr&#10;hP4hNb4ClXbab/yD7X/rmv8A6DXE122m/wDIPtf+ua/+g1vi/hiY0fiLZ7Vm+If+QVP/AMB/9CFa&#10;R7Vm+If+QVP/AMB/9CFedT/iROyXwnIVq+FznUHB6eWT+q1lVLZXz6bMZYwGJTbg17lWLnBxR5sJ&#10;KMtTvdo9KNo9K5P/AISy8/55xf8AfLUf8JZef884v++Wryvq1XsdvtYHV7QOnFL0FcxbeIru4uYo&#10;ykYV3VM7WrQ17U/7PttqE+bJwMHkD1rN0Zxlysvnjy8xci1CCWdoVkAkQ4K+tWiFI5GRXn6ko25T&#10;tYHOR1zWjaeJbq3G2XEy+r8GuiWEkvgMY1k/iNu80G1uU3KoibsyDA/KuUnia3mkicgurbcjpW1N&#10;4qfG1IFV/VmyKwXYykkkkk5JPc11YaFSPxmNVwfwjl+Vgw4IOQR1zXoC/drhLK3N7dRRAHDHax9B&#10;613a9K58Y1zI2o7Hn9S6b/yEbb/rqv8A6HUVS6b/AMhG2/66r/6HXoz+BnNH4zvqKKK+ePUCiiig&#10;AooooAKKKKACiiigAooooAKKKKACiiigAooooAKKKKACiiigAooooAKKKKACiiigAooooAKKKKAC&#10;iiigAqC6tkuoHjkGUPp1qeihaCtc42/0Ke1bcoMsXZl6j6isthjrkD3BFeiDr069aZJBFN9+NX/3&#10;lBrvhjJR+JHNKhE8+YlmC8MR9TVq00y6vGwkbY/vNwn59a7WKzt4jlIY0P8AsoBU3A7YpyxkuiCN&#10;CJm6VpKadEMYeUjDOfT0FaWKKWvPlJz1Z02scl4oUtfoRnHl9QCaxgT/AHh+f/1q9DIB570BQK7o&#10;Ypwio2OadHmlczPD4P8AZcGc/wAXBGD941pnjpTgoHQAUEZrjk+aXMdMVyo5zxPphZFuokz2kCjJ&#10;I9a53J9R/wB9f/Wr0XaMYwKNorqp4qUI8tjmlQjKXMc34SXBuiOh2+vq3rU/irLWCY5PmDGMn1rc&#10;CDJOBQyg9RWPtP3vtDT2fucp53k+o/76/wDrV0XhJcG6I77cdf8Aa9a6HAoCDOcCtquJdSPLYzhR&#10;5Jcw+iiiuM6jnPFNoGWKYDkfKcDNc5k+o/76/wDrV6IVB69KTArsp4lwjy2OSdHmlzHKeGrTzr4z&#10;MBtjGVxnk+vNdb24pu0AdqUdKwq1Pay5jeEeSNgHNZniEH+y58E/w8AZP3hWmOtDAHsKiL5ZcxbP&#10;O9x/vD8//rUnXuv5/wD1q9ExRivQ+vf3Tm9ged/iv5//AFqPxX8//rV6JijFH17+6HsDg9Ox9vts&#10;kqqyqecf4V2WoAnT7gYJzE3A6nire1fTNLgHsK5alb2suYuFPlPOSSf4h+f/ANatLQM/2pb5U/xf&#10;NggfdrsgnNG1eOBx09q2ninOPLYiNGw7GRXLeJdPEcwuUHytwwAzz611AOM0hAIrlpVPZS5jacea&#10;NjzscdMD8R/hXReG745a0bO3G+MkED6V0RUHpSBcdhXRVxKqR5XExhR5JGNqHhqOcb7ciB/7oHy/&#10;lWBcabcWh2yxMv8AtL8wrus0u0EYxxUU8TKBcqMZHnbL6j88ikUemT9ATXfyWkM334o3/wB5QaWO&#10;2ii+4iJ/ujFdX11fymH1c5Ox0G4uzuYGCP8AvNyfyrqre3S2iWNBhRU2RRtyK4qtaVXc6YU4wMPx&#10;VltPTHLeZ25rlsn1H5//AFq9FIBGD2oCgVrSxLpR5bETp80uY53wkuGuiOh2+v8AtetdF2oCrk8C&#10;lxXNUlzy5jSEeWPKIM4rjPECsdVuCFP8PzYJH3a7WmlV54HPX3q6VT2UuYJx5ked7j6j8/8A61d1&#10;pwIsLcEEERrwfpVoKKTgDAGK0q1/akU6fIKOazPEIP8AZc+Cf4eAMn7wrTHWhgD2FYRfLLmNmed7&#10;j/eH5/8A1qTr3X8//rV6JijFeh9e/unN7A87/Ffz/wDrUfiv5/8A1q9ExRij69/dD2BwenY+323J&#10;VVlU5OP8K6/UNLg1FMSDbJjh16iru1frSgAHNctSu6kuZFxp8qszjrrQbu1+ZE+0R/3ozz+RrN8s&#10;oc7WU+4Nehg5NNdEf7yhvqK3hjJR+JESoJnn2QeMgN6DJqe2sLi7fEMTN/tDgfrXax2FvEdyQRof&#10;VUAqYqpGCMinLGS+yjOOHsZukaQunrlzumYYJ9K08YozjpSVwym5vmkdnKkeebj6j8//AK1WNPH+&#10;n255VVlXJJH+Fd5gUbAe3vXbLFtq1jn9iLS0UVwHUFFFFABRRRQAUUUUAFFFFABRRRQAUUUUAFFF&#10;FABRRRQAUUUUAFFFFABRRRQAUUUUAFFFFABRRRQAUUUUAFFFFABRRRQAlBoopMAxS0UUwCiiikgE&#10;xSNRRTAdRRRSQBRRRTEgooopDGtSjpRRTAWiiigBD0pBRRQArdKB0oopIAxRiiimAYoxRRQAYoxR&#10;RQAtFFFJAFNP3qKKYCnpQOlFFJgItOoopgJiloooAb3ooooAXFLRRQAlAoooAFpaKKACiiikwCkx&#10;RRQgDFGKKKYBijFFFABijFFFABRiiigAo70UUmAtMPWiimAtKKKKTAMUtFFMAooooAKKKKACiiig&#10;AooooAKKKKACiiigAooooAKKKKACiiigD//ZUEsDBBQABgAIAAAAIQCg6TPa3gAAAAgBAAAPAAAA&#10;ZHJzL2Rvd25yZXYueG1sTI9BS8NAEIXvgv9hGcGb3aSNscRsSinqqQi2gnjbZqdJaHY2ZLdJ+u+d&#10;nuzx8T3efJOvJtuKAXvfOFIQzyIQSKUzDVUKvvfvT0sQPmgyunWECi7oYVXc3+U6M26kLxx2oRI8&#10;Qj7TCuoQukxKX9ZotZ+5DonZ0fVWB459JU2vRx63rZxHUSqtbogv1LrDTY3laXe2Cj5GPa4X8duw&#10;PR03l9/98+fPNkalHh+m9SuIgFP4L8NVn9WhYKeDO5PxouWcLlKuXoFgvEzmCYiDgpc4iUEWubx9&#10;oPg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W/Eq4hAgAA6QQA&#10;AA4AAAAAAAAAAAAAAAAAPAIAAGRycy9lMm9Eb2MueG1sUEsBAi0ACgAAAAAAAAAhAOZjd2rEjAAA&#10;xIwAABUAAAAAAAAAAAAAAAAAiQQAAGRycy9tZWRpYS9pbWFnZTEuanBlZ1BLAQItABQABgAIAAAA&#10;IQCg6TPa3gAAAAgBAAAPAAAAAAAAAAAAAAAAAICRAABkcnMvZG93bnJldi54bWxQSwECLQAUAAYA&#10;CAAAACEAWGCzG7oAAAAiAQAAGQAAAAAAAAAAAAAAAACLkgAAZHJzL19yZWxzL2Uyb0RvYy54bWwu&#10;cmVsc1BLBQYAAAAABgAGAH0BAAB8k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DbxgAAANoAAAAPAAAAZHJzL2Rvd25yZXYueG1sRI9Ba8JA&#10;FITvhf6H5RW8iG7U1krMRqRgW/BUIxVvj+wzSZt9m2ZXjf/eFQoeh5n5hkkWnanFiVpXWVYwGkYg&#10;iHOrKy4UbLPVYAbCeWSNtWVScCEHi/TxIcFY2zN/0WnjCxEg7GJUUHrfxFK6vCSDbmgb4uAdbGvQ&#10;B9kWUrd4DnBTy3EUTaXBisNCiQ29lZT/bo5Gwc9H97f77h+z9Xs0fn7pryfZ636nVO+pW85BeOr8&#10;Pfzf/tQKJnC7Em6ATK8AAAD//wMAUEsBAi0AFAAGAAgAAAAhANvh9svuAAAAhQEAABMAAAAAAAAA&#10;AAAAAAAAAAAAAFtDb250ZW50X1R5cGVzXS54bWxQSwECLQAUAAYACAAAACEAWvQsW78AAAAVAQAA&#10;CwAAAAAAAAAAAAAAAAAfAQAAX3JlbHMvLnJlbHNQSwECLQAUAAYACAAAACEAIF6g28YAAADaAAAA&#10;DwAAAAAAAAAAAAAAAAAHAgAAZHJzL2Rvd25yZXYueG1sUEsFBgAAAAADAAMAtwAAAPoCAAAAAA=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Kefalet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Kesinti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Listesi(varsa)</w:t>
            </w:r>
          </w:p>
        </w:tc>
        <w:tc>
          <w:tcPr>
            <w:tcW w:w="1695" w:type="dxa"/>
          </w:tcPr>
          <w:p w14:paraId="1FC08ED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C14251A" w14:textId="77777777" w:rsidTr="00F67D5E">
        <w:trPr>
          <w:trHeight w:val="239"/>
        </w:trPr>
        <w:tc>
          <w:tcPr>
            <w:tcW w:w="566" w:type="dxa"/>
          </w:tcPr>
          <w:p w14:paraId="182362BD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208FB63E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Sigorta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(varsa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hayat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sigortası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şahıs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sigortası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poliçeleri)</w:t>
            </w:r>
          </w:p>
        </w:tc>
        <w:tc>
          <w:tcPr>
            <w:tcW w:w="1695" w:type="dxa"/>
          </w:tcPr>
          <w:p w14:paraId="444F2A3C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70E893A" w14:textId="77777777" w:rsidTr="00F67D5E">
        <w:trPr>
          <w:trHeight w:val="237"/>
        </w:trPr>
        <w:tc>
          <w:tcPr>
            <w:tcW w:w="566" w:type="dxa"/>
          </w:tcPr>
          <w:p w14:paraId="1BE0201A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003C4E2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Memur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Sendika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Aidatı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Tevkifat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(varsa)</w:t>
            </w:r>
          </w:p>
        </w:tc>
        <w:tc>
          <w:tcPr>
            <w:tcW w:w="1695" w:type="dxa"/>
          </w:tcPr>
          <w:p w14:paraId="248E02C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A0353D4" w14:textId="77777777" w:rsidTr="00F67D5E">
        <w:trPr>
          <w:trHeight w:val="237"/>
        </w:trPr>
        <w:tc>
          <w:tcPr>
            <w:tcW w:w="566" w:type="dxa"/>
          </w:tcPr>
          <w:p w14:paraId="03B36FFC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15DBB80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Zorunlu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kesinti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1695" w:type="dxa"/>
          </w:tcPr>
          <w:p w14:paraId="293038E4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C187DC3" w14:textId="77777777" w:rsidTr="00F67D5E">
        <w:trPr>
          <w:trHeight w:val="239"/>
        </w:trPr>
        <w:tc>
          <w:tcPr>
            <w:tcW w:w="566" w:type="dxa"/>
          </w:tcPr>
          <w:p w14:paraId="2CB3AD0E" w14:textId="77777777" w:rsidR="00F67D5E" w:rsidRDefault="00F67D5E" w:rsidP="00F67D5E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0402BF0B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Terfilerde,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terfi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onayı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(Otomatik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olarak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yapılan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kademe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ilerlemelerinde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terfi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onayı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aranmaz.)</w:t>
            </w:r>
          </w:p>
        </w:tc>
        <w:tc>
          <w:tcPr>
            <w:tcW w:w="1695" w:type="dxa"/>
          </w:tcPr>
          <w:p w14:paraId="7867AB0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545B806" w14:textId="77777777" w:rsidTr="00F67D5E">
        <w:trPr>
          <w:trHeight w:val="237"/>
        </w:trPr>
        <w:tc>
          <w:tcPr>
            <w:tcW w:w="566" w:type="dxa"/>
          </w:tcPr>
          <w:p w14:paraId="129D7C6E" w14:textId="77777777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3EBB529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Görevden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uzaklaştırmalarda,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makamın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335C4166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BE92FCE" w14:textId="77777777" w:rsidTr="00F67D5E">
        <w:trPr>
          <w:trHeight w:val="237"/>
        </w:trPr>
        <w:tc>
          <w:tcPr>
            <w:tcW w:w="566" w:type="dxa"/>
          </w:tcPr>
          <w:p w14:paraId="0EB1B37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523DDA3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Görevden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uzaklaştırılmış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olanların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iadelerinde,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29E9DDA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7692AD3" w14:textId="77777777" w:rsidTr="00F67D5E">
        <w:trPr>
          <w:trHeight w:val="239"/>
        </w:trPr>
        <w:tc>
          <w:tcPr>
            <w:tcW w:w="566" w:type="dxa"/>
          </w:tcPr>
          <w:p w14:paraId="0BDBA70A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04A3DCC4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Ücretli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vekaletlerde,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vekalet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1D58EC2D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DEDC9FC" w14:textId="77777777" w:rsidTr="00F67D5E">
        <w:trPr>
          <w:trHeight w:val="237"/>
        </w:trPr>
        <w:tc>
          <w:tcPr>
            <w:tcW w:w="566" w:type="dxa"/>
          </w:tcPr>
          <w:p w14:paraId="189CCE80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52AAC310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İkinci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ödemelerinde,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ikinci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7C0A3059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C2786B8" w14:textId="77777777" w:rsidTr="00F67D5E">
        <w:trPr>
          <w:trHeight w:val="237"/>
        </w:trPr>
        <w:tc>
          <w:tcPr>
            <w:tcW w:w="566" w:type="dxa"/>
          </w:tcPr>
          <w:p w14:paraId="166A819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0EF97A4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Aylıksız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izne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ayrılanlar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Rektörlük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</w:p>
        </w:tc>
        <w:tc>
          <w:tcPr>
            <w:tcW w:w="1695" w:type="dxa"/>
          </w:tcPr>
          <w:p w14:paraId="13D4F77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6C09A1A" w14:textId="77777777" w:rsidTr="00F67D5E">
        <w:trPr>
          <w:trHeight w:val="239"/>
        </w:trPr>
        <w:tc>
          <w:tcPr>
            <w:tcW w:w="566" w:type="dxa"/>
          </w:tcPr>
          <w:p w14:paraId="43683AE7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10A885B7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Aylıksız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izin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askerlik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dönüşü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yeniden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başlamalarda;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2C1E7022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F9F93D9" w14:textId="77777777" w:rsidTr="00F67D5E">
        <w:trPr>
          <w:trHeight w:val="237"/>
        </w:trPr>
        <w:tc>
          <w:tcPr>
            <w:tcW w:w="566" w:type="dxa"/>
          </w:tcPr>
          <w:p w14:paraId="45E49171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8224" w:type="dxa"/>
            <w:gridSpan w:val="4"/>
          </w:tcPr>
          <w:p w14:paraId="6CAC662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Daire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Başkanlığınca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Onaylanmış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Kıdem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mali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yılın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başında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durum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değişikliğinde)</w:t>
            </w:r>
          </w:p>
        </w:tc>
        <w:tc>
          <w:tcPr>
            <w:tcW w:w="1695" w:type="dxa"/>
          </w:tcPr>
          <w:p w14:paraId="2CD7D8A9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6633FBA9" w14:textId="77777777" w:rsidTr="00F67D5E">
        <w:trPr>
          <w:trHeight w:val="390"/>
        </w:trPr>
        <w:tc>
          <w:tcPr>
            <w:tcW w:w="566" w:type="dxa"/>
          </w:tcPr>
          <w:p w14:paraId="57F7DE79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8224" w:type="dxa"/>
            <w:gridSpan w:val="4"/>
          </w:tcPr>
          <w:p w14:paraId="5B1E9E7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Yabancı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Tazminatı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Alanların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Listesi(varsa)her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mali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yılın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ödemesine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yabancı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sonuç</w:t>
            </w:r>
          </w:p>
          <w:p w14:paraId="40B36679" w14:textId="77777777" w:rsidR="00F67D5E" w:rsidRDefault="00F67D5E" w:rsidP="00F67D5E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belgesinin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bağlanması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gerekir.</w:t>
            </w:r>
          </w:p>
        </w:tc>
        <w:tc>
          <w:tcPr>
            <w:tcW w:w="1695" w:type="dxa"/>
          </w:tcPr>
          <w:p w14:paraId="3D6EFEDB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2B56E43" w14:textId="77777777" w:rsidTr="00F67D5E">
        <w:trPr>
          <w:trHeight w:val="237"/>
        </w:trPr>
        <w:tc>
          <w:tcPr>
            <w:tcW w:w="566" w:type="dxa"/>
          </w:tcPr>
          <w:p w14:paraId="734A7602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17</w:t>
            </w:r>
          </w:p>
        </w:tc>
        <w:tc>
          <w:tcPr>
            <w:tcW w:w="8224" w:type="dxa"/>
            <w:gridSpan w:val="4"/>
          </w:tcPr>
          <w:p w14:paraId="0A9E0EFC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İşten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ayrılışta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işten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bildirgesi</w:t>
            </w:r>
          </w:p>
        </w:tc>
        <w:tc>
          <w:tcPr>
            <w:tcW w:w="1695" w:type="dxa"/>
          </w:tcPr>
          <w:p w14:paraId="6CB18E8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E3C3022" w14:textId="77777777" w:rsidTr="00F67D5E">
        <w:trPr>
          <w:trHeight w:val="239"/>
        </w:trPr>
        <w:tc>
          <w:tcPr>
            <w:tcW w:w="566" w:type="dxa"/>
          </w:tcPr>
          <w:p w14:paraId="3553FA8D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8224" w:type="dxa"/>
            <w:gridSpan w:val="4"/>
          </w:tcPr>
          <w:p w14:paraId="71BFB096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yeni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başlayanlar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</w:p>
        </w:tc>
        <w:tc>
          <w:tcPr>
            <w:tcW w:w="1695" w:type="dxa"/>
          </w:tcPr>
          <w:p w14:paraId="61E661A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1EF82DA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460F6F9A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59394C52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a)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1695" w:type="dxa"/>
          </w:tcPr>
          <w:p w14:paraId="0631DCC7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5F643A9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1C7BC6C1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384A09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b)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2212CAAE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8D9333A" w14:textId="77777777" w:rsidTr="00F67D5E">
        <w:trPr>
          <w:trHeight w:val="240"/>
        </w:trPr>
        <w:tc>
          <w:tcPr>
            <w:tcW w:w="566" w:type="dxa"/>
            <w:vMerge/>
            <w:tcBorders>
              <w:top w:val="nil"/>
            </w:tcBorders>
          </w:tcPr>
          <w:p w14:paraId="138E8B0E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E7957B3" w14:textId="77777777" w:rsidR="00F67D5E" w:rsidRDefault="00F67D5E" w:rsidP="00F67D5E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c)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Yardımı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7026500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B4E529B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0F8EF657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A8D18E8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d)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695" w:type="dxa"/>
          </w:tcPr>
          <w:p w14:paraId="12016A0E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CCBD030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66C3F500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69AE209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e)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7EDE2F5C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3887645" w14:textId="77777777" w:rsidTr="00F67D5E">
        <w:trPr>
          <w:trHeight w:val="239"/>
        </w:trPr>
        <w:tc>
          <w:tcPr>
            <w:tcW w:w="566" w:type="dxa"/>
          </w:tcPr>
          <w:p w14:paraId="21FE8D58" w14:textId="77777777" w:rsidR="00F67D5E" w:rsidRDefault="00F67D5E" w:rsidP="00F67D5E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8224" w:type="dxa"/>
            <w:gridSpan w:val="4"/>
          </w:tcPr>
          <w:p w14:paraId="3D811C85" w14:textId="77777777" w:rsidR="00F67D5E" w:rsidRDefault="00F67D5E" w:rsidP="00F67D5E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Nakil Yoluyla Başlayanlar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İçin</w:t>
            </w:r>
          </w:p>
        </w:tc>
        <w:tc>
          <w:tcPr>
            <w:tcW w:w="1695" w:type="dxa"/>
          </w:tcPr>
          <w:p w14:paraId="1D2FF2F6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EDA2F89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352E2A08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470F3D2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2EA94574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2D7B849A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035E5DAF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63CBDE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İşe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Başlama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1695" w:type="dxa"/>
          </w:tcPr>
          <w:p w14:paraId="734EB4D0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E8D8FE1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769AD74B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2D423FCC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c)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Nakil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Bildirimi</w:t>
            </w:r>
          </w:p>
        </w:tc>
        <w:tc>
          <w:tcPr>
            <w:tcW w:w="1695" w:type="dxa"/>
          </w:tcPr>
          <w:p w14:paraId="6196502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A0BAE78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77D58EEA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6D8A197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d)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Aile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Yardımı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Bildirimi</w:t>
            </w:r>
          </w:p>
        </w:tc>
        <w:tc>
          <w:tcPr>
            <w:tcW w:w="1695" w:type="dxa"/>
          </w:tcPr>
          <w:p w14:paraId="4FBBFDFD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5175AD3" w14:textId="77777777" w:rsidTr="00F67D5E">
        <w:trPr>
          <w:trHeight w:val="237"/>
        </w:trPr>
        <w:tc>
          <w:tcPr>
            <w:tcW w:w="566" w:type="dxa"/>
            <w:vMerge/>
            <w:tcBorders>
              <w:top w:val="nil"/>
            </w:tcBorders>
          </w:tcPr>
          <w:p w14:paraId="2D313073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31C732F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e)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Bildirim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695" w:type="dxa"/>
          </w:tcPr>
          <w:p w14:paraId="057BAFE3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FDEA275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1C0435CF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891021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f)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Giriş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1695" w:type="dxa"/>
          </w:tcPr>
          <w:p w14:paraId="1E09250A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18CFEB63" w14:textId="77777777" w:rsidTr="00F67D5E">
        <w:trPr>
          <w:trHeight w:val="237"/>
        </w:trPr>
        <w:tc>
          <w:tcPr>
            <w:tcW w:w="566" w:type="dxa"/>
          </w:tcPr>
          <w:p w14:paraId="7B0B5AB0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20</w:t>
            </w:r>
          </w:p>
        </w:tc>
        <w:tc>
          <w:tcPr>
            <w:tcW w:w="8224" w:type="dxa"/>
            <w:gridSpan w:val="4"/>
          </w:tcPr>
          <w:p w14:paraId="7DA2F94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Nakden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verilen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giyecek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yardımı</w:t>
            </w:r>
          </w:p>
        </w:tc>
        <w:tc>
          <w:tcPr>
            <w:tcW w:w="1695" w:type="dxa"/>
          </w:tcPr>
          <w:p w14:paraId="70416BC2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3FA104B4" w14:textId="77777777" w:rsidTr="00F67D5E">
        <w:trPr>
          <w:trHeight w:val="237"/>
        </w:trPr>
        <w:tc>
          <w:tcPr>
            <w:tcW w:w="566" w:type="dxa"/>
            <w:vMerge w:val="restart"/>
          </w:tcPr>
          <w:p w14:paraId="7B85FCD1" w14:textId="77777777" w:rsidR="00F67D5E" w:rsidRDefault="00F67D5E" w:rsidP="00F67D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5E40E58B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a)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ilgili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mevzuatında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belirtilen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yetkili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makamın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onayı</w:t>
            </w:r>
          </w:p>
        </w:tc>
        <w:tc>
          <w:tcPr>
            <w:tcW w:w="1695" w:type="dxa"/>
          </w:tcPr>
          <w:p w14:paraId="7AB2FD01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833FEFA" w14:textId="77777777" w:rsidTr="00F67D5E">
        <w:trPr>
          <w:trHeight w:val="239"/>
        </w:trPr>
        <w:tc>
          <w:tcPr>
            <w:tcW w:w="566" w:type="dxa"/>
            <w:vMerge/>
            <w:tcBorders>
              <w:top w:val="nil"/>
            </w:tcBorders>
          </w:tcPr>
          <w:p w14:paraId="1F3E3241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301A985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Ödemenin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miktarını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makamların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695" w:type="dxa"/>
          </w:tcPr>
          <w:p w14:paraId="075237D1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7AB618B" w14:textId="77777777" w:rsidTr="00F67D5E">
        <w:trPr>
          <w:trHeight w:val="237"/>
        </w:trPr>
        <w:tc>
          <w:tcPr>
            <w:tcW w:w="566" w:type="dxa"/>
          </w:tcPr>
          <w:p w14:paraId="7DC9A38B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8224" w:type="dxa"/>
            <w:gridSpan w:val="4"/>
          </w:tcPr>
          <w:p w14:paraId="3B940CE6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695" w:type="dxa"/>
          </w:tcPr>
          <w:p w14:paraId="39BFA1B5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787AE21A" w14:textId="77777777" w:rsidTr="00F67D5E">
        <w:trPr>
          <w:trHeight w:val="237"/>
        </w:trPr>
        <w:tc>
          <w:tcPr>
            <w:tcW w:w="566" w:type="dxa"/>
          </w:tcPr>
          <w:p w14:paraId="54C9BB3B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8224" w:type="dxa"/>
            <w:gridSpan w:val="4"/>
          </w:tcPr>
          <w:p w14:paraId="5A20A6F1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Varsa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icra,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nafaka,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kesinti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1695" w:type="dxa"/>
          </w:tcPr>
          <w:p w14:paraId="31B14398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016C6B8" w14:textId="77777777" w:rsidTr="00F67D5E">
        <w:trPr>
          <w:trHeight w:val="240"/>
        </w:trPr>
        <w:tc>
          <w:tcPr>
            <w:tcW w:w="566" w:type="dxa"/>
          </w:tcPr>
          <w:p w14:paraId="1D40EF04" w14:textId="77777777" w:rsidR="00F67D5E" w:rsidRDefault="00F67D5E" w:rsidP="00F67D5E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8224" w:type="dxa"/>
            <w:gridSpan w:val="4"/>
          </w:tcPr>
          <w:p w14:paraId="5F1E31C3" w14:textId="77777777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yıl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şubat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ayında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onaylanan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teşvik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puanlarını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KBS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teşvik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1695" w:type="dxa"/>
          </w:tcPr>
          <w:p w14:paraId="2467E05B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04A65D1F" w14:textId="77777777" w:rsidTr="00F67D5E">
        <w:trPr>
          <w:trHeight w:val="1302"/>
        </w:trPr>
        <w:tc>
          <w:tcPr>
            <w:tcW w:w="7200" w:type="dxa"/>
            <w:gridSpan w:val="3"/>
          </w:tcPr>
          <w:p w14:paraId="44D25B82" w14:textId="77777777" w:rsidR="00F67D5E" w:rsidRDefault="00F67D5E" w:rsidP="00F67D5E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550D5BD3" w14:textId="77777777" w:rsidR="00F67D5E" w:rsidRDefault="00F67D5E" w:rsidP="00F67D5E">
            <w:pPr>
              <w:pStyle w:val="TableParagraph"/>
              <w:spacing w:line="254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285" w:type="dxa"/>
            <w:gridSpan w:val="3"/>
            <w:vMerge w:val="restart"/>
          </w:tcPr>
          <w:p w14:paraId="7C888012" w14:textId="77777777" w:rsidR="00F67D5E" w:rsidRDefault="00F67D5E" w:rsidP="00F67D5E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75D8BBB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İmza</w:t>
            </w:r>
          </w:p>
          <w:p w14:paraId="321E3DEE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5BD87A05" w14:textId="7777777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721BEEE" w14:textId="63C4F767" w:rsidR="00F67D5E" w:rsidRDefault="00F67D5E" w:rsidP="00F67D5E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Gerçekleştirme Görevlisi</w:t>
            </w:r>
          </w:p>
        </w:tc>
      </w:tr>
      <w:tr w:rsidR="00F67D5E" w14:paraId="5E302CFC" w14:textId="77777777" w:rsidTr="00F67D5E">
        <w:trPr>
          <w:trHeight w:val="557"/>
        </w:trPr>
        <w:tc>
          <w:tcPr>
            <w:tcW w:w="7200" w:type="dxa"/>
            <w:gridSpan w:val="3"/>
          </w:tcPr>
          <w:p w14:paraId="7D4F2BA0" w14:textId="77777777" w:rsidR="00F67D5E" w:rsidRDefault="00F67D5E" w:rsidP="00F67D5E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285" w:type="dxa"/>
            <w:gridSpan w:val="3"/>
            <w:vMerge/>
            <w:tcBorders>
              <w:top w:val="nil"/>
            </w:tcBorders>
          </w:tcPr>
          <w:p w14:paraId="61499042" w14:textId="77777777" w:rsidR="00F67D5E" w:rsidRDefault="00F67D5E" w:rsidP="00F67D5E">
            <w:pPr>
              <w:rPr>
                <w:sz w:val="2"/>
                <w:szCs w:val="2"/>
              </w:rPr>
            </w:pPr>
          </w:p>
        </w:tc>
      </w:tr>
    </w:tbl>
    <w:p w14:paraId="2C583CC6" w14:textId="77777777" w:rsidR="00225413" w:rsidRDefault="00225413" w:rsidP="0028321A">
      <w:pPr>
        <w:rPr>
          <w:rFonts w:ascii="Times New Roman" w:hAnsi="Times New Roman" w:cs="Times New Roman"/>
          <w:sz w:val="24"/>
          <w:szCs w:val="24"/>
        </w:rPr>
      </w:pPr>
    </w:p>
    <w:p w14:paraId="40D3B927" w14:textId="77777777" w:rsidR="00F67D5E" w:rsidRPr="00F67D5E" w:rsidRDefault="00F67D5E" w:rsidP="00F67D5E">
      <w:pPr>
        <w:rPr>
          <w:rFonts w:ascii="Times New Roman" w:hAnsi="Times New Roman" w:cs="Times New Roman"/>
          <w:sz w:val="24"/>
          <w:szCs w:val="24"/>
        </w:rPr>
        <w:sectPr w:rsidR="00F67D5E" w:rsidRPr="00F67D5E" w:rsidSect="0028321A">
          <w:headerReference w:type="default" r:id="rId15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</w:p>
    <w:tbl>
      <w:tblPr>
        <w:tblStyle w:val="TableNormal"/>
        <w:tblW w:w="10706" w:type="dxa"/>
        <w:tblInd w:w="-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36"/>
        <w:gridCol w:w="1276"/>
        <w:gridCol w:w="2268"/>
      </w:tblGrid>
      <w:tr w:rsidR="00F67D5E" w14:paraId="0EB09AEC" w14:textId="77777777" w:rsidTr="0008537C">
        <w:trPr>
          <w:trHeight w:val="256"/>
        </w:trPr>
        <w:tc>
          <w:tcPr>
            <w:tcW w:w="1826" w:type="dxa"/>
            <w:gridSpan w:val="2"/>
            <w:vMerge w:val="restart"/>
          </w:tcPr>
          <w:p w14:paraId="7528CA8A" w14:textId="77777777" w:rsidR="00F67D5E" w:rsidRDefault="00F67D5E" w:rsidP="002D4B0B">
            <w:pPr>
              <w:pStyle w:val="TableParagraph"/>
              <w:rPr>
                <w:rFonts w:ascii="Times New Roman"/>
                <w:sz w:val="15"/>
              </w:rPr>
            </w:pPr>
          </w:p>
          <w:p w14:paraId="38EF0073" w14:textId="77777777" w:rsidR="00F67D5E" w:rsidRDefault="00F67D5E" w:rsidP="002D4B0B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1A3521" wp14:editId="7FD9B6D3">
                  <wp:extent cx="781770" cy="725043"/>
                  <wp:effectExtent l="0" t="0" r="0" b="0"/>
                  <wp:docPr id="844448685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448685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vMerge w:val="restart"/>
          </w:tcPr>
          <w:p w14:paraId="43F12068" w14:textId="77777777" w:rsidR="00F67D5E" w:rsidRDefault="00F67D5E" w:rsidP="002D4B0B">
            <w:pPr>
              <w:pStyle w:val="TableParagraph"/>
              <w:spacing w:before="15"/>
              <w:rPr>
                <w:rFonts w:ascii="Times New Roman"/>
              </w:rPr>
            </w:pPr>
          </w:p>
          <w:p w14:paraId="14750D73" w14:textId="77777777" w:rsidR="00F67D5E" w:rsidRDefault="00F67D5E" w:rsidP="002D4B0B">
            <w:pPr>
              <w:pStyle w:val="TableParagraph"/>
              <w:spacing w:before="1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LİSTESİ-6</w:t>
            </w:r>
          </w:p>
          <w:p w14:paraId="6991BC2F" w14:textId="77777777" w:rsidR="00F67D5E" w:rsidRDefault="00F67D5E" w:rsidP="002D4B0B">
            <w:pPr>
              <w:pStyle w:val="TableParagraph"/>
              <w:spacing w:before="16"/>
              <w:rPr>
                <w:rFonts w:ascii="Times New Roman"/>
              </w:rPr>
            </w:pPr>
          </w:p>
          <w:p w14:paraId="16ED34E3" w14:textId="77777777" w:rsidR="00F67D5E" w:rsidRDefault="00F67D5E" w:rsidP="002D4B0B">
            <w:pPr>
              <w:pStyle w:val="TableParagraph"/>
              <w:spacing w:before="1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(EK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DERS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ÖDEMESİ)</w:t>
            </w:r>
          </w:p>
        </w:tc>
        <w:tc>
          <w:tcPr>
            <w:tcW w:w="1276" w:type="dxa"/>
          </w:tcPr>
          <w:p w14:paraId="2512ABD4" w14:textId="77777777" w:rsidR="00F67D5E" w:rsidRPr="0008537C" w:rsidRDefault="00F67D5E" w:rsidP="002D4B0B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08537C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5856A2CE" w14:textId="496090D6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</w:t>
            </w:r>
            <w:r w:rsidR="004C3E74">
              <w:rPr>
                <w:rFonts w:ascii="Times New Roman"/>
                <w:sz w:val="20"/>
                <w:szCs w:val="28"/>
              </w:rPr>
              <w:t>GNM</w:t>
            </w:r>
            <w:r w:rsidR="004C3E74" w:rsidRPr="007E4C36">
              <w:rPr>
                <w:rFonts w:ascii="Times New Roman"/>
                <w:sz w:val="20"/>
                <w:szCs w:val="28"/>
              </w:rPr>
              <w:t>-</w:t>
            </w:r>
            <w:r w:rsidR="004C3E74">
              <w:rPr>
                <w:rFonts w:ascii="Times New Roman"/>
                <w:sz w:val="20"/>
                <w:szCs w:val="28"/>
              </w:rPr>
              <w:t>FRM</w:t>
            </w:r>
            <w:r w:rsidR="004C3E74" w:rsidRPr="007E4C36">
              <w:rPr>
                <w:rFonts w:ascii="Times New Roman"/>
                <w:sz w:val="20"/>
                <w:szCs w:val="28"/>
              </w:rPr>
              <w:t>-0</w:t>
            </w:r>
            <w:r w:rsidR="004C3E74">
              <w:rPr>
                <w:rFonts w:ascii="Times New Roman"/>
                <w:sz w:val="20"/>
                <w:szCs w:val="28"/>
              </w:rPr>
              <w:t>100</w:t>
            </w:r>
          </w:p>
        </w:tc>
      </w:tr>
      <w:tr w:rsidR="00F67D5E" w14:paraId="5D174AB0" w14:textId="77777777" w:rsidTr="0008537C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833FA4C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6D15EFAD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7D98B748" w14:textId="77777777" w:rsidR="00F67D5E" w:rsidRPr="0008537C" w:rsidRDefault="00F67D5E" w:rsidP="002D4B0B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08537C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268" w:type="dxa"/>
          </w:tcPr>
          <w:p w14:paraId="66BC33AC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0</w:t>
            </w:r>
            <w:r>
              <w:rPr>
                <w:rFonts w:ascii="Times New Roman"/>
                <w:sz w:val="20"/>
                <w:szCs w:val="28"/>
              </w:rPr>
              <w:t>6</w:t>
            </w:r>
            <w:r w:rsidRPr="00396C0A">
              <w:rPr>
                <w:rFonts w:ascii="Times New Roman"/>
                <w:sz w:val="20"/>
                <w:szCs w:val="28"/>
              </w:rPr>
              <w:t>.0</w:t>
            </w:r>
            <w:r>
              <w:rPr>
                <w:rFonts w:ascii="Times New Roman"/>
                <w:sz w:val="20"/>
                <w:szCs w:val="28"/>
              </w:rPr>
              <w:t>1</w:t>
            </w:r>
            <w:r w:rsidRPr="00396C0A">
              <w:rPr>
                <w:rFonts w:ascii="Times New Roman"/>
                <w:sz w:val="20"/>
                <w:szCs w:val="28"/>
              </w:rPr>
              <w:t>.2026</w:t>
            </w:r>
          </w:p>
        </w:tc>
      </w:tr>
      <w:tr w:rsidR="00F67D5E" w14:paraId="56A1ACAF" w14:textId="77777777" w:rsidTr="0008537C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1992FC8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4CCAF06F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076B7EE" w14:textId="77777777" w:rsidR="00F67D5E" w:rsidRPr="0008537C" w:rsidRDefault="00F67D5E" w:rsidP="002D4B0B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268" w:type="dxa"/>
          </w:tcPr>
          <w:p w14:paraId="057AE4A1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7A6D2FA5" w14:textId="77777777" w:rsidTr="0008537C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136A9842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7B5FD7EA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6EB3833" w14:textId="77777777" w:rsidR="00F67D5E" w:rsidRPr="0008537C" w:rsidRDefault="00F67D5E" w:rsidP="002D4B0B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28D7D0AC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F67D5E" w14:paraId="470C9BE4" w14:textId="77777777" w:rsidTr="0008537C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9C9D2FD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5336" w:type="dxa"/>
            <w:vMerge/>
            <w:tcBorders>
              <w:top w:val="nil"/>
            </w:tcBorders>
          </w:tcPr>
          <w:p w14:paraId="5EB00C19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22CD1345" w14:textId="77777777" w:rsidR="00F67D5E" w:rsidRPr="0008537C" w:rsidRDefault="00F67D5E" w:rsidP="002D4B0B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08537C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268" w:type="dxa"/>
          </w:tcPr>
          <w:p w14:paraId="3068FF08" w14:textId="77777777" w:rsidR="00F67D5E" w:rsidRPr="00396C0A" w:rsidRDefault="00F67D5E" w:rsidP="002D4B0B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396C0A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F67D5E" w14:paraId="3027EFD0" w14:textId="77777777" w:rsidTr="00F67D5E">
        <w:trPr>
          <w:trHeight w:val="220"/>
        </w:trPr>
        <w:tc>
          <w:tcPr>
            <w:tcW w:w="10706" w:type="dxa"/>
            <w:gridSpan w:val="5"/>
            <w:shd w:val="clear" w:color="auto" w:fill="C1E3F5"/>
          </w:tcPr>
          <w:p w14:paraId="49C54654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67D5E" w14:paraId="5B7C8873" w14:textId="77777777" w:rsidTr="0012502C">
        <w:trPr>
          <w:trHeight w:val="390"/>
        </w:trPr>
        <w:tc>
          <w:tcPr>
            <w:tcW w:w="1826" w:type="dxa"/>
            <w:gridSpan w:val="2"/>
          </w:tcPr>
          <w:p w14:paraId="0727DC9A" w14:textId="77777777" w:rsidR="00F67D5E" w:rsidRDefault="00F67D5E" w:rsidP="002D4B0B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1F46B1DA" w14:textId="77777777" w:rsidR="00F67D5E" w:rsidRDefault="00F67D5E" w:rsidP="002D4B0B">
            <w:pPr>
              <w:pStyle w:val="TableParagraph"/>
              <w:spacing w:before="9" w:line="176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612" w:type="dxa"/>
            <w:gridSpan w:val="2"/>
          </w:tcPr>
          <w:p w14:paraId="7621AA9E" w14:textId="0BA7FF92" w:rsidR="00F67D5E" w:rsidRPr="00BA50B1" w:rsidRDefault="00B10C84" w:rsidP="002D4B0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2268" w:type="dxa"/>
          </w:tcPr>
          <w:p w14:paraId="049B78F9" w14:textId="77777777" w:rsidR="00F67D5E" w:rsidRDefault="00F67D5E" w:rsidP="002D4B0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67D5E" w14:paraId="15D209E2" w14:textId="77777777" w:rsidTr="0012502C">
        <w:trPr>
          <w:trHeight w:val="222"/>
        </w:trPr>
        <w:tc>
          <w:tcPr>
            <w:tcW w:w="1826" w:type="dxa"/>
            <w:gridSpan w:val="2"/>
          </w:tcPr>
          <w:p w14:paraId="538B931F" w14:textId="77777777" w:rsidR="00F67D5E" w:rsidRDefault="00F67D5E" w:rsidP="002D4B0B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612" w:type="dxa"/>
            <w:gridSpan w:val="2"/>
          </w:tcPr>
          <w:p w14:paraId="2C97E2F5" w14:textId="47D9D7D9" w:rsidR="00F67D5E" w:rsidRPr="00BA50B1" w:rsidRDefault="00F67D5E" w:rsidP="002D4B0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14:paraId="59EA8A8C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F67D5E" w14:paraId="4FC84A6D" w14:textId="77777777" w:rsidTr="00F67D5E">
        <w:trPr>
          <w:trHeight w:val="220"/>
        </w:trPr>
        <w:tc>
          <w:tcPr>
            <w:tcW w:w="10706" w:type="dxa"/>
            <w:gridSpan w:val="5"/>
            <w:shd w:val="clear" w:color="auto" w:fill="C1E3F5"/>
          </w:tcPr>
          <w:p w14:paraId="35D1E19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F67D5E" w14:paraId="03779368" w14:textId="77777777" w:rsidTr="0012502C">
        <w:trPr>
          <w:trHeight w:val="390"/>
        </w:trPr>
        <w:tc>
          <w:tcPr>
            <w:tcW w:w="566" w:type="dxa"/>
          </w:tcPr>
          <w:p w14:paraId="51DC190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03B81A4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öğretim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döneminin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ayında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yükü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dağılımını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akademik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takvim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(Programda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değişiklik</w:t>
            </w:r>
          </w:p>
          <w:p w14:paraId="48D5B4C5" w14:textId="77777777" w:rsidR="00F67D5E" w:rsidRDefault="00F67D5E" w:rsidP="002D4B0B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halinde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yeniden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alınır)</w:t>
            </w:r>
          </w:p>
        </w:tc>
        <w:tc>
          <w:tcPr>
            <w:tcW w:w="2268" w:type="dxa"/>
          </w:tcPr>
          <w:p w14:paraId="4984B74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54BEE571" w14:textId="77777777" w:rsidTr="0012502C">
        <w:trPr>
          <w:trHeight w:val="220"/>
        </w:trPr>
        <w:tc>
          <w:tcPr>
            <w:tcW w:w="566" w:type="dxa"/>
          </w:tcPr>
          <w:p w14:paraId="1D5EBF3F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56DB8BC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İzinli/raporlu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personelin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ilgili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haftaya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ait</w:t>
            </w:r>
            <w:r>
              <w:rPr>
                <w:sz w:val="16"/>
              </w:rPr>
              <w:t xml:space="preserve"> </w:t>
            </w:r>
            <w:r>
              <w:rPr>
                <w:w w:val="90"/>
                <w:sz w:val="16"/>
              </w:rPr>
              <w:t>ders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yükü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formu</w:t>
            </w:r>
          </w:p>
        </w:tc>
        <w:tc>
          <w:tcPr>
            <w:tcW w:w="2268" w:type="dxa"/>
          </w:tcPr>
          <w:p w14:paraId="3F8E64D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2581971" w14:textId="77777777" w:rsidTr="0012502C">
        <w:trPr>
          <w:trHeight w:val="220"/>
        </w:trPr>
        <w:tc>
          <w:tcPr>
            <w:tcW w:w="566" w:type="dxa"/>
          </w:tcPr>
          <w:p w14:paraId="3A75046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3635DF65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İzinli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BC7FD95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1389A58" w14:textId="77777777" w:rsidTr="0012502C">
        <w:trPr>
          <w:trHeight w:val="222"/>
        </w:trPr>
        <w:tc>
          <w:tcPr>
            <w:tcW w:w="566" w:type="dxa"/>
          </w:tcPr>
          <w:p w14:paraId="18D4D580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380F53F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2C51B480" wp14:editId="558658DB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-42163</wp:posOffset>
                      </wp:positionV>
                      <wp:extent cx="4310380" cy="4533900"/>
                      <wp:effectExtent l="0" t="0" r="0" b="0"/>
                      <wp:wrapNone/>
                      <wp:docPr id="210505739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5479839" name="Image 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CC61A" id="Group 2" o:spid="_x0000_s1026" style="position:absolute;margin-left:81.8pt;margin-top:-3.3pt;width:339.4pt;height:357pt;z-index:-251651072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kXmgqAgAA8gQAAA4AAABkcnMvZTJvRG9jLnhtbJyUzW7iMBDH7yvt&#10;O1i+lwRCW7CAXtiiStUu6u4+gHGcxGr8obEh8PY7TtJQwUqteohlx57xb/4z48XDUdfkIMEra5Z0&#10;PEopkUbYXJlySf/+ebyZUeIDNzmvrZFLepKePqy+f1s0jsmJrWydSyDoxHjWuCWtQnAsSbyopOZ+&#10;ZJ00uFlY0DzgEsokB96gd10nkzS9SxoLuQMrpPf4d91t0lXrvyikCL+KwstA6iVFttCO0I67OCar&#10;BWclcFcp0WPwL1BorgxeOrha88DJHtSVK60EWG+LMBJWJ7YolJBtDBjNOL2IZgN279pYStaUbpAJ&#10;pb3Q6ctuxc/DBtxvt4WOHqfPVrx61CVpXMne78d1eT58LEBHIwyCHFtFT4Oi8hiIwJ/TbJxmMxRe&#10;4N70Nsvmaa+5qDAxV3ai+vGBZcJZd3GLN+A4JRh+vUQ4u5Lo41JCq7AHSXsn+lM+NIfXvbvBbDoe&#10;1E7VKpzaysS8RShz2CoR1Y0LVHMLROXYKXfT2+n9fJbNKTFcY2c8aV5KksWKfDsaDWMirvzsauUe&#10;VV1H+eO8J8a6vqiL/wTd1dzair2WJnRNBLJGeGt8pZynBJjUO4mU8JSPMXfYwAEJHSgTuo7xAWQQ&#10;Vby/QI4X7LMIytmw0UKfOWMIvq+yzxVOOp/dT64KZ0g/Zw582EirSZwgKzKg5pzxw7Pvad6O9Bp2&#10;AC0Z8vQVjo3VkvePQOzc9+v21PmpWv0DAAD//wMAUEsDBAoAAAAAAAAAIQDmY3dqxIwAAMSMAAAV&#10;AAAAZHJzL21lZGlhL2ltYWdlMS5qcGVn/9j/4AAQSkZJRgABAQEAYABgAAD/2wBDAAMCAgMCAgMD&#10;AwMEAwMEBQgFBQQEBQoHBwYIDAoMDAsKCwsNDhIQDQ4RDgsLEBYQERMUFRUVDA8XGBYUGBIUFRT/&#10;2wBDAQMEBAUEBQkFBQkUDQsNFBQUFBQUFBQUFBQUFBQUFBQUFBQUFBQUFBQUFBQUFBQUFBQUFBQU&#10;FBQUFBQUFBQUFBT/wAARCAN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hmuI4BvkcIvqTUpcwEn50fnWVL4lso/uu0v/&#10;AFzGai/4Si2/uTf981v7Gp/KZ+0ibWSKM1jw+JrRjhzJF7yLitG3vILpcwyrJ7KeaiVOcfiiOM4y&#10;2LNFFFSWFFFFABRRRQAUUUUAFFFFABRRRQAUUUUAFFFFABRRRQAUUUUAFFFFABRRRQAUUUUAFFFF&#10;ABRRRQAUUUUAFFFFABRRRQAUUUUAFFFFABRRRQAUUUUAFFFFABRRRQAUUUUAFFFFABRRRQAUUUUA&#10;FFFFABRRRQAUUUUAFFFFABRRRQAUUUUAFFFFABRRRQAUUUUAFFFFABRRRQA0VEku5nUEko20/lmp&#10;TxWXaXAGr30Ddcqy+/y804x5uYmTsa1FFFIoKKKKACiiigAooooAKKKKACiiigAooooAQj3pCQAS&#10;TgDuaM5Brm9f1gszW0LYUf6x1PP4VpTpyqS5URKXKSan4j8rfHa/M46yH7v4Cueubh7lt0jtI3qx&#10;yaAAOgpMD0FezCjGnsedOpKWwpGevNJgegpaK6TMAAOgxSo7RtuRireqnBpKKT13C9ja0zxM6bEu&#10;gWjPSYH+ddKkiyIGVgynoRXAAAdOM1paLrDWUghkJa3boc/drza+Gv70DrpVbfEdjRTQwIBByD6U&#10;6vMO0KKKKACiiigAooooAKKKKACiiigAooooAKKKKACiiigAooooAKKKKACiiigAooooAKKKKACi&#10;iigAooooAKKKKACiiigAooooAKKKKACiiigAooooAKKKKACiiigAooooAKKKKACiiigAooooAKKK&#10;KACiiigAooooAKKKKACiiigAooooAKKKKACiiigAooooAKKKKAENcjqF21n4gllGeGUEe2yuuNcV&#10;4g/5C9x/wD/0CuvDJOdmc9bSJ2MUgliV0O5SMg09a5rw9q21haSsBxmNj0+ldKeMVhUg6cuVmkJc&#10;0bjqKKKzNAooooAKKKKACiiigAooooAKKKKAM7WL02Vi7qR5jcID61xp5znnPXNbHii433cUXG2M&#10;bjmsevYwsOWnc86vLmlZBRRRXaYBRRRQAUUUUAFAAHSiigDqPDV/9otTC5zJEe55K+tbXauL0O4E&#10;GpRE9JP3f1rs2rw8RDkqaHpUpc0R1FFFcxsFFFFABRRRQAUUUUAFFFFABRRRQAUUUUAFFFFABRRR&#10;QAUUUUAFFFFABRRRQAUUUUAFFFFABRRRQAUUUUAFFFFABRRRQAUUUUAFFFFABRRRQAUUUUAFFFFA&#10;BRRRQAUUUUAFFFFABRRRQAUUUUAFFFFABRRRQAUUUUAFFFFABRRRQAUUUUAFFFFABRRRQAUUUUAF&#10;cT4g/wCQvcf8B/8AQK7auJ8Q/wDIYuP+A/8AoFduE/iHNW+ApL8pBHBBzketdPout/a0WGZ/34/i&#10;7NXMUAkEEHBHT2r0atKNWNmckJ8h6Fg5o3Vzek+It4WG6PP8MueD9a6FHV1BB3A9x0rxZ05U3aR6&#10;MZxlsSUUUVmWFFFFABRRRQAUUUUAFFFFAHEa+wfVbgf7o/8AHap1d18AarcYH93/ANBqlXv0v4cT&#10;yp/GFFFFbEBRRRQAUUUUAFFFFAC27+VdRydkfdXoAOVrgbZBNdQpjh3VMV3o+7XlY3eJ2YfYcOlL&#10;SDpS1552BRRRQAUUUUAFFFFABRRRQAUUUUAFFFFABRRRQAUUUUAFFFFABRRRQAUUUUAFFFFABRRR&#10;QAUUUUAFFFFABRRRQAUUUUAFFFFABRRRQAUUUUAFFFFABRRRQAUUUUAFFFFABRRRQAUUUUAFFFFA&#10;BRRRQAUUUUAFFFFABRRRQAUUUUAFFFFABRRRQAn8NRSOVA57gfrUp5rO1G48u5s4cnMkmT7inGPM&#10;yZGlRRRSKCuJ8Q/8hi4/4D/6BXbVxPiH/kMXH/Af/QK7cJ/EOat8BSooor2DgEwM5xzV7T9YnscK&#10;pM0Y+9ET0+hqlR0GO1ZygprUabWx2lhq9tfopjk5/utwavV56p2vvXhv7w61r2PiSa32rP8AvkP8&#10;Q615lXCtawOyFe/xHVfjTqo2epQXqgxSAk/wng1d6iuJpx+I6YyUthaKKKRQUUUUAFFFFAHK+KrX&#10;bcxzAYV1wxHr61jCu11WxGoWTxHGT901xDqUcoQyuPvA9q9fC1OaHKefWj7w6iiiu45wooooAKKK&#10;KACiiigC/oFt5+ox91jG/n1rs+1Y/h3TjaWpkkGJJeceg9K1zXhYmpzzPRpR5YjqKKK5zcKKKKAC&#10;iiigAooooAKKKKACiiigAooooAKKKKACiiigAooooAKKKKACiiigAooooAKKKKACiiigAooooAKK&#10;KKACiiigAooooAKKKKACiiigAooooAKKKKACiiigAooooAKKKKACiiigAooooAKKKKACiiigAooo&#10;oAKKKKACiiigAooooAKKKKAGk965iW7+2eIYSpzGh2r6ZrR17UzY2wRD++kOFx/CPWue0jnU7cf7&#10;dd1Cn7spnLUn73KdzRRRXCdQVxPiH/kMXH/Af/QK7auJ8Q/8hi4/4D/6BXbhP4hzVvgKVFFFewcA&#10;UUUUAFFFFACqxR96kq394da0LTxFdWx2P/pA/u55/Os6jHFZzpxn8Q02tjsbLXLa9AVX2P3R+tXg&#10;c856985rz/aD1GauWmr3Vlwkm9P7rcivPqYS2sDqjX/mO35pN3FYtp4mhmO2YGF/0rXR1lXKMGHs&#10;a4ZQlD4kdUZxlsS0UUVBYzGR9KwNe0jfuuYVy/8AGo7iuh7UhAq6c5U5c0TOceY87YFe5p9dRqXh&#10;2O6G+AiF/THy/lXOXFlcWZxLEy/7Q5Fe3Trwq7HBKnKJFRRRW5kFFFOhhluW2RIxb0xx+dS5KO4D&#10;a1tC0hrmQXEyYhXhVP8AEfU+1WtN8OhWWS7OT2iHT8a6BEVECqAqjgADAFedXxK+GB1U6N/ekOAA&#10;6DFLRRXmncFFFFABRRRQAUUUUAFFFFABRRRQAUUUUAFFFFABRRRQAUUUUAFFFFABRRRQAUUUUAFF&#10;FFABRRRQAUUUUAFFFFABRRRQAUUUUAFFFFABRRRQAUUUUAFFFFABRRRQAUUUUAFFFFABRRRQAUUU&#10;UAFFFFABRRRQAUUUUAFFFFABRRRQAUUUUAFFFFADQCO9VL/UYtPhLyNkn7qjqaj1LVotOQbvnkPR&#10;FP8AOuQu7ya9maWU/wC6Aen0rro4d1HzPY56lTk91CXVxJe3DSyn52GOvAFWNI/5Cdv/AL1VMDGM&#10;cVb0j/kJ2/8AvV6c0lTaRxx1nqdzRRRXgnqBXF+IF/4m1wf93/0Gu0rkfFKhNQRsYDpkkd668J/F&#10;Oat8BlUUUV7RwBRRRQAUUUUAFFFFABRRRQAVJb3k1q37mUxH+7/DUdHSk0nuh3sb9n4pwMXKkL/z&#10;0X/Ctq3vYbtN8MquPXP9K4bvnv606N2ifcjFG/vKcGuGphIy+E3jXcdz0CjHpXL2PiWWM7bgCRP7&#10;y9a37XUILxcxOGPp3rzqlKcNzrjUjLYs0jxrIMMoYehGadRWWxqZs2g2czbjCFPohKj9Kq/8Izab&#10;s+ZL9Nwx/Ktv8qMir9pNdTPkiZyeH7GP/lkW/wB5iavRW8UKhY41RR2UACpKKlzb3ZfKuwmAe1FL&#10;RSGFFFFABRRRQAUUUUAFFFFABRRRQAUUUUAFFFFABRRRQAUUUUAFFFFABRRRQAUUUUAFFFFABRRR&#10;QAUUUUAFFFFABRRRQAUUUUAFFFFABRRRQAUUUUAFFFFABRRRQAUUUUAFFFFABRRRQAUUUUAFFFFA&#10;BRRRQAUUUUAFFFFABRRRQAUUUUANz7mnUxiFGScD1JxWRfeJILX5Yv37+3SrhCVT4UQ5KO5qySLC&#10;pZ22qO5NYGo+J8DZZnLf89WHH5VkX2o3F+2ZJfk/uDp+VV++e/rXo0sKlrM5J12/gFdjI5diWc9W&#10;JyaSiivRStsc1wq1pH/ITt/96qtWtI/5Cdv/AL1Y1fgZUfjO5ooorwD1RKwPFNtughlx9xuT7VvG&#10;qmp232yxmiHLFfl+ta0pck1IznHmicTRRRX0B5YUUUUAFFFFABRRRQAUUUUAFFFFABRRRQAYp0bt&#10;E+5GKN/eU4NNooaT3DY3LHxOwG26G9f+eqcfpW/DcR3CB43DqfTtXB4qS1vprCQNE+wt1X+E1wVM&#10;KnrA6I13Hc7/AIpCKytL16O+JikHkzgfMpPH4GtXGea8pxlF2kdsZRlsOooopFhRRRQAUUUUAFFF&#10;FABRRRQAUUUUAFFFFABRRRQAUUUUAFFFFABRRRQAUUUUAFFFFABRRRQAUUUUAFFFFABRRRQAUUUU&#10;AFFFFABRRRQAUUUUAFFFFABRRRQAUUUUAFFFFABRRRQAUUUUAFFFFABRRRQAUUUUAFFFFABRRRQA&#10;UUUUAN3UuDTGcKpPpXO3fitmGLVAq/8APR/8K0hTlU+EiU4x3OheRIxudwo9zWReeJ4ITthBlf8A&#10;SucuLya6P76Uyn+7/D+VR16FPCJfGckq7exYvNSub5sPLuX+4OBVbA9KXHOe9FegoqOiRzNt7gBi&#10;iiimLYKKKKACrWkf8hO3/wB6qtWtI/5Cdv8A71Y1fgZcfjO5ooorwD1RMUYHpS0UAcVrVn9kvXAA&#10;WN/mXHQVRrrtesPtloWRQZU5X39q5Gvaw1TniebUjyyCiiiusxCiiigAooooAKKKKACiiigAoooo&#10;AKKKKACjoMdqKKADHAHYdBW1o/iJoyIbollP3ZCcn8axaMDBHY9axnTjUXLI0hPkPQFcOoKtuB7j&#10;pS4PrXIaRrbWTCOTLQHp/s11kUiyoGVgynoRXjVaUqT1O6FRTJaKKKxNgooooAKKKKACiiigAooo&#10;oAKKKKACiiigAooooAKKKKACiiigAooooAKKKKACiiigAooooAKKKKACiiigAooooAKKKKACiiig&#10;AooooAKKKKACiiigAooooAKKKKACiiigAooooAKKKKACiiigAooooAKKKKACiiigAooooAr3H/Ht&#10;L/utXBkbjk8n1Nd5cf8AHtL/ALrVwnrXp4L7Rx4kKKKK9I4wooooAKKKKACiiigAq1pH/ITt/wDe&#10;qrVrSP8AkJ2/+9WNX4GXH4zuaKKK8A9UKKKKAEwPSuT1/S/ss3nRLiKT7wHAX6V1Z6VHPAlxE0cg&#10;3I3UVtSqeylzGc488TgqKs6ppsmnT7WyyH7jjp+NVq9yMlJc0Ty5R5AoooqwCiiigAooooAKKKKA&#10;CiiigAooooAKKKKACiiigAwBWpousGzYRS/6g9D/AHay6TAx0rOcFUjyyHCfIegg5AIORS/w1geH&#10;dUMgNtK3I+4SeTXQAYrwpwdKXKz1Iy5o3FooorMsKKKKACiiigAooooAKKKKACiiigAooooAKKKK&#10;ACiiigAooooAKKKKACiiigAooooAKKKKACiiigAooooAKKKKACiiigAooooAKKKKACiiigAooooA&#10;KKKKACiiigAooooAKKKKACiiigAooooAKKKKACiiigAooooAr3H/AB7S/wC61cJ613dx/wAe0v8A&#10;utXCeteng/tHHiQooor0jjCiiigAooooAKKKKACrWkf8hO3/AN6qtWtI/wCQnb/71Y1fgZcfjO5o&#10;oorwD1QooooATFGKWigCreWkd7A0Uq5U+nUVyOpaZLpzjcC0Z+646D612+0VHLAlxGUkRWU9VYZF&#10;b0q8qRhOlznA0Vsan4ekgDSW3zR/3T1rFYEdSR/skYNe1TqRqfCcEoygOooorQkKKKKACiiigAoo&#10;ooAKKKKACiiigAooooAKKKKAEhlMTqykqy9GHUV3Gm3wv7RJV7jkeh9K4fA9BWt4ZvfIumgY4STk&#10;em6uLFU+aNzelLllY66iiivHPRCiiigAooooAKKKKACiiigAooooAKKKKACiiigAooooAKKKKACi&#10;iigAooooAKKKKACiiigAooooAKKKKACiiigAooooAKKKKACiiigAooooAKKKKACiiigAooooAKKK&#10;KACiiigAooooAKKKKACiiigAooooAKKKKAK9x/x7S/7rVwnrXd3H/HtL/utXCeteng/tHHiQooor&#10;0jjCiiigAooooAKKKKACrWkf8hO3/wB6qtWtI/5Cdv8A71Y1fgZcfjO5ooorwD1QooooAKKKKACi&#10;iigBMVQv9GttRGZE2v8A3k4NaFJTTcdhNJnIXfh66tvmjxNH/eHX8qy2UocMG3ehGK9CAqtd6dBe&#10;D95GG/2u/wCdd1PFyXxnLKgvsnD0Vt3nhZl+a1k3j/nm5/rWNPBLbS7JY2U+nb8674VoT+E5JQlA&#10;bRRRW5IUUUUAFFFFABRRRQAUUUUAFFFFABSIzRMGBIYHIIPIPrS0YzQ1cDurW4F1bRyr0Zc1P/DW&#10;N4ZuBJZtF/zybH0ra6V89UjyScT1Yy5oi0UUVmWFFFFABRRRQAUUUUAFFFFABRRRQAUUUUAFFFFA&#10;BRRRQAUUUUAFFFFABRRRQAUUUUAFFFFABRRRQAUUUUAFFFFABRRRQAUUUUAFFFFABRRRQAUUUUAF&#10;FFFABRRRQAUUUUAFFFFABRRRQAUUUUAFFFFABRRRQBXuP+PaX/dauE9a7u4/49pf91q4T1r08H9o&#10;48SFFFFekcYUUUUAFFFFABRRRQAVa0j/AJCdv/vVVq1pH/ITt/8AerGr8DLj8Z3NFFFeAeqJnpVa&#10;CYyXE6bsmNhx9Vqx6Vh2935PiK6iYgLJsx/vbelVCPNzEuXKb1FFFSUFFFFABRRRQAUhAPUZpaKA&#10;ExTJYIrhNskayL6MuRUlFC02C1znL3wwD81q5Q/3H5H51g3VrPattljMZ9Oo/Ou/KjHSop7eO5jK&#10;SoHX0Irsp4qUN9TnlQjI4OitzUfDLJuktWJH/PJj/WsNlaNmRsq3oRXqU6sanwnDKEoBRRRWpIUU&#10;UUAFFFFABRRRQAUUUUAavhefZeuhPEi5x711p6VxGiSiLU4CemdlduOleNi42mehQ+AWiiiuM6Ao&#10;oooAKKKKACiiigAooooAKKKKACiiigAooooAKKKKACiiigAooooAKKKKACiiigAooooAKKKKACii&#10;igAooooAKKKKACiiigAooooAKKKKACiiigAooooAKKKKACiiigAooooAKKKKACiiigAooooAKKKK&#10;AK9x/wAe0v8AutXCetd3cf8AHtL/ALrVwnrXp4P7Rx4kKKKK9I4wooooAKKKKACiiigAq1pH/ITt&#10;/wDeqrVrSP8AkJ2/+9WNX4GXH4zuaKKK8A9UTFcbrUhh1qSSPhkKn8dvWuzrifEP/IXuP+A/+g12&#10;YVXqWOet8J1djeLf2qSoeCOR3B9KsrXG6LqhsLja3/Hu5yfY+tdirhlDAhge46VlWp+ylYqnPniP&#10;ooorA2CiiigAooooAKKKKACkwKWigBCM1n6jpMN+vI2S/wALrx+frWjSHB4PNClyaoVrnB3ljNYz&#10;FJQdo6MOhqGu3v7SK6hIkXcB7Vyeo6a9jKCuWiPQnt9a9ijX5/dkeXUjySKlFFFdpAUUUUAFFFFA&#10;BRRRQBLYNtvbduwlXNd4D8tefxtskRv7pya78fdrysbvFnZh9hwpaQdKWvPOwKKKKACiiigAoooo&#10;AKKKKACiiigAooooAKKKKACiiigAooooAKKKKACiiigAooooAKKKKACiiigAooooAKKKKACiiigA&#10;ooooAKKKKACiiigAooooAKKKKACiiigAooooAKKKKACiiigAooooAKKKKACiiigCvcf8e0v+61cJ&#10;613dx/x7S/7rVwnrXp4P7Rx4kKKKK9I4wooooAKKKKACiiigAq1pH/ITt/8AeqrVrSP+Qnb/AO9W&#10;NX4GXH4zuaKKK8A9UK4nxD/yGLj/AID/AOgV21cT4h/5C9x/wH/0Cu3CfxDmrfAUiBWrousm0xDM&#10;cwnoc/drKowK9SdONSPLI4YT5Dv0cSKGVgynoQafmuL03WptPYLnfAPvKT0+ldVZ38N/HvhcN7d6&#10;8SpQlS3PShUjMt0UUViahRRRQAUUUUAFFFFABRRRQAhAI6VmTwJKrxyAMvvzWmelUbj77VpB2Zx4&#10;n4TktQsXspiMkxn7p9agrqb2zW7tmQ9f4T6fSuVdHiZlf769q9mjU54nCLRRRXQUFFFFABRRRQA6&#10;BPMmjTrvbFd8OlcNpyZv7VRz+9VvwruR0rysb8UTsw2w4dKWkHSlrzzsCiiigAooooAKKKKACiii&#10;gAooooAKKKKACiiigAooooAKKKKACiiigAooooAKKKKACiiigAooooAKKKKACiiigAooooAKKKKA&#10;CiiigAooooAKKKKACiiigAooooAKKKKACiiigAooooAKKKKACiiigAooooAr3H/HtL/utXCetd3c&#10;f8e0v+61cJ616eD+0ceJCiiivSOMKKKKACiiigAooooAKtaR/wAhO3/3qq1a0j/kJ2/+9WNX4GXH&#10;4zuaKKK8A9UK4nxD/wAhe4/4D/6BXbVxPiH/AJDFx/wH/wBArtwn8Q5q3wFKiiivYOAMUQXD20nm&#10;Ruyt6A4opNoHYUNJ7gtNjorDxQCNt2uz/poOn5VupIkq5Rww9Qa4EDb04qS1vpbI/uZSh/unlfyr&#10;zqmFT1gdUa7W53wFBNYNl4njkGLgeWf746flWykySrujYOPY1506UqfxHXGcZbE1FFFQWFFFFABR&#10;RSGgBMkmqc/zSNVpm2rmqfU1cTjxEtOUTFYOv2uyRZ1A+b5WPvW/VTUoPtFlKg67c5966aUuSRwn&#10;L0UUV7JQUUUUAFFFFAGj4dgE2oqf+ea7q7HFYHha2CxTTkf6xsD6elbpNeFiZ81Q9GjG0R9FFFc5&#10;uFFFFABRRRQAUUUUAFFFFABRRRQAUUUUAFFFFABRRRQAUUUUAFFFFABRRRQAUUUUAFFFFABRRRQA&#10;UUUUAFFFFABRRRQAUUUUAFFFFABRRRQAUUUUAFFFFABRRRQAUUUUAFFFFABRRRQAUUUUAFFFFABR&#10;RRQBXuP+PaX/AHWrhPWu7uP+PaX/AHWrhPWvTwf2jjxIUUUV6RxhRRRQAUUUUAFFFFABVrSP+Qnb&#10;/wC9VWrWkf8AITt/96savwMuPxnc0UUV4B6oVxPiH/kMXH/Af/QK7auL8Qj/AIm9x9V/9Brswn8Q&#10;5q3wFCiiivZOAKKKKACgADpxRRQAgABzjn1qW2uprY5hcoF6qDgVHRjOfek0nuO9jcs/FTRjF2ny&#10;/wDPRP8ACty3v4LxcxTBvbPNcPjnPf1pUJibch2N6rwa4qmEjL4TeNeUdzv804HNchaeJLq2G2UC&#10;dfXvW7Za3a3YCh/Lk/uOea4KlCcN0dcasZbGkfrR1FMzuGRx7imTS+UuB1rApyUVzDbhxjbnmqy0&#10;ud3Xn60AYrXZWPLnPnlzC0hAIPvS0h6VRmcfOnlXEif3WptWdVTbqE3vVavag7xTLCiiirAKTlnA&#10;AJYjaoXuaWtPw7Ym4vfNOfLh+Yf73pWVSfJHmKjHmkdNp1oLKzihHJVeferOKMc0tfPvXU9ZaBRR&#10;RQAUUUUAFFFFABRRRQAUUUUAFFFFABRRRQAUUUUAFFFFABRRRQAUUUUAFFFFABRRRQAUUUUAFFFF&#10;ABRRRQAUUUUAFFFFABRRRQAUUUUAFFFFABRRRQAUUUUAFFFFABRRRQAUUUUAFFFFABRRRQAUUUUA&#10;FFFFAFe4/wCPaX/dauE9a7u4/wCPaX/dauE9a9PB/aOPEhRRRXpHGFFFFABRRRQAUUUUAFWtI/5C&#10;dv8A71VataR/yE7f/erGr8DLj8Z3NFFFeAeqFcZ4iTbq0xzncqtXZZ4rl/FUW26ik7Ou3/P5iurC&#10;y/eHPW+AxaKKK9s88KKKKACiiigAooooAKKKKAEwCc45pSA3Xn60UUbhsWLXV7qx4STKf3W5Fa1v&#10;r0Ux2zZjf1PNYIGOnFGB6VzyoQkO7OxVlcZUhl9QaUj3rkbW9ltTmKTj+4elbVnrkc3yzDyX9e1c&#10;c6E4bEGrSHpSKwYZXDL6g0p6VzCOX1c51CWqtSX0hmu5Wz/FUdezDSCLCiiitAGqrSOqKCzt0Art&#10;dMsRYWixDlxy7Y6msrw3peP9KkUjtGPb1NdJwBXkYqrzS5YndRhy+8A6UtFFcJ1BRRRQAUUUUAFF&#10;FFABRRRQAUUUUAFFFFABRRRQAUUUUAFFFFABRRRQAUUUUAFFFFABRRRQAUUUUAFFFFABRRRQAUUU&#10;UAFFFFABRRRQAUUUUAFFFFABRRRQAUUUUAFFFFABRRRQAUUUUAFFFFABRRRQAUUUUAFFFFAFe4/4&#10;9pf91q4T1ru7j/j2l/3WrhPWvTwf2jjxIUUUV6RxhRRRQAUUUUAFFFFABVrSP+Qnb/71VataR/yE&#10;7f8A3qxq/Ay4/GdzRRRXgHqiEcVi+JrbzbJXA5jbdn2/zitnNQ3NuLq3kiY8MuOaunLknzGc480b&#10;HCUUjo0LMj/eVtpFLX0R5YUUUUAFFFFABRRRQAUUUUAFFFFABRRRQAY5ooooAnttQmtD+7OU9CeK&#10;2YNahmt5HOVdV6Hv9K5/GaCM49untWEqMZAHUk9z1ooorcAq/o+ltqE5LgrAnU/3qZpWly6nLxlI&#10;V+8x7/SuwggjtokijG1F7CvPxFfk9yJ0U6XP70iVUVFCqoCjjAHFOooryj0AooooAKKKKACiiigA&#10;ooooAKKKKACiiigAooooAKKKKACiiigAooooAKKKKACiiigAooooAKKKKACiiigAooooAKKKKACi&#10;iigAooooAKKKKACiiigAooooAKKKKACiiigAooooAKKKKACiiigAooooAKKKKACiiigAooooAr3H&#10;/HtL/utXCetd3cf8e0v+61cJ616eD+0ceJCiiivSOMKKKKACiiigAooooAKtaR/yE7f/AHqq1a0j&#10;/kJ2/wDvVjV+Blx+M7miiivAPVExRgUtFAHJ+JbDybkTKMI/U/7VZFdvqFkt9aPEcDPIPofWuJlh&#10;eCVkk+Vl7V6+Gqc8eVnn1o8suYSiiiu45wooooAKKKKACiiigAooooAKKKKACiiigAooooAKE+U5&#10;flfQdaKOhz39aAO10ua3mtE+zAKmPujqPrVw9K4SxvZbCYSR9/vD1+tdjp9/HqEAkQ49VPUV4dei&#10;6b5kehTqKXulyiiiuY6AooooAKKKKACiiigAooooAKKKKACiiigAooooAKKKKACiiigAooooAKKK&#10;KACiiigAooooAKKKKACiiigAooooAKKKKACiiigAooooAKKKKACiiigAooooAKKKKACiiigAoooo&#10;AKKKKACiiigAooooAKKKKACiiigAooooAjIBTBAII5BrgK9AP3a8/r0cFvI48TsFFFFeocYUUUUA&#10;FFFFABRRRQAVa0j/AJCdv/vVVq1pH/ITt/8AerGr8DLj8Z3NFFFeAeqFFFFADe1c/wCIdK89ftMS&#10;kyLwyjuPWuh7U3A6VcJypy5kZzjzo8/orZ13R/s7G4t1/dt95APu/Ssavdp1I1I8yPOlHkCiiitS&#10;AooooAKKKKACiiigAooooAKKKKACiiigAooooACM1YsL+XT5t4OR/wAtF/vVXox09qTipKzGnbVH&#10;d29yl1CssbblYcGp+3Fcj4e1E2s/2d2/cv0OeFrrq8GtT9lKzPSpy54i0UUViahRRRQAUUUUAFFF&#10;FABRRRQAUUUUAFFFFABRRRQAUUUUAFFFFABRRRQAUUUUAFFFFABRRRQAUUUUAFFFFABRRRQAUUUU&#10;AFFFFABRRRQAUUUUAFFFFABRRRQAUUUUAFFFFABRRRQAUUUUAFFFFABRRRQAUUUUAFFFFACGuBvU&#10;8m6mReiSMPwrvjXE60nl6pcY4BO/iu3CP3zmr/CU6KKK9g4AooooAKKKKACiiigAqfRyf7Utf96o&#10;Ks6OP+JnB/10rOfwSCHxndUUUV88ewFFFFABSYpaKAGbQVbIBB68da5rWNBKnz7VTt/ij/wrp8ZF&#10;JgVdOrKnK8TOcFM89OR2K7eoPWlrq9S0GK9y8Z8qYdCO/wBa5q7sLiydhKhVf7w5FezTxEKpwSpy&#10;gQ0UUV0mQUUUUAFFFFABRRRQAUUUUAFFFFABRRRQAUUUUAAAGMcYrrdB1A3tkNzEypwcnkj1rkqu&#10;6Ld/Yr6Mk/I/7tsnjHrXLiKfPG5vSlyysdtRRRXiHohRRRQAUUUUAFFFFABRRRQAUUUUAFFFFABR&#10;RRQAUUUUAFFFFABRRRQAUUUUAFFFFABRRRQAUUUUAFFFFABRRRQAUUUUAFFFFABRRRQAUUUUAFFF&#10;FABRRRQAUUUUAFFFFABRRRQAUUUUAFFFFABRRRQAUUUUAFFFFABXJ+KYdl6kmMB02k11dYPii382&#10;0jkwfkfn6etdGGly1TGr8JzdFFFe6eaFFFFABRRRQAUUUUAFWNIP/Ewtv+utV6n0vjULb/rotZ1P&#10;gY4bndjpS0g6UtfPHrhRRRQAUUUUAFJilooATFNkiSVSrorqezDIp9FG2wGFe+F4pjugYwt6dR+V&#10;Yd5pF1Y/NIhZP76c/pXbilwAOldNPFVI7mEqUZHnTAr3NPrrrzQbS7H3PKb+8nH6Vg32gXNp8y/v&#10;4/7y8H8q9KniYT0ehxypSiZ9FNAPckf7JGDTq6jIKKKKACiiigAooooAKKKKACiiigAo6UUUAdtp&#10;l0buyikzliMN9auDpXO+FbgmKeLOSp3Dnr/nA/OuiPFfO1o8lRo9SEuaNxaKKKg0CiiigAooooAK&#10;KKKACiiigAooooAKKKKACiiigAooooAKKKKACiiigAooooAKKKKACiiigAooooAKKKKACiiigAoo&#10;ooAKKKKACiiigAooooAKKKKACiiigAooooAKKKKACiiigAooooAKKKKACiiigAooooAKqanbm7sJ&#10;ox1ZeKt0mOMU1o7iZ57RVrV7b7LqEqAbU+8oHTFVa+hhLmjzHky90KKKKsQUUUUAFFFFABUunH/T&#10;7f8A36iqXTv+P+3/AN6on8DA7tT8tKDxTIjujBp/8Jr57qeqvhHUUUUiwooooAKKKKACiiigAooo&#10;oATAoIzS0UAZ19o1vfjLptf+8hwa5vUdCubIbl/ex/3l6/lXZ8e9KVB7c1vTrypbGEqUZHnhypww&#10;Ib0pa6nUdCiuBvX90/qtc3d2Mto+HGR/eHSvXp1o1djhlHl+IiooorcgKKKKACiiigAooooAKKKK&#10;ANLw5IE1EL08xGUfp/hXYE8VwulSGLUbXAz86pn69a7odK8bFx989Ch8ItFFFcZ0BRRRQAUUUUAF&#10;FFFABRRRQAUUUUAFFFFABRRRQAUUUUAFFFFABRRRQAUUUUAFFFFABRRRQAUUUUAFFFFABRRRQAUU&#10;UUAFFFFABRRRQAUUUUAFFFFABRRRQAUUUUAFFFFABRRRQAUUUUAFFFFABRRRQAUUUUAFFFFAHPeK&#10;bMvFHcKMlPlb6etc7Xd3dsLq3kiboy7c1wsyNDKyMMMp24r1sJPmjyHn14e9zCUUUV3nOFFFFABR&#10;RRQAVLp3/H/b/wC9UVS6d/x/2/8AvVE/hYHb25woFTY4xVO3f58E9auCvAluehRlzRFoooqDoCii&#10;igAooooAKKKKACiiigAooooATFLRRQAhAqjd2yuCrKGjbsRwKvE8UxlDJyKcHYyqQ5onI6lo7W+6&#10;SHc8R6r3FZ1dkRgkevU1iappQVGmhU4/iQdvpXq0q9/dkeUZFFFFd5QUUUUAFFFFABRRRQA+yfZd&#10;wt02up/Gu+B+WvPk+X5l5b0r0Afdry8bvE7MPsOFLSDpS15x2BRRRQAUUUUAFFFFABRRRQAUUUUA&#10;FFFFABRRRQAUUUUAFFFFABRRRQAUUUUAFFFFABRRRQAUUUUAFFFFABRRRQAUUUUAFFFFABRRRQAU&#10;UUUAFFFFABRRRQAUUUUAFFFFABRRRQAUUUUAFFFFABRRRQAUUUUAFFFFADR71y3iew8ucXCDAfg4&#10;7H1rqWqtf2i3tq8TdxwfQ1tRqeynzGVSPNE4eillieKRkkG1l6ikr39zzAooooAKKKKACpbD5Ly3&#10;z/z0WoqfbNtuIWP8L81E9gOvU7eavK25eKok8VYtnyMV4c0b0JcsuUs0UUVieiFFFFABRRRQAUUU&#10;UAFFFFABRRRQAUUUUAJRilooAp3CYfd0FRYqa57fWoq2ieVV0kc9q+nC2YTRqfLPUDoKza7CWMTR&#10;mNhlT61yd3AbS4eIngfdPrXqUKnMuVmRHRRRXWUFFFFABRRRQA60Tfdwr/fkUV6AOlcNo8Xm6lbj&#10;0ffXcjpXkYv4zsw3wi0UUVwnYFFFFABRRRQAUUUUAFFFFABRRRQAUUUUAFFFFABRRRQAUUUUAFFF&#10;FABRRRQAUUUUAFFFFABRRRQAUUUUAFFFFABRRRQAUUUUAFFFFABRRRQAUUUUAFFFFABRRRQAUUUU&#10;AFFFFABRRRQAUUUUAFFFFABRRRQAUUUUAJRgelLRQBzfiXTtuLqNcn7rj29awK76WFbiNkcZVhgj&#10;1rh9RspNPunibOPvK3bFerhKvMuRnBXhb3iGiiivQOYKKKKACgcdOKKKAOwR96K3ZulPRtrZzgVU&#10;09/MsoGzn5cfjVqvCkTezuXg25aUdDVaCXB2ngetWuorCUbHq0588bi0UUUjUKKKKACiiigAoooo&#10;AKKKKACiiigAooooArXf8NQU+dstimVtE8urLmkJzisbX7XdCk4HzJ1962qhuYPtEEkZGdy4GfWt&#10;acuSfMYnJUU3NOr2ygooopAFFFFAGr4Yh8y+eQ9EXiutFYvhm18myaRgA0jZ/D0raJ4rwsRPnqaH&#10;o0o8kRaKKK5zcKKKKACiiigAooooAKKKKACiiigAooooAKKKKACiiigAooooAKKKKACiiigAoooo&#10;AKKKKACiiigAooooAKKKKACiiigAooooAKKKKACiiigAooooAKKKKACiiigAooooAKKKKACiiigA&#10;ooooAKKKKACiiigAooooAKKKKAGrWdrWmDULZlUASgfIf8a0geKSqjJwfMhNKR546sjlCCrD7wPa&#10;nV0HiHSwc3US+0ijuPWufr3qVVVY8yPLlHkkFFFFakBRRRQB0GgyiSy29djY5rTrn/D0uySaLP3h&#10;kV0FePWjyTJEFWI5Ox61BSbuaw3NIT5DQHSk49TVaKcg4PT1qwCG6VlKNj0YVIz2H0UUUjUKKKKA&#10;CiiigAooooAKKKKACmSMEU80rHauSaqTPvOAaqMbmNSpyDDz1ooorY8sKQ0tIelAjkbyPy7qdAMA&#10;NwB2qOrWrDGoS1Vr2oO8EWFFFFWAClgie4mjhTks3Wkrc8Mafuka5cDHRM/zrKrU5IcxcY80joYI&#10;VgiSNfuoMDNTUhAPUUtfP7nqhRRRQAUUUUAFFFFABRRRQAUUUUAFFFFABRRRQAUUUUAFFFFABRRR&#10;QAUUUUAFFFFABRRRQAUUUUAFFFFABRRRQAUUUUAFFFFABRRRQAUUUUAFFFFABRRRQAUUUUAFFFFA&#10;BRRRQAUUUUAFFFFABRRRQAUUUUAFFFFABRRRQAUUUUAFJilooAaVUgggEdOa5HW9KNhL5kYJgfpj&#10;+GuuPSo54UuIikg3K3atqVR0pX6GU486OCoq5qumPps20AtEfuN/jVOvcjJSXNE8+UeQKKKKsgn0&#10;2X7PfROTwzYb2rqwc1xvSupsbkXNrFJ1LcH61wYmOvMSWqTFLRXCIKEkZBxk0UUDTa2LCT561IGD&#10;dGqnQDjpx9KjlOqNdx3L56U2qqXDDqRUn2r2NRys6FXgyxuo3VB9qSj7UlLlkX7Wn3LFFV/tQ9aT&#10;7UfSnysn2sCxnio3mVBySaqtO799v0pv0q1AxliF9ke8hY46im0UVZxNt7hRRRQIKQ9KWkPSgDld&#10;VfdqMtV6W7fzbl2H8T5H0pK9qGkUWFFFIM5UYLM3YVYEtnaSXtwkScuThj2A9a7i3tktYEjQAKi4&#10;GO5rP0HTPsUHmOAJXHPHStXGF6V4uIq+0lZbHo0o8sR1FFFchuFFFFABRRRQAUUUUAFFFFABRRRQ&#10;AUUUUAFFFFABRRRQAUUUUAFFFFABRRRQAUUUUAFFFFABRRRQAUUUUAFFFFABRRRQAUUUUAFFFFAB&#10;RRRQAUUUUAFFFFABRRRQAUUUUAFFFFABRRRQAUUUUAFFFFABRRRQAUUUUAFFFFABRRRQAUUUUAJi&#10;jAFLRQBWu7WO7gaOVcqenqK4zUtOl06Yq2Sh+6/Y13XWq93ZRXkDRyKCp6YHIrpoV3SeuxhUp85w&#10;1FWtS0uXTZQrZaM/dcdPxqrXtRkpLmicMo8gVq6Bc4keBjgdVPrWVSxTNBJHIv3lqZw548pB2VFR&#10;28y3ESyIcipK8YgKKKRfvUABUnp+lGfarAkiTgDJ+lK6I6ZXj6VPMdPsv5ZFYYNJy3QGnwx7mx29&#10;ameRY2x3ouRGF480iuaB0qxJGpXctRx7T1/Wi4Sp8srDKKlmQKvAA5ogjByTz9afMHs/e5SuUO3O&#10;KXkVZSVGOMVHOgU8dKVwlSio80RlFFFUYhRRRQAVV1G5+y2ksmcNjav1q1WDr92Hkjt15xyx9K1p&#10;R55WGZWBRRRXsFBW/wCH9JLH7TOmAf8AVoew96j0PQ/OK3FypC/wxn+tdPwAPSvMxNf7EDrp0r+9&#10;IMUtFFeadoUUUUAFFFFABRRRQAUUUUAFFFFABRRRQAUUUUAFFFFABRRRQAUUUUAFFFFABRRRQAUU&#10;UUAFFFFABRRRQAUUUUAFFFFABRRRQAUUUUAFFFFABRRRQAUUUUAFFFFABRRRQAUUUUAFFFFABRRR&#10;QAUUUUAFFFFABRRRQAUUUUAFFFFABRRRQAUUUUAFFFFACYpaKKAK9zbR3UTRSKGRvauS1TSJbCQ7&#10;QXhP3W9PrXZjGMU10SRCrKGU9QwyDW1KtKkzKdPmOAorZ1Pw88A822JdB/AeTWISfmwD8vY8Gvbp&#10;1I1F7p50oygaeiX5t5fIcgRN9w+n1roetcaABW/pGpG5UxSEecOhPeuOvSt70TM1KKKQDJwOa4hC&#10;Ipc4Xk1YYeTHilSMW67iMn2qCRmkGSCBU/EdKj7KF/tE9pyGqBzl2qS0fAK9zTZF+boaX2hv3qcS&#10;e3+4c+tViSTVmP5IiT1qr3NOIVPhjEsT/dH1pLcnLDHy0s/3R9aIh+7464qPsmv/AC8FjgAOQaiu&#10;Cd2McU2MNu43fnUl1wVql8RM/ep6EVFFFWcQUUVHLKkCb5G2igCK9u0soDIx6/dHc1y0shmlMjfe&#10;PWp9QvjfTBz/AKsf6tf8abaWEt/JtiQtj+M8LXp0oKlG8i4xuVwDuUAk7uigZNdHo/h/ASa6ALHp&#10;GRx+Iq7pmiQ6fhv9ZL/ePb6VpkVx18Tze7A7adG3xC4A7UUtFcB1hRRRQAUUUUAFFFFABRRRQAUU&#10;UUAFFFFABRRRQAUUUUAFFFFABRRRQAUUUUAFFFFABRRRQAUUUUAFFFFABRRRQAUUUUAFFFFABRRR&#10;QAUUUUAFFFFABRRRQAUUUUAFFFFABRRRQAUUUUAFFFFABRRRQAUUUUAFFFFABRRRQAUUUUAFFFFA&#10;BRRRQAUUUUAFFFFABRRRQAmKMClooATA9Ky9S0SC9BcARSn+NR/StWkwKIScNmKyZw95pVzZHDpl&#10;f7y8iqyMY2DKSpHccV6AyKy7SAR6VkXnh62uvnjBgb1Xp+VelTxaekzinQt8JV07V1uQqSYWXt6G&#10;tJWCvntXN3Wg3dowZU8xR0kiOcfgaktNakgPl3Csw9SMGidKM/epHLJSgdN9o/2D+dDTZXhP1qnD&#10;dxXK7o3Dew4NTYFcjjymjqtgPlORwam+0H+7+tRUm2i1yIzlDYe0hb1FNoopkNtjnl8xcEYNEchj&#10;GAM0yg0rGnPK/MTfaP8AZH51FI/mNyaTbRgelFrClOUtwxRkVBNeQ24zI+0/3T1/SqpuLy8OLW3Z&#10;U/56yYH6VVr7ijGUvhLF3fxWiZduf7o61hT3Fxq0wVQzIfuxAcD6mti38NhpPMu5jM/90cfrWxb2&#10;kNqm2JFQewxWntYUttTojh2/iMGw8L5O+6Y8/wDLNTz+db8UCW8YSNFUDsBipMD1zS1zTqyqfEdk&#10;KcYbBtFLRRWZoFFFFABRRRQAUUUUAFFFFABRRRQAUUUUAFFFFABRRRQAUUUUAFFFFABRRRQAUUUU&#10;AFFFFABRRRQAUUUUAFFFFABRRRQAUUUUAFFFFABRRRQAUUUUAFFFFABRRRQAUUUUAFFFFABRRRQA&#10;UUUUAFFFFABRRRQAUUUUAFFFFABRRRQAUUUUAFFFFABRRRQAUUUUAFFFFABRRRQAUUUUAFFFFACY&#10;paKKAEwD2qC4sbe5H72JHP8AeKjNWKKabWwrJmLL4ctyd0DyQN6o2aRbLUIfuXEc6f8ATVSD+lbW&#10;B60YrT2kupjKlGRkbrsdbZv+ASKf50ouc9YZl/7ZE1q9e1HPpRzmf1dGV9pX+5N/35f/AOJo+0r/&#10;AHJv+/L/APxNavPpRz6Ue0D6vEyhOf8AnlMf+2RFLvn7Wsn4sn/xVanXt+lH4Ue0D6ujO8m6Jx+5&#10;VfqSaVdMdh+9uJG/3Pk/lWjjFBI9Kn2jNI0oxKtvptra8xwoD/fPLfnVrFGMUtTds2SS2EwKWiik&#10;M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zis19fs43ZGnwynaRsbrWiy5FcJqWTf3Xr5rf+hV00KUasrM56k5QOo/4S&#10;Cx/5+P8Axxq1M5rz6vQV9KeIpRo8tgpzlP4g6DrVS61O3sR+9lCn0Byaztf1d7cfZ4GxMwyzdNq/&#10;41zWdzburevetKOHdRc0iKlbk92J1L+KLRWwPMceoWpovEVlL0lI+orkKK6fqkO5l9Ykd+kqSjKM&#10;GHsadzXA2l5NZOphlKAdEPINdvZSyT2sTyp5cjDLLnpXBVoukdUKnORXerW1lIqTS7GYbgMdqr/8&#10;JBY/8/P/AI41Y/ijK6jHz/yz/wDZmrKrppYaE4qVzKVWUZWOt/4SCx/5+P8AxxqsQ61Zzj5J0/E4&#10;riqQgN1AP1q/qcO5Ht5HfpIsgyjhh7HNP6j3rgrS9lsZP3Mvln+71X8q67SdTXUoA33ZV++npXJW&#10;w7pao3p1ecv5Jo5oHc1R1i7Nrp8rhirkYXB5zXPGPNLlNm+Uj/t+x/5+B/3w1N/4SCx/5+P/ABxq&#10;5LNFer9Th3OL28j0LrRWbot2bvT4nLFnA2sSeSa0c4ArypR5XynXGXMAPBqnd6rbWUipNLsYjcBj&#10;tV3qK5LxOSNRj558v/2Zq1o01UlysmpLkjc2P+Egsf8An5/8caj/AISCx/5+P/HGrkqK9D6nDucn&#10;1iR2Meu2Mx+W4H45FW47qOYfu5Ff/dbNcGSW6nP1pY3aJtyEo3qpwaiWDXRle3Z6Diq15eRWUYeZ&#10;9ik7QazNC1xr1jBcEeb2I4zR4p4sYscfvP8A2Vq4vZONTkkdLqe7zRJ/+Egsf+fj/wAcaj/hILH/&#10;AJ+P/HGrkqK9D6nDucn1iR1v/CQWP/Px/wCONR/wkFj/AM/H/jjVyVFH1OHcPrEjrf8AhILH/n5/&#10;8catCGZLmIPG25T3FcFXZ6KP+JZAf9kVy16CoxvE3p1XORf7dapXerW1iypNLsYjdjHarmOK4jVb&#10;o3d9LJk7A2xD/s+tY4en7WVmaVJ8p0Y1+xH/AC8/+ONVy0vor+MvC+9VO0/WuFNbPhe58u5khJ+V&#10;xuH1rrq4ZQjzRMY125e8dVS0UV5x1hRRRQAUUUUAFFFFABRRRQAUUUUAFFFFABRRRQAUUUUAFFFF&#10;ABRRRQAUUUUAFFFFABRRRQAUUUUAFFFFABRRRQAUUUUAFFFFABRRRQAUUUUAFFFFABRRRQAUUUUA&#10;FFFFABRRRQAUUUUAFFFFABRRRQAUUUUAFFFFADD0rhNR/wCP+6/66N/6FXdnpXCaj/x/3X/XRv8A&#10;0KvQwXxyOPE7EVegr0rz6vQV6U8bvEMPscFezfabmaTqGfdUcMZllSMNgyNwT0H1qS/txaXcsQBA&#10;Vtq57r61HgV6Efg905HudZH4ds0iw6Fz6sxH8qrXfhdGGbaQxt6Ociqtj4nkiVVnHmqByw61t2mr&#10;Wt4PkkG70bivKkq9KXMzuj7ORh6Pokv2wtcx7Vi4wejfSupxxRgUvQVz1asqsrs1jBROS8U/8hCP&#10;/rmP/QmrKrU8U/8AIQj/AOuY/wDQmrLr2KH8KJxVfiNzTNDt76yjld5QW3dGX+99KTUPDXkRNJBI&#10;zbfvK3OfpWp4fP8AxKrf/gX/AKEa0CQASTgDqTXmutONTc6o0o8pwAGOnFXNDuDb6lENx+c7evWq&#10;dS6dzqNr/wBdV/8AQq9aprB3OKGkzvMYrmvFF5maOAdFHmMfQ+ldIzhVJPAFcHf3JvLuaX+Fmz+F&#10;eXhYc0+Y660rRsR0VPp0H2u9gi6qzbm+lNv4DaXc8X8Kt8pr1udc3IcfK+XmNTwvd+XO9uT99d4G&#10;eh9K6gVwVnObW6imA5D7j9K7tGEigg5B5BHevKxcLT5jsoy92w8DrXJeKf8AkIx/9cx/6E1db61y&#10;Xin/AJCMf/XMf+hNUYX+KVW+Eyq3NN0OC9so5XeQFt33Sv8Ae+lYddfoHGk2/wDwL/0I124ucoR9&#10;05qMeaRQuPCwKZhmYN6P/wDWrnnR42KNw4baw9K9BGADXE6uyvqM7J93dyR61GFrTm+WZdaEYlaK&#10;V4ZI5VxuSuv1OxGq2saiTYAdwOM5rjuAa7qyjMNpAh6qiili/dcZImh2MP8A4RU/8/R/79f/AF6z&#10;9W0s6X5eZPM3bu2K7PAx0Fc54uOWtv8AgX/stZUa051FGTNakIxiYRrR0vRv7SgMonMZU7SNuazq&#10;6bwsM2EpP/PT/wBlWuzEzlTp3ic9OPPIrf8ACKn/AJ+j/wB+v/r1u2Vv9ktkh3bwoxnGKnCj0H5U&#10;HBryJVZVPiO6MFApardmzsJZM4bGF+tcX2A7DjFbnim7BkhtxyMb29qw69XCw5adziry5pWCnWty&#10;1nPHKvVWzj29Ku3unfZtNtJ8Hc+d2P8AaO4fpVDFbxlGpEzlHkO+WRZEVlOVIyDT+grJ8O3ZuNPV&#10;TjdGdmPatevCmuSXKelGXNG4tFFFSWFFFFABRRRQAUUUUAFFFFABRRRQAUUUUAFFFFABRRRQAUUU&#10;UAFFFFABRRRQAUUUUAFFFFABRRRQAUUUUAFFFFABRRRQAUUUUAFFFFABRRRQAUUUUAFFFFABRRRQ&#10;AUUUUAFFFFABRRRQAUUUUAFFFFABRRRQAw9K4TUf+P8Auv8Aro3/AKFXdnpXCaj/AMf91/10b/0K&#10;vQwXxyOPE7EVegD7tef16APu08bvEMNsZes6IupAOh2TL0PY/WuVntZrVtk0bRt6dR+dd8WAA55z&#10;gZPWiWCOZNsiK6+jDIrCliJUtGaypRkef0m0A5wM+tdTd+GbeYZhYwP7fMPyNc7fWE2nyiOU8n7r&#10;Doa9GnWhV0OOVOUC/p3iGa2cC4LSxnqxOSK6pJBKgZTuU9CK4D1966nwxM0mnMG6xuyCuXFUYpc6&#10;OijO/usyvFP/ACEI/wDrmP8A0Jqy61PFP/IQj/65j/0Jqy67KH8KJhV+I1LDxCbG0jhWEPt77qNQ&#10;8Qy3kDRqhgX+I55P0rLK8cAn3AJFCxO7AbGyOhwaXsqXNzE+0mFaXh2xa5vVlZf3cfzf8C9KSx8P&#10;3N025v3Ef95uT+VdTaWkVhAI4lwB1Pcn3rCvXio8kTWlTv70irr919k06Qj77/KtcfjjHatfxPdG&#10;W7jhz8sa7jj+96VkVphY8lO5FeXNI2/Ctt+8nnIB2/Kuf8+w/Ol8VWoEsUwGA3DfWqVlrU2nw+VF&#10;FGRnOSjUX2sTajD5UqRgeoVqz5KntvadDS8fZcpQrrvD90LrTkH8cY2muRrW8NXYiu2hJOHXj61p&#10;io89O5FKXLI6wVyXin/kIx/9cx/6E1db61yXin/kIx/9cx/6E1cOE/inVW+Ayq0LPXbmygjhRIiq&#10;9yrVn1JHZTSxhhbyvu7iM4r1JxhL4zhg5L4S7J4mu7iPapjT3jyf51nE5znnPX3pME9eR70+BI3u&#10;YkmJjRm+Yg01CFNXiiW3MtaVYtf3SAL+6Q5kJ6Een1rtQBiq9rZxWUQjiQKvX6n1qyOleLXq+1ke&#10;hShyoTvXOeLvvW3/AAL+a10Z+9XOeLvvW3/Av5rVYf8AixCt8Bg10/hX/kHy/wDXT/2Ra5iun8K/&#10;8g+X/rp/7Itehi/4Zz0PiNo0meMmnZ71m63d/ZbCRgSrsMLg968iK55cp2SfKjltSuBdXcsoOVJ2&#10;jPp6VHZQG6uIowfvvtPsvrTMCpLO9NhP5sYRjjHzV9By2hyxPN+2ddq9p9o02aNFAYL8gHY1xta3&#10;/CU3R/5ZRf8AfLVk/e6VzYeE6d4zNKrjI1PDVz5V80bY2yDaK66vPoZGt5UkAG6M7h713kEwmiR1&#10;PDDIrmxcPf5jahLTlJqKKK4DrCiiigAooooAKKKKACiiigAooooAKKKKACiiigAooooAKKKKACii&#10;igAooooAKKKKACiiigAooooAKKKKACiiigAooooAKKKKACiiigAooooAKKKKACiiigAooooAKKKK&#10;ACiiigAooooAKKKKACiiigAooooAYelcJqP/AB/3X/XRv/Qq7s9K4TUf+P8Auv8Aro3/AKFXoYL4&#10;5HHidiKu/LYU84A7muAruru3+12zxbim7uDiqxe8QofaOV1jVmvLkCNisMZyCDgk1asPE8kQVLhT&#10;IP74qje6NcWDsdpaL/noOf0qj90YPT0rojSpThZGUpThI69PEVky5Muw+hFYWuapFqMiLEMrH0J7&#10;1n4FIFA7CiGHjTlzRCdWUha6rwzEyaeXbgO5cVhaZpMmoyrnKw/xNjGfpXZRQrBEI0GFHQVzYupG&#10;3IjShH7Rynin/kIR/wDXMf8AoTVl1qeKf+QhH/1zH/oTVl12UP4UTOr8R13h9R/ZcHA53Z/76NaW&#10;0ZPArO8P/wDILt/+Bf8AoRrS9a8ap/EkdsUuUUAUyR1RC7HCgZJPandqyPEV15NgydGkOzj0qYR5&#10;5co5SUY3OXubg3dy8p6s+7HtTY0eQqqqXLdAOtHQitnwtb+bcPMw4Rdo+te7OSpQuebGPPMzP7Nu&#10;/wDn1l/79mj+zbv/AJ9Zf+/ZrvKWvP8Ark+x1+wieeyho2ZWQoV6g9aIJmtZ0lXgo2QB3Fa3ie2M&#10;V1HMBxIu0+xrIr0KclUhdnJKPJM76OQSxh1OVYZBrlvFP/IRT/rmP/QmrU8NXRnsPLJy0TbSCe1Z&#10;fin/AJCMf/XMf+hNXm0I8lflOypLmp8xlV1/h4f8SqD/AIF/6Ea5Cuv8P/8AIKg/4F/6Ea6cZ8CM&#10;aHxGBrth9ivGKDEb/OAOAD6VnjjpxXY6zp4vrNgP9YnzKff0rjTnLDBVl7GtMNU542M60eSR1fh7&#10;UBeW3lscyRfLyeSPWtjHFcLp16dPu0lH3QMPjuK7eNxKoYNlTyCO9ediKXJO510Zc8Rx+9XOeLvv&#10;W3/Av5rXRn71c54u+9bf8C/mtLD/AMWI63wGDXT+Ff8AkHy/9dP/AGRa5iun8K/8g+X/AK6f+yLX&#10;oYv+Gc9D4jaNcv4pufMnSAE/u1LEZ6seldM7CNCzNgDkk9q4S8uDd3U0x6lww+g6Vx4WF58xtXl7&#10;vKR1Kmn3Mihlt5SpG4fuzz+tR28DXE8cKE5Zq72OJYo1VQAAMACu6vX9jpE5qdPnOHGm3Y/5dZf+&#10;/ZqOW1ngGZI5I1b5QSO9egAccVm65a/a9PkAGWUblrnji5OXvI1lQjynH4/wrqPDVz59h5R+9Edn&#10;viuXPFaPh66+z6gqHlZhtI966cRHnp3M6UuSR2VFFFeIeiFFFFABRRRQAUUUUAFFFFABRRRQAUUU&#10;UAFFFFABRRRQAUUUUAFFFFABRRRQAUUUUAFFFFABRRRQAUUUUAFFFFABRRRQAUUUUAFFFFABRRRQ&#10;AUUUUAFFFFABRRRQAUUUUAFFFFABRRRQAUUUUAFFFFABRRRQAmKzpdDspZGkeDLMcnDnmtKkxTTa&#10;2E0nuZv/AAj9h/zw/wDH2/xrSxRilpOTe7CyQm0egqjNotlcdbdB/ufL/Kr9JgHtTTa2CyZiy+Gb&#10;TPy+av8Autn+dWItBs4X3CIMfRySK0qPyq/aT7kckRFjVAAqhQOgAp1FFZl2sUbvSba9cSSx72Ax&#10;94iov+EfsP8Anh/4+3+NaW6kyPSrU5rRMXKiK3tktIRHEu1B0Gc4qailqChKq3lhb3oXz037fViv&#10;8qt0mKFpqgtczf8AhH7D/ngf++2/xqza2UNgmyJdgPvVnijNU5yas2KyQtFFFSMq3VjDfptlUOPY&#10;4qt/wj9h/wA8D/323+NaWaOKpTklZMVkypaabbWDHyU2E9TuJzTbvSbW+cSSx72Ax94ir1FLnd73&#10;Cy2Mz+wLD/n3P/fbf41bt7ZLSIRxqVQdBnNT4opuTe7CyQYHpWfLollLIXeI7m9GNaNFJNrYGk9z&#10;MPh6wIA+z5A6fO3H61cgt1tYljjG1F4AznFTcUce1Nzk9wSS2Cql7p9vehPPQPt9WK/yq5SYxSTt&#10;sPczf+EfsP8Angf++2/xqza2UNhHsiXYpOTk5qzxRmm5yejYrJDJYklQo/IYYNUP+EfsM/6j/wAf&#10;b/GtOkxSUmtmFkyjb6JZ2kolii2uOhLE4q/RRQ23uFktgpCqkYIBGMdKWikMy/7Asf8Anh/4+3+N&#10;KmhWSMGWEqw5BDsCP1rRwPWjA9av2k9rmfIh1FFFQaBRRRQAUUUUAFFFFABRRRQAUUUUAFFFFABR&#10;RRQAUUUUAFFFFABRRRQAUUUUAFFFFABRRRQAUUUUAFFFFABRRRQAUUUUAFFFFABRRRQAUUUUAFFF&#10;FABRRRQAUUUUAFFFFABRRRQAUUUUAFFFFABRRRQAUUUUAFFFFABRRRQAUUUUAFFFFABRRRQAmBRg&#10;UtFABRRRQAUUUUAFFFFABRRRQAUUUUAFFFFABRRRQAUUUUAFFFFABRRRQAUUUUAFFFFABRRRQAU3&#10;8aXPFUX1i0jco0qhlbaR700pS+EiUox+Iv0VFBOlzEHjbejdCOKlpFhRRRQAUUUUAN5FGabJII0L&#10;McKoyTVM65Z/89lpqMpfCQ5xj8RoUUUUiwooooAKKKKACiiigAooooAKKKKACiiigAooooAKKKKA&#10;CiiigAooooAKKKKACiiigApD9aQniuaudUuoriZFlyBIwHyjpWkKbqaIyqVFT3OmFLWfpVw9xaRu&#10;7b3O7kcD71Xs8VDXK+UqMuaPMAye9BYetDHANcxLq12k0g8zgNgfJVwpupsZVaypbnTjOaUkCoLO&#10;VpLWJ2+8UUn61h6jfXlndFPOzGfmVvl5H5URpucuVFTqKEeY6MfXNLWVo9+12rJIcypzxxkVpZzU&#10;yi4PlZUJKpHmQo+tLTegya5/UNZmW5ZIXKInGSM5NOFN1XZCnUjT3OhApaztHmuJ4PMnk3E9AFAq&#10;80gjUsxCqO5qZRs+UqMlKPMPzSFgKwbvxExO23XC/wDPRv8ACqEuo3c3WZx/uDbXRHDze5yyxUFs&#10;dcGzSHNcpDq92vSbd/vLWtY62tw4ilHlynoByDSlQlAdPEwmawpGpc8ZrE1i/ntblUjfapTOSM81&#10;jCLnLlRvUqKnHmZtg5payNDu5rszGV92NuMDFaoNE4uEuVjhLnjzC96RqAcmsPV9RuLa88tJNi7c&#10;5K5pwg5vlQqlRU48zNwnI4oBwKztGupLu1Z5HLNvI4GKfqs721m7o21xtwTyB81Ll97lD2i5Ocvj&#10;60tcxbapdS3EKNLgGRQRt7V0oPAqp03T3CnUVTYdRRRWZqFFFFACZzRkVm6zftZQqI3CuzYGRmsy&#10;01i48+ISyB0ZsHCAYraNKUo8yOWdeEJcp01FJS1idQUh+uKWuc1TU7m2vpY0l2KCuMrn+GrhTdR8&#10;qMqlRU48zOi7daTHvWPo+qPPI0U7qz/wkDGa2OBzUzg4PlYU6kakeZDqQ0meKoarf/YoMg/vG+6K&#10;Ix5nyoqUuWPMy+CPWg5HeuWGr3g/5aj/AL4rqVORVzpunuZUqyq7DqKKKzOgaDgc0E5HFYmr6nND&#10;ciKFtgC5JIzS6Pqc1xM0cr7vlyuFAzW3spcvMcvt4e05DcooorE6hoye9BYZ60McLmuWOr3h/wCW&#10;o/74rSFN1Njnq1lS3OroqvaSNJawu/3mRSfrViszoCiikPQ0AJ+NOrlP7YvP+eo/74FdHZytJaxO&#10;+dxRSfritZ0nT3OeFZVNixRRRWR0BSH60tc5qmp3NtfSxpLsUFcZXP8ADVwpuo+VGVSoqceZnQ/n&#10;Rn61y/8AbF5/z1H/AHxSf2zd/wDPT/x2uj6vM5PrlPsdSAaU9q52LxFKpw8av/utitq0vY7xA0bA&#10;+oPUVhUpThudFOvCpsWCMiubu9LuXupXEYKs7MDu/KukzgVzNzqlzFcTRrLkCRgBsHSrouSfukYh&#10;RcfeNrSoWgso43XaVHTOatMSMVT0mZ7izjkdgzndkjgH5qmvJDHayuv3lRiPrisn8RrF/u7k4Yet&#10;ByO9csNXvB/y1H/fFdSpyKqdN09yaVZVdh1FFIazOgrXiedayovJKMAK53+x7v8A55D/AL6rorpz&#10;FayyKMMEYj61z/8AbN5/z1H/AHwK66Lmr8hw4hU3L3mdSOgoNJn5RWdrN1JaWyvG5Vt4HTPFcsY8&#10;8uVHXKXLHmNLNBOK5iDWrpJFZ5PMQdQEANdJHIsqhlOQe9XUpyp7mdKtGrsSUUUySRY0ZmOFXqaz&#10;NxefWlNcvNrdy8jMjmND0BQE1raNdSXdqzyMWbeQOMVtOlOEeY5YV4VJcqNOm/jUF5K0drK6feCM&#10;R9a53+2Lz/nqP++BShSdTYqpWVPc6uikHQUtZHQFFFV7uRo7WZ0+8qMR9aAJvzoz9a5f+2Lz/nqP&#10;++KP7YvP+eo/74rr+rzPP+uU+x1GfrRn61y/9sXn/PUf98Uf2xef89R/3xR9XmH1yn2Op70hpsTF&#10;o1OcnFYGqanc299LGkuxQVxlc/w1hCm5vlR11Kipx5mdDn60Z+tcv/bF5/z1H/fFJ/bN3/z0/wDH&#10;a3+rzOT65T7HUgGlNc7D4hmR8SxBx6qcVtWl7HeIGjbPqD1FYVKU4bnRTrwqbFmiiiszoGmuOvv+&#10;Pyf/AK6NXYelcfff8fk//XRq7cL8TPOxfwxOg0X/AJB8X1b/ANCNaJrO0X/kHxfVv/QjWga5Knxy&#10;Oul/DiK3OfpXG3X+vl/3q7I9/pXG3X+vl/3q68J9o4sb9k6nTv8Ajyg/65r/ACqDWLTz7YlB86cq&#10;PX2qew/48rf/AK5r/KrLAHrXLzck+Y7HHnhynIWV2bOdZBngYI9a62ORZEDA5B71zGsWJtLgso/d&#10;uMj6+lX9AvfMiaFyDt5U9OK7K8faR9pE4qE/Zz9lIuard/ZbYkH534XHrXPWdobydYl6E72PpU2p&#10;Xv2u5Jz8iHCjPGPWtTRLH7PAZXGJJOf90elC/cUr9Qf+0VbfZNRUWNAAAAOgA6Vzus37TzGFG/dr&#10;154Nbl7N5FtI/wDdXIrkkTzHVV5dm21OHjd87LxMrLkRc03Sjft5jkrEO46t+NbqaZaxrt8hG93U&#10;NU1vCtvBHGuMKMCpeFrCpWlOWh0UqMKcdUZ11o1tPysew+q8D8qi0zRjaSmSUhyv3a1sY7Udan2s&#10;+XluX7GClzJC9xXOeIeLtMf88/610Z6iuc8Rf8faf9c/61phv4hji/4RN4b5+0f8B/lW561h+G/+&#10;Xj/gP8q3PWlX/iMvD/woiiua18n7cP8AcrpRXM6//wAfw/3KvD/GY4v+GX/D3Nm2efnNTa3/AMg+&#10;T/gP/oQqHw7/AMebf75qbW/+QfJ/wH/0IVMv45cf4Bz9jzfQf9dVrsB92uPsf+P2D/rqtdgPuVpi&#10;viRlg/hHUh6UtFcZ6I1aGGaM1Be3P2W3kl/urkCiPvEyfKrs5/Wrn7RfFQcLHwPc1TlhaIqrjbuG&#10;+n20LXV3HGSW3NlmPUVqa/a4jjlUAgDYfavWUuRxpnhuMqqlVNDTLr7TaK2SWAwc+tXP4a5/w/cA&#10;TvFnG8ZAroD0rzqseSdj1qMuemKOlcnrIzqUv1X/ANBrrB0rlNZ/5CUv1X/0GtcP8Zhi/wCEVIpT&#10;FIsgJ3JXW2twLq2SQfxDJHofSubNl/oCXKqeW2t9PWrOh3vlTtE5Oxzkc966K8VUjePQ5MPL2UrS&#10;+0dExCrknAFcpqd59sunIGY16e9a+u3vkQCND80hx16D1rI06z+1M+QRFGm4n39KyoR5V7SRtiZ+&#10;0fsoFTFdutcTXbLTxf2R4L7Q6o5JVjRmY4UDJNPzxWVr04itfLHBkO0YrjprmlynbUlyR5jBYtd3&#10;LY+/I2BSwO1pcKxHzRtg/Srmh23m3fmHkRr39abrNsYLwn+GT5s16ntFz+yPH5JcntTpUcOgKngj&#10;INOJ5rM0K48+zVc5aM7SK0xzXlyjyS5T2qcuePMDc5+lcRiu3Pf6VxNdmE+0cGN+yddp5/0KD/rm&#10;v8qsnpVXTv8Ajxg/65r/ACq0elcUviO+Pwi0h6GlpD0NItnD4Fddpv8Ax5Qf7i/yrkq63Tf+PGD/&#10;AHF/lXoYv4UeZhPiZbooorzz1BBXJ6yM6lL9V/8AQa6wVyms/wDISl+q/wDoNdWH+M4MX/CL2k6b&#10;bXVosjx7zn+8au/2Jaf88/8Ax403Q+dPH+8f51o9RioqVJqctTSjTg6cdDntV0pLaMTR52D7wNQa&#10;PN5N+ozw42keprT1u4SO0aHdl34GO1Zmj25nvEYKdsfeumEuak+c4pwjCt+7On7CuQvf+P2f/ro1&#10;df2Fche/8fs3/XRqjDfGzbF/DE6HQ/8AkHxf8C/9CNTagf8AQp/+ubfyqHQ/+QfF/wAC/wDQjUuo&#10;f8eM/wD1zb+Vc0v4h1x/hnJYrt1ria7Za6sX9k48F9odSGlpD0rhPTKuof8AHjP/ANc2/lXI4rrt&#10;Q/48Z/8Arm38q5KvQwnws8rF/HE7f0rI8Q8WKkf89BWueorI8Rf8eK/9dBXJR/iRO6t/Ckc9nJz3&#10;rd0G88yNrdj8y8rk9qzLC1F3M6ZxlWx7VGjSWc4dQVkRsEH0r06qU1y9TyaUpUn7TodhzxWRr135&#10;cYt1PzPy2D2q/wDbU+x/aM/Jtz+NcvJLJfXJcgl3OAo7CuCjTvK8uh34iraHLH7RECc5zzXQeHhm&#10;zbv85rJ1C2FnOkQ5AVcn1rW8O/8AHk3/AF0NdVeSlS5kcmGjyVOVl3UP+PGf/rm38q5HFddqH/Hj&#10;P/1zb+VclUYT4WaYv44nbjpS0g6UteeeoJVXUSRZz/8AXNv5VaFVNR/485/+ub/ypx+IiXwnKxAP&#10;PEMDBbkV0g0SzIz5X/jxrnbUfv4v96uyBxiu7ESa5bM83BwT5rlD+w7T/nl/48aP7DtP+eX/AI8a&#10;0M0Zrk9pPueh7OHYFAAAxXKaz/yEpfqv/oNdWOlcprP/ACEpfqv/AKDW2H+M5sX/AAi5o+nwXdqz&#10;yRBm3dmNXv7FtP8Ann/48ah8PnNk2efnNa3rU1Kk+Z6mlGnB046HP6lo6QRGaHO0fMVPpVTS7o29&#10;2hxgOdr/AFrob/AsZiTj5G5rlYgZJVAJBZscevrXRSl7SDUzirx9nVXIdqKKB0orzz2BvpXIXv8A&#10;x+z/APXRq6/0rkdQXF9Pngbq7cN8TPNxvwxN7Rf+QfF9W/8AQjWgaz9F/wCQfF9W/wDQjWga5Knx&#10;SOyn/DiKe/0rjbr/AF8v+9XZHv8ASuMuGzM7LyN9deE+0cWN+ydVp/8Ax5Qf9c1/lVo1Xsl22kKn&#10;ghFqwelccviO+PwlPUbQXlsUI5U5U1ywLxMcZRwNpz2rtDiuU1gAajMBwCVyP+A124Wf2GcGMhpz&#10;oNLtPtlyqkful5b6eldWABxjgVj+HkH2VzgZLkH3FbGeKxry55m2Gjy0yhrPGnS9sbf/AEIVz1gP&#10;9NgPfzFrp9Qh86xlX1WuVgfyZkl67X3YrfD6wlE58V/FjI7TaMdKzdauZLW3WSNip3gdM1fVgyAg&#10;5B702W3juFAdQwznBFcUWoy1PRlHmjoc3/bN5/z1H/fFH9tXn/PUf98Ctw6ZaY/1CCuZulWO6mQA&#10;ABmx7V6EJUqm0TyqsatL7R1lnI0lpE7Z3Mik/WsPxD/x9r/1zra0/wD48oP+ua/yrF8RKftUTdtu&#10;KwofxTqxP8Am8N/8vH/Af5VuetYfhv8A5b/Rf/Zq3PWs6/8AEZth/wCFEUVzOv8A/H8P9yumFcvr&#10;jbr9v9lVq8P8Zji/4Zo+Hf8Ajzb/AHzU2t/8g+T/AID/AOhCo/D67bTPZmzUmt/8g+T/AID/AOhC&#10;pl/HLj/AOfsf+P2D/rqtdgPuVx9j/wAfsH/XVa7AfcrXFfEjLB/COoooriPRG9eKxPEVzhI4QcFu&#10;W+lbQPBNcnqVx9qupXByAMLXTh4c07nHip8sLF/w/bbpJJiMgcD3961ry2F1bPGeNwrnrbV5LSFI&#10;o1j46kmpv+Eguv8AnnF/3w1a1KVSU+YwpVaUYclylbyta3McmMMrYIHpXWowdQQcg85rjpJDNK74&#10;wW6Cuj0W4E1kq5y6DBFPEx93nFhJ+9yGkK5TWf8AkJS/Vf8A0GurHSuU1n/kJS/Vf/Qayw/xmuL/&#10;AIRraLH52mlHGVJYc+lYl1bNZXBTJG3hT3x61u6Hxp4/3j/Oma3Ym4hMiDMicj3HpVxqclWSM5U+&#10;ejFmJNNLeT7myzkbAororS0FnY7OpC/MfU1maDaeZK1wwOBwufX1relx5TfSlWqe8oIMPTvHnkcZ&#10;XbLXE12y1WL+yGC+0KeBXL61c/aL3YD8qcfQ10F5cC2t5JD0QZ+tcgxLEknJPJJ70sLC75isXPTl&#10;Ol0W18i0DEDc/JqPX7Yy2okA+aPn8KoLr9zGABHEAP8AYakl1uedGRo48OMH5Wp+zqc/PYn2tP2X&#10;JcNEuPJvNvRX4+prphyK4lGMRBBII5BFdhaTCeBJB0YZpYmNnzFYSenKSnv9K4mu2Pf6VxNPCfaJ&#10;xv2TrdO/48YP+ua/yq0elVdO/wCPGD/rmv8AKrR6VxS+I74/CLSHoaWkPQ0i2cRXW6b/AMeMH+4v&#10;8q5Kut03/jxg/wBxf5V6GL+FHmYT4mW6KKK889QQVyms/wDISl+q/wDoNdWK5TWf+QlL9V/9Brqw&#10;/wAZwYv+EQJPNGuEleNP9hjR9uuf+e0v/fTVvaEoNkOO5/nWlsU9gK1lXUZWcTGnhuaPNc40tvfd&#10;JuIP389a6PSpLUwBYDj1z94/WkvdKhnQ7VCOejKMZ+vrXPQztbTJIudw6gd6b5a8dNCFzYaep2Pp&#10;XIXv/H7N/wBdGrrVYOikHIIyDXJXv/H7N/10aow3xs2xfwxOh0P/AJB8X/Av/QjUuof8eM//AFzb&#10;+VRaH/yD4v8AgX/oRqXUP+PGf/rm38q55fxDrj/DOTrtlria7Za6cX9k48F9odSHpS0h6VwnplXU&#10;P+PGf/rm38q5Kut1D/jxn/65t/KuSr0MJ8LPLxfxwO3PUVkeIf8AjxX/AK6Ctc9RWR4h/wCPFf8A&#10;roK5KP8AEidlb+FIoeHxm+5/uVPr9psdZ1Ax0fH86h8P/wDH8f8AcrfngS4jeNwCretdNSXJVucl&#10;Kn7WhynJ/aZPs3k5/d792M84rU0Gw+b7Q4HTCj+tUBp7m++z4+fP3v8AZ9a6iGFYolRRgDpVVqiU&#10;eWBOHpty5p9Dntf/AOP7/gNX/Dv/AB5N/vmqGv8A/H8P9yr/AId/48m/3zSqf7ugpf7zIu6h/wAe&#10;M/8A1zb+VclXW6h/x4z/APXNv5VyVPCfCwxfxxO3HSlpB0pa889QQVU1H/jzn/65v/KrYqpqP/Hn&#10;P/1zf+VVH4iJfCcmCQQQcEdMVN9tuf8An4l/77NNtwGmiBGQW5BrqlsLYDmCP/vgV6lWrGnurnk0&#10;aTqbM5Y31z/z3l/77NW9Ju53v4leaRlJbKliR92t/wDs+2/594v++BTks7eJtywxow7hQDXLKvCU&#10;bKJ0Rw04y5nMmHSuU1n/AJCUv1X/ANBrqx0rlNZ/5CUv1X/0Gpw/xl4r+EWNL1OKyt2R1cncTwKv&#10;f8JBb/3Jv++RWTZaXJeRvIjIOdvJNJeaTNZw+Y5Rgeu3PFdEqdGctWc0alaEbxXuk2o6sbxTGo8u&#10;IjBJ6mjRbBp51lZSqRnPPQn1qvpkcc10FmGQ3yjnHNdXHGsaBEUKo6AcCorSVGPJFF0IOtP2siSi&#10;iiuA9UaOTXNa7b+Xes38Ei/rXTYqrfWMd9EUbg9m7itaVTklc569P2sOUzNDvVVXgdgpDfKT0NbZ&#10;IK5/lXJXFhPauA8ZPoy8im/argcC4lU+hY11zoqo+aEjhhiPZx5ZxOh1PUEs4CA/7w/Ko681zVvC&#10;1zPGijG5u1PSOS6kyivI/XKjI/Wt7TNMFmBJKA0p/JfpQnHDx03E1PEzu/hNQKAAMUtFFeeeuNFc&#10;rrP/ACE5vqv/AKDXVDvXK6yM6lKeQuV5AJ/hrqw/xnFivgNTw9/x5N/10Na3asnQBiyYHr5h46Vr&#10;HpWVT4mbUf4cQZcqQeRXJX9obS5dMYQ/Mp9q67NVL6wivo9jDB7MOop0ans5akV6XtI6Gdo+qKFW&#10;3lbBH3GPf61sg5HXj1BrlbzSp7Tkruj/AL68/pUMd3NGuBK6D0DMtdMqCqPmhI5YYmVP3ZxOveRQ&#10;uWIUe5rkbsiS5mK8hnYhvakaWa4GCzuPQ5NXrTRZ5xlx5Mfp1NOEFQ1cjOdSWI0UDa07/jxg/wCu&#10;a/yqj4ht90Mci87Dz9K1IohDEiL0UYpZYVniKMAQexrjjLlnzHoTp89LlOZ0a8+y3J3khH+U+xrq&#10;AyuMqQQfQ1zN9pM1sdyL5kfUMOSD7iqsdzJCuEkdR6Bitdk4Rr+/A4KdeVD3JxOqmuUt4i7vhfU1&#10;y13Mbm4eQjG44x7UwySXH3y8v1JNaml6MxKy3HCjlVPU/WiCjQ1YpyqYmVktDT0yAwWUaEYYLzUe&#10;t/8AIPl/4D/6EK0AB0rP1s50+Xr/AA8AZP3hXHF3qcx6Djy0uU56z4vICSAvmLzXXqwx1H51xezB&#10;GFPByPlPFLg+jfka76tL2rvzHmUK3stOU7TeMdR+dAbPfn0Bri8H0b8jVrRwRqMeM4O7JII/hrCW&#10;H5I35jrjiueXLym/qdybazdgcN0Hua5ywtTd3KRN0PzEr2FX/EE5aVIwflUZ4BNP8OwcSzHGT8oH&#10;Sqh+6pXJnH2taxN/wj9v/wA9JP8Avof4Uf8ACPW39+T8x/hWvSfhXN7ap/MdPsKX8pganpKWtv5s&#10;RckNznniotDufIvPLJ+WTgfWt+5gE8EkTdGGM1yKmSCRWKlHRvQmumlL2kJRkcdWPsasZRO1rlNZ&#10;/wCQnN9V/wDQa6aGQTRK4yAy9D1rmNZGdRlPIXK8gE/w1nh/dmbYv3qRtaF/yDx/vH+daIUE8is3&#10;QwV09Rk53dxitMVjV+OR0Uf4USKKBLeMJGu1aWf/AFZ+lPNMn/1Z+lR1Ll8JxldqOgrisc9G/I12&#10;w6Y9q7MV9k4cIrcxjeIbnbHHAOdxy30qjpWmLfmQyFgqfKMHGai1C4+03khDKVU4B3df0re0i3MF&#10;kgPDN8zU3L2NLljuQo+2r80it/wj1t/fk/Mf4Uf8I/b/APPST8x/hWvSVze2qfzHZ7Cl/Kcvqtit&#10;lLHsyUZe9aHh+68yF4SceWcj6VPrdv5tkxC7nT5hisbS5mtbyPIO1htY4Ndal7Wkcbj7GvzROqPQ&#10;1xVdsemPauJxz0b8jU4T7ReLV+U62xYLZQZwG8tePwqfePUVxnPHDcDA4PFGD6N+Rp/V/wC8T9al&#10;/KdkJF/vfrUh5BricH0b8jXaDtXNUpqm9GddKq6q1RxVdZpv/HlB/wBc1rlNv+y35GussARZQ8YO&#10;xeD9K6sS/dRx4WPvMt0UUV556o0HrXK6z/yE5vqv/oNdUO9crrIzqUp5C5XkAn+GurDfGcWK+A2N&#10;DG2xXJ5yeDWhvHqPzrjAuBja2P8AdNGD6N+RrWWH5pc3MYQxHJDl5TqL3UIrSFmYgkdFHeuYG5yN&#10;oy7VMtjcSPxDIW9WGBWvpej+QwlmIZh90elUvZ4eOjM2qmIlqjSgiEMMaA5CriuUvf8Aj9n/AOuj&#10;V1+ACBXI3gzeTsMn963Y1jh3750YqPuxOg0P/kHxf8C/9CNS6h/x4z/9c2/lUOiHGnxdf4uCMH7x&#10;qe/B+xTcZOxuB9Kxl/EOmP8ADORrtVcY+8Pzri9p9G/75NLg+jfka9CrTVW2p5lKt7L7J2m8ev60&#10;bs9Dk+lcXg+jfkamtCwu4WJIzIoPB5rneH0+I6Y4q/2TpdR/48pv+ubfyrk663UATZTcZbY3A+lc&#10;nt/2W/I1eGfuszxUfeR2vpWT4h/48l/66Ctb0rJ8QDNkoHXzBx1rkp/EjurfwpFHw/8A8f8A/wAA&#10;rpMDB4rm9CyL/wD2dvUjFdJ2NXiPjMsJ/DGfZ4/N8zb8+MZ9vSpMUtFc512RzGv/APH8P9yr3h7/&#10;AI8m/wB81S13Jv8A/Z2dQM1e8PjFk2Tz5h46V3VH+4R5dKP7+Rc1H/jzn/65tXJ11t/k2U3GTsbg&#10;fSuT2/7LfkarCv3WGLXvI7QOPUUbx6iuLwfRvyNGD6N+RqPq3940+tS/lOyEgzgHJ+tQah/x5T/9&#10;c2/lXN2e4XkJJIzIoPB5rpb4H7HPxk+W3H4VhKmoSNadV1YSujlYDsuIv96uxDDHUfnXGYOQcNkd&#10;Dg0YPo35Gu2rS9r9o4KFb2X2TtN49R+dG8eori8H0b8jRg+jfkax+rf3jq+tP+U7VWDDI5HrXK61&#10;/wAhKb6r/wCg10ViWNpDu+9sXP1xXO6yM6lKeQuV5AJ/hqcP7tQrE+9SNTw9zYt/10NacsKyxujD&#10;5TWZ4fGLJwevmHjpWt61jU/iM6KKvSijjbq3ezuGjYfdOFJ649a6PSb03luAx/eJweeo9ai1uxNx&#10;B5yDMic49R6Vi2F01lciTqGGJOR+nFdb/wBop3W5wx58PV5fsnYUUisGGRRXnnqi0mBS0UAJgelR&#10;NaQOctChPqVFTUU07bCaT3Q1UVegApSAe1LRSCyWgUUUUDEpNi5J2jJp1FAmk9xAoA4AFLRRQMKK&#10;KKAEwMdKjktopfvxI/8AvKDUtFC02E0nuNCKvRQKdRRQFrCYHpRilooGJtA7Ux7eKT78aN/vDNSU&#10;U07bCaT3GLDGn3UVfoMU4gHtS0UtwSS2ExigqD1ApaKBibR6UmxfQU6igVkN2L6CjYvHA4p1FAWQ&#10;0opOSBmlCgDgYpaKAshMUYpaKVkMTAPak2LnoKdRTFZPcQKBjgcUhRSc7RTqKAshAoAwBiloooGF&#10;IQCMEZFLRQA3YvoKXFLRQKyWwm0elAUAYAAFLRQFkJijFLRSshiFQR0pNi+gp1FMVkFN2L6CnUUB&#10;ZPcTaPSjaPSlooCyG7FHYUuKWigLJDdi+gpQoAwAAKWigLJBRRRQMSk2LknaMmnUUCsnuJtHpSbB&#10;6U6igLITaPSjA9KWigLCYpPLX+6Pyp1FANJ7iBQOgFBAPUA0tFAxNo9KTYvoKdRQKyG7F9BRsXj5&#10;RxTqKdwshCoI5ANJsX0FOopBZPcKQqCMEA0tFAxoQL0AFOoooElbYKKKKBjSgJyQDShQOgApaKBW&#10;QhUEYIBpNi+gp1FAWT3E2j0o2j0paKAshvlr/dH5UpUHqAaWigLJCbR6UmxfQU6igLITaPSjaPSl&#10;ooCyEChRgAD6UhRSScDJp1FAWQgUAcACloooGJtGMY4pNgPYU6igTV9xAABgDAopaKBhRRRQAUUU&#10;UAFFFFABRRRQAUUUUAFFFFABRRRQAUUUUAFFFFABRWVea9BYTiF1cse4HFRweJLe4kSNUm3MwUZX&#10;1q/ZVOXmsZ88TY/Gg/Ws/UtYh01oxIsjF+nljNU/+Eptj/BN/wB801SqSV0hOcY7m7RSUtZmoUUU&#10;UAFFFFABRRRQAUUVWvbxLK3aZ87F64pJcwE/TvS5rD/4Sq1z/q5v++a0NP1BNRiZ41dQp2/vBird&#10;KpHWSIjOMti7RRRUlhRRRQAUUUUAFFFFABRRRQAUUUUAFFFFABRRRQAUUUUAFFFFABRRRQAUUUUA&#10;FFFFACUbqr3t4llbNNJkqvXFZf8AwlNr/wA85v8AvmrjTlL4URKcY/EbeaDnFVNP1BNRiaSNXUKd&#10;v7wYq4SRUuLjoytxaKKKQwooooAKKKKACiiigAooooAKKKKACiiigAooooAKKKKACisafxJb28zx&#10;skxZWKkheOKdZ+Ire9uRCiyBz3I4rT2VTl5rGfPE16KKKzNAooooAKKKKACiiigAooooAKKKKACi&#10;iigAooooAKKKKACiiigAooooAKKKKACiiigAooooAKKKKACiiigAooooAbn3NOpuAKwLnxSLad4v&#10;s+dpZc+aKuEJVPhIclHcoeI1/wCJk2AfurzgkVR08f8AEwtzgqqyrkkj/Ctg+LVP/LqP+/o/wro9&#10;q45Fdjqzpw5JI54wjKXMcz4rIM0OR0XjIP8ASsH8R+f/ANavRdo64rE1DxCbG7eBYPM2992KdGvJ&#10;LkihVKUW+aTNwCgkVzn/AAmA/wCfYf8Af0f4VuW032m3jk6b1DYrjnSnT+I6YzjLYnoNZOq65/Zs&#10;6xeQZAy7shsVR/4S8H/l2H/f0U40aklzJEynGO50eDQGqpp2oLqFsJE4PdSeRVs1nJOL5ZGkXzBj&#10;3pSPeqGq6iNNgWTyzKSduAcVlf8ACXj/AJ9h/wB/hWkKM5q8URKpGO50h6Vl+IAf7KnwSfu8AZP3&#10;qXSdW/tTzf3Zj2bepzUmragNNt1k8sylm24FTGMo1OWwuaMo8xxH5fmP8K6vwqMWMmRg+Z0xj+Fa&#10;q/8ACWj/AJ9h/wB/hWjo+pjU/OxGYtu3OT1rurSqyp+8jCmo8xp8gUpJxWHf+Imsrl4vs5fHIO7G&#10;ag/4TAf8+w/7/D/CuONCpL3kjf2se50lJmqenXv2+1WXG0kYIznFWmNZtcr5WaL3hw+tBFRySLFG&#10;zscKoyTWB/wmAH/LsP8Av6P8KqFKdT4ETKcY7nRDkUHgVz8Hid5pY41tgS7bR+9/+xrW1G8FhaPP&#10;sMm3sDQ6c4y5WEZxl7yLlFc3/wAJh/07D/v8KP8AhMP+nYf9/RWv1er2M/awOkorm/8AhMP+nYf9&#10;/RSf8Jf/ANOw/wC/oo+r1ewe1gdITxSde9YFt4pFzOkX2cDcwXPnCtm5l+z28kvXYpbFZSpyj7sj&#10;SMoy2LFFc3/wmH/TsP8Av8KP+Ew/6dh/39FafV6vYz9rA6LmjBrnf+EwH/PsP+/w/wAKmj8VQN/r&#10;IZY/oM0ewqdivax7m2Ac04dKrWt/DeIHikDr6g/0q1WLTXxGl7hTfxpc1l32v21m2zPmS/3F/wAa&#10;IxlLSJMpRj8Rq0Vy0viyY8Rwov8AvtmiLxbKfv26n/dbFb/VqvYz9rA6f8aWsi08R2k52MTBJ/dl&#10;/wAa1c5Gf1BzWEoSj8RpGUZfCZviEH+y58E/w8AZP3q438R+f/1q7fV9QXTYBJ5ZlLNtwKyv+EuA&#10;/wCXYf8Af0V3YeVRR9xXOeoouXvFjwqMWMmRg+Z0xj+Fa3Mg1l6Pqo1LzsRmLbtzk9aZquuf2dOs&#10;QgMm5d2Q2K5pQnOpy21NYuMY7mxRXN/8Jh/07D/v6KP+Ew/6dh/39FV9Xq9he1gdJRXN/wDCYf8A&#10;TsP+/oo/4TD/AKdh/wB/RR9Xq9g9rA6SkNc7F4rDuqi3GWOB++Fa9/e/Y7SSYJ5hXnGaydOcXysq&#10;M4y2LlFc3/wmH/TsP+/wo/4TD/p2H/f0Vr9Xq9ifawOkorm/+Ew/6dh/39FH/CYf9Ow/7+ij6vV7&#10;B7WB0lNyPU1gW3ikXM6RfZ8biFz5o61v4BrKcJU/iNFJS2AfWlI96q3l/BYRl5nxjoO5rGn8V7Ti&#10;O3bHq5xVQpTn8KJlUjHc6SkNcrH4ruAcPFG30OKtweK4mbE0TQj161csNVXQn2sDoKQ1BbXcd1Hv&#10;icMvr/8AWqc8VzNcpucFqA/0+44LI0rYwpqzoGf7Ugyp/i5wQPu1f/4Sxf8An1Ud/wDWj/CpLbxM&#10;lxPHF9mAywUN5o4zXqylU9nychwxVPm3OioooryzuCiiigAooooAKKKKACiiigAooooAKKKKACii&#10;igAooooAKKKKACiiigAooooAKKKKACiiigAooooAKKKKACiiigBnauE1I/8AExuf+urf+hV3fauE&#10;1L/kI3P/AF1b/wBCr0MF8UjmrbEVegDpXn9egD7tPG7xIw+w4VxniH/kL3H/AAH/ANBrsx0rjPEP&#10;/IXuPqv/AKDWWE/iGlf4ChXb6Z/yD7b/AK5r/IVxFdvpn/IPtv8Armv8hW+M2RhQ+I5zxT/yEI/+&#10;uY/9CasutTxT/wAhCP8A65j/ANCasuuqh/CiRV+It6LqJsLlWb/Ut8jD+tdmvzgEHIPIIrgSAa6P&#10;w3qQli+zSHDx8ISeSK5MXS5lzo0oVOX3WSeKuLGL/rp/7K1cxXT+Kv8Ajwi/66f+ytXMVthP4ZnX&#10;+I3vCH3rr/gP/s1WfFf/AB5Q/wDXX/2VqreEOt1/wH/2arPiv/jyh/66/wDsrVzS/wB5+Zt/y5OY&#10;re8I9br/AID/AOzVg1veEet1/wAB/wDZq68T/CkY0PjF8VW2BFPjAxtasCu01e1+2afKgXLbcqPe&#10;uLJxUYSfNDlKrR943vCdwAs8A7HcPeujIridDufsuownOFc7GNdtmuLFR5ah0UZXiZfiKcQaay9G&#10;kOwAVyVbPim5826jiB/1a7/+BelY1d+Fjy07nLXlzSsanhq28++80/djGce/rW34gH/Eqn/4D/6E&#10;Kj8OWgt7HzCBul+b8Kk8Qf8AIKn/AOA/+hCuGc+esdEI8tM5DNGaK0vDsMc9/IsiLIojzhhkfeWv&#10;VqT5I8xyRjzy5TNzRmu4/s20/wCfaH/vgUf2baf8+0P/AHwK4vrq/lN/qxxmnE/2hbc/8tV/9Crs&#10;tR40+6/65N/6DTl0+1jYMtvEGHIIQZFN1HnTrr/rm3/oNc1Wsqs4uxvGnyROIzRmg8Vc0WNZdTgR&#10;1Dqd2VYZB+WvYlLkjzHnxXOU6QADoMV3I020HW2h/wC/Yrn9f0eOzjE8AZQG+Zc5FctPFRnLlN5U&#10;eWJk200ltKskJ2SDr2BrtNMvRf2iyjhujD0NcTjjHatvwrOTNcRZPI3gZ/z/AHhSxUFKPMhUJvmL&#10;3iDU3s4EihbEknfPRfWuWq/4jkMmqSAjAjRQPfNUBzWmHgo07hVlzyG9e/8A30D/AEpGPOCPm9Dk&#10;V1+hRQfYImgAJxlvXPpVy4sLe7H72JW/2sc/nWLxijLl5S1R5onD9Bjt6V1Xh2GaGy3TOdsnKK3U&#10;CoB4YRbxHD5tx1Q9TW9tAGOlYV6ynHliaUqbj8Ri+Kv+PKH/AK6/+ytXMV0/iv8A48of+uv/ALK1&#10;cxXVhP4Zz1/iN7wj965/4D/7NVXxUP8AiYRj/pn/AOzNVnwjw1z/AMB/9mrXutKtr5xJLHvcDGdx&#10;Fc0qip13JnRGPPTOLyfWjNdf/YFj/wA8P/H2/wAa5rVrdbS/njjXbGNuMnP8NddOuqsuVHNKlylX&#10;NGaK6iz0SzmtIZHhO5o1J+c1dWqqW4U6fOczbZFxF/vLXWeIFH9lTgj+7/6EKUaBYhgRAR3GHb/G&#10;jXznSrj/AID/AOhCvPnWVWpGx0xp8kZHIZozRWl4dhjnv5FkRZFEecMMj7y16dSfJHmOOMeeXKZu&#10;aM13H9m2n/PtD/3wKP7NtP8An2h/74FcX12P8p0fVjjNNyNQthn/AJar/wChV211OtrbySscBRmm&#10;x6daowZbeIMDkEIMis7xPIY9MIAyHdVI9q551PrFSJrCPso6nNXV1JezNLK3J+6Aen0qNUxwOT6L&#10;RtA7CtTw1FBJdSebhpR9wEYBr1JSVOHMkca9+RleWR/Dn/aKkCnD5enH0rv3hSRdrqrL6EZFY194&#10;aiuPngPkP6dvyrlhi0/iRvKhb4TL8OwyzahujdlRBl27E+ldh2qnptgNOtVhU7sdT61cPArhrTVS&#10;d0dFOLjHU89qXTT/AMTC2/66r/6FUVS6b/yEbb/rqv8A6HXtT+BnBH4zvqKKK+ePVCiiigAooooA&#10;KKKKACiiigAooooAKKKKACiiigAooooAKKKKACiiigAooooAKKKKACiiigAooooAKKKKACiiigBn&#10;auE1L/kI3P8A11b/ANCru+1cJqX/ACEbn/rq3/oVehgvikc1bYir0Afdrz+vQB92njd4kYfYcOlc&#10;Z4h/5C9x9V/9Brsx0rjPEP8AyF7j6r/6DWWE/iGlf4ShXb6Z/wAg+2/65r/IVxFdvpn/ACD7b/rm&#10;v8hW+M2RhQ+I5zxT/wAhCP8A65j/ANCasutTxT/yEI/+uY/9Casuuqh/CiTV+IKdDNJDIksZ2tH0&#10;z3rQl07zNHhuYly6bg+P4hu61m4qoyjUVjOUeQ3Navkv9HhlX/nphl7g7WrDpfMcRmPjaTnPv60l&#10;KlD2a5QnLnN7wh1uv+A/+zVZ8V/8eUP/AF1/9laq3hDrdf8AAf8A2arPiv8A48of+uv/ALK1cEv9&#10;5+Z0/wDLk5it7wj1uv8AgP8A7NWDW94Q63X/AAH/ANmrqxP8KRjQ+M6MjNcRqtt9k1CWPGE+8v0r&#10;uAea5vxXbH91Oo6fKx9K4cNPlqWOmtH3TBHHTjnPHrXdWdwLu1jlHR1z9K4WtvTtS8jQrgZIeIFV&#10;59eldmKp8yTRz0Jcu5l39wLu8lkHQtxUNvE808ca87m20gGOnFanhu28+983qsa7sf7VdEpKlTM4&#10;x55nVQxLDGiKMKowKoeIP+QVP/wH/wBCFaXpWb4h/wCQVP8A8B/9CFeJD+LE9GXwnIVY02/bT53l&#10;Ee4sm0DNV6jXDHCj5vQZNe9JKStI8y9ndG9/wlkv/PFPzNH/AAlkv/PFPzNYWfcfn/8AWoz7j8//&#10;AK1YfV6Rt7SZ1+jas+qedvjEezbjDZzVvUf+Qfdf9c2/9BrH8JjaLg5ODtwCCK2NR/5B91/1zb/0&#10;GvKqKMa1onXFtw944c9Kv6D/AMha3/4F/wCg1Rp0cjROGRijDoynBFe3OPPDlPOh7h3/AAe9YniS&#10;6SK08lcM8jYwD0+tYP8AaF1/z8zf9/DUDuZGLOSzHqWOTXBSwjjPmZ1SrKUdBK3PCkAMs8wB4Gwf&#10;5/CsWGF7lgiKWc/dC/1rstLsBp9qsfVzy59TWuKqKMeUihH3uYxvFNk/mxXCKNpG1yKxBXez28dx&#10;EUkAZT1BFc3feGZY23W7eYvoTg1lQxEVHkkXVpW96JlW95NZMTDKUJOSOq1s2filiMTxbl/56RHP&#10;6GsJ45Yh86NH9RSYGc4GfWuudKFXUwVScDurW/gvFzE4J9OhqwRmvPo5Xgfcrsrf3gcGuv0bVf7S&#10;gO4Ylj4Ydvwrza2HdL3lsdlOpz+7Ir+Kv+PGH/rp/wCyNXMV0/iv/jyh/wCuv/srVzFduE/hnLX+&#10;I3fCPW6/4D/Nq6Qda5vwj1uv+A/zaukHWvPxH8WR10fgFwK4rxBxrFxjj7v/AKDXbVxPiH/kMXH/&#10;AAH/ANArXCfxCa3wlKu203/kH2v/AFzX/wBBria7bTf+Qfa/9c1/9BrfF/DExofEWz2rN8QcaVP/&#10;AMB/9CFaR7Vm+If+QVP/AMB/9CFedT/iROyXwnIVY02/bT53lEe4sm0DNV6jXDHCj5vQZNe/JKSt&#10;I8u9ndG9/wAJZL/zxT8zR/wlkv8AzxT8zWFn3H5//Woz7j8//rVh9XpG3tJnX6Lqz6oZt8Yi2bcY&#10;bOan1izN7YSxqPn6r9ay/CYx5/J5243AiuiI5zXl1f3dX3Trh78fePPTn5uCu3+E9acrFHVlJVl6&#10;MOorqdT8PpeMZYm8qU9fQ1zl1YXFkcSxMv8AtL8wr1KdeFRWOKUJQLtp4kurcYlxKvq/Brbs9etr&#10;s7N3lyf3G/xrjwMHI4NKRkY7Up4anPYuNWUdz0BTuBwcg0rdK5jQNYeOZbeZiyudqEnJFdOec15U&#10;6bpS5WdcZc8Tz6pdN/5CNt/11X/0Ooql03/kI23/AF1X/wBDr25/Azz4/Gd9RRRXz56oUUUUAFFF&#10;FABRRRQAUUUUAFFFFABRRRQAUUUUAFFFFABRRRQAUUUUAFFFFABRRRQAUUUUAFFFFABRRRQAUUUU&#10;ANNcNrERi1S4X/bLf99dK7oHNcv4osytwtwq5VhtYj9K68JLlqHNXXumLXdWVx9qtYpMjLLk49a4&#10;WrVhqs+n8RsGT+6a7cRRdWN0c9KooHb9BXFazKsupTMpyuQCamn8S3NxEUVo4y3Ro85rNPOc8565&#10;71GHoum+aZdWopbBXb6aGSxgDDBEa5H4Vx+n2TXt0kQzhjyfRfWu6VQBgCs8ZK7USqEftHJeKf8A&#10;kIR/9cx/6E1Zdanin/kIR/8AXMf+hNWXXZQ/hRMavxHXaAobSoAQCPmGD/vGue1ew/s+7OAfKf8A&#10;1f8A9euh8P8A/ILg/wCBf+hGpdUsF1C1aM4D/wADelebCr7KtI6XHnpnGYopZEMcjIwKMvY0le15&#10;nAb3hDrdf8B/9mqz4r/48of+uv8A7K1VvCHW6/4D/wCzVZ8V/wDHlD/11/8AZWryZf7z8zs/5cnM&#10;VveEet1/wH/2asGt7wj1uv8AgP8A7NXVif4UjGh8Z0i1S1a1+12U0QX5iuV+tXqQjNeNH3dT0Xqe&#10;e0oYhSoJCnBI7HHSrOr232XUJUA2p95QOmKq19FGSnHmPJl7gV1fhq18jTw5ADSnccVytvA11PHC&#10;pILHbmu9iiEMYRRwvA9q4cZP3eQ66EftD/Ss3xD/AMgqf/gP/oQrS9KzfEP/ACCp/wDgP/oQrzqf&#10;8SJ0y+E5CtXwuc6g4PTyyf1WsqpbK+fTZjLGAxKbcGvcqxc4OKPNhJRlqd7tHpRtHpXJ/wDCWXn/&#10;ADzi/wC+Wo/4Sy8/55Rf98tXlfVqvY7fawOqx3FVtR/5B11/1zb/ANBrDtfEV1NcxRlIwruq5CtW&#10;5qP/ACD7v/rk3/oNZypypyjzFqanHQ4in2ts95cpCjYdu56UwVe0EZ1a3Hb5v/Qa9mo+WEmefHWd&#10;hl7pM+nqrSFWVvlXy8nB981Urt9Rs1vbOSI9xwfQ1w0iPEzI/DK22ssPV9rHUqpT5Do/DEkRR08t&#10;Vm67u5H1roCOK4OyumsrlJkwSowRXcQXCXMKyIcq3SuHFU3GfMdVGXNGw2e4S1heSRtqL1NFvcx3&#10;MQeJw6no3pXMa9qYvJfJQ5iX06NWfBfS2MhaGXYx6g8g1UcK5Q5vtClWSlY7qW2imGJIkkH+0oNc&#10;5rehx20LTwMUVfvRnnP0NJD4rnUfvYEb/cbFV9S1uXUITGIxDGfXk06VOrCQpThKJm4zWt4YYi/k&#10;UEhfLzjt95aya3fC1sd01wy4BG1a7cQ7UpGFL4i14r/48of+uv8A7K1cxXT+K/8Ajyh/66/+ytXM&#10;VnhP4YV/iN3wj1uv+A/zaukHWub8I9br/gP82rpB1rz8R/FkddH4B1cT4h/5DFx/wH/0Cu2rifEP&#10;/IYuP+A/+gVrhP4hNb4ClXbab/yD7X/rmv8A6DXE122m/wDIPtf+ua/+g1vi/hiY0fiLZ7Vm+If+&#10;QVP/AMB/9CFaR7Vm+If+QVP/AMB/9CFedT/iROyXwnIVq+FznUHB6eWT+q1lVLZXz6bMZYwGJTbg&#10;17lWLnBxR5sJKMtTvdo9KNo9K5P/AISy8/55xf8AfLUf8JZef884v++Wryvq1XsdvtYHV7QOnFL0&#10;FcxbeIru4uYoykYV3VM7WrQ17U/7PttqE+bJwMHkD1rN0Zxlysvnjy8xci1CCWdoVkAkQ4K+tWiF&#10;I5GRXn6ko25TtYHOR1zWjaeJbq3G2XEy+r8GuiWEkvgMY1k/iNu80G1uU3KoibsyDA/KuUnia3mk&#10;icgurbcjpW1N4qfG1IFV/VmyKwXYykkkkk5JPc11YaFSPxmNVwfwjl+Vgw4IOQR1zXoC/drhLK3N&#10;7dRRAHDHax9B613a9K58Y1zI2o7Hn9S6b/yEbb/rqv8A6HUVS6b/AMhG2/66r/6HXoz+BnNH4zvq&#10;KKK+ePUCiiigAooooAKKKKACiiigAooooAKKKKACiiigAooooAKKKKACiiigAooooAKKKKACiiig&#10;AooooAKKKKACiiigAqC6tkuoHjkGUPp1qeihaCtc42/0Ke1bcoMsXZl6j6isthjrkD3BFeiDr069&#10;aZJBFN9+NX/3lBrvhjJR+JHNKhE8+YlmC8MR9TVq00y6vGwkbY/vNwn59a7WKzt4jlIY0P8AsoBU&#10;3A7YpyxkuiCNCJm6VpKadEMYeUjDOfT0FaWKKWvPlJz1Z02scl4oUtfoRnHl9QCaxgT/AHh+f/1q&#10;9DIB570BQK7oYpwio2OadHmlczPD4P8AZcGc/wAXBGD941pnjpTgoHQAUEZrjk+aXMdMVyo5zxPp&#10;hZFuokz2kCjJI9a53J9R/wB9f/Wr0XaMYwKNorqp4qUI8tjmlQjKXMc34SXBuiOh2+vq3rU/irLW&#10;CY5PmDGMn1rcCDJOBQyg9RWPtP3vtDT2fucp53k+o/76/wDrV0XhJcG6I77cdf8Aa9a6HAoCDOcC&#10;tquJdSPLYzhR5Jcw+iiiuM6jnPFNoGWKYDkfKcDNc5k+o/76/wDrV6IVB69KTArsp4lwjy2OSdHm&#10;lzHKeGrTzr4zMBtjGVxnk+vNdb24pu0AdqUdKwq1Pay5jeEeSNgHNZniEH+y58E/w8AZP3hWmOtD&#10;AHsKiL5ZcxbPO9x/vD8//rUnXuv5/wD1q9ExRivQ+vf3Tm9ged/iv5//AFqPxX8//rV6JijFH17+&#10;6HsDg9Ox9vtskqqyqecf4V2WoAnT7gYJzE3A6nire1fTNLgHsK5alb2suYuFPlPOSSf4h+f/ANat&#10;LQM/2pb5U/xfNggfdrsgnNG1eOBx09q2ninOPLYiNGw7GRXLeJdPEcwuUHytwwAzz611AOM0hAIr&#10;lpVPZS5jaceaNjzscdMD8R/hXReG745a0bO3G+MkED6V0RUHpSBcdhXRVxKqR5XExhR5JGNqHhqO&#10;cb7ciB/7oHy/lWBcabcWh2yxMv8AtL8wrus0u0EYxxUU8TKBcqMZHnbL6j88ikUemT9ATXfyWkM3&#10;34o3/wB5QaWO2ii+4iJ/ujFdX11fymH1c5Ox0G4uzuYGCP8AvNyfyrqre3S2iWNBhRU2RRtyK4qt&#10;aVXc6YU4wMPxVltPTHLeZ25rlsn1H5//AFq9FIBGD2oCgVrSxLpR5bETp80uY53wkuGuiOh2+v8A&#10;tetdF2oCrk8ClxXNUlzy5jSEeWPKIM4rjPECsdVuCFP8PzYJH3a7WmlV54HPX3q6VT2UuYJx5ked&#10;7j6j8/8A61d1pwIsLcEEERrwfpVoKKTgDAGK0q1/akU6fIKOazPEIP8AZc+Cf4eAMn7wrTHWhgD2&#10;FYRfLLmNmed7j/eH5/8A1qTr3X8//rV6JijFeh9e/unN7A87/Ffz/wDrUfiv5/8A1q9ExRij69/d&#10;D2BwenY+323JVVlU5OP8K6/UNLg1FMSDbJjh16iru1frSgAHNctSu6kuZFxp8qszjrrQbu1+ZE+0&#10;R/3ozz+RrN8soc7WU+4Nehg5NNdEf7yhvqK3hjJR+JESoJnn2QeMgN6DJqe2sLi7fEMTN/tDgfrX&#10;ax2FvEdyQRofVUAqYqpGCMinLGS+yjOOHsZukaQunrlzumYYJ9K08YozjpSVwym5vmkdnKkeebj6&#10;j8//AK1WNPH+n255VVlXJJH+Fd5gUbAe3vXbLFtq1jn9iLS0UVwHUFFFFABRRRQAUUUUAFFFFABR&#10;RRQAUUUUAFFFFABRRRQAUUUUAFFFFABRRRQAUUUUAFFFFABRRRQAUUUUAFFFFABRRRQAlBoopMAx&#10;S0UUwCiiikgExSNRRTAdRRRSQBRRRTEgooopDGtSjpRRTAWiiigBD0pBRRQArdKB0oopIAxRiiim&#10;AYoxRRQAYoxRRQAtFFFJAFNP3qKKYCnpQOlFFJgItOoopgJiloooAb3ooooAXFLRRQAlAoooAFpa&#10;KKACiiikwCkxRRQgDFGKKKYBijFFFABijFFFABRiiigAo70UUmAtMPWiimAtKKKKTAMUtFFMAooo&#10;oAKKKKACiiigAooooAKKKKACiiigAooooAKKKKACiiigD//ZUEsDBBQABgAIAAAAIQCQn1qN4QAA&#10;AAoBAAAPAAAAZHJzL2Rvd25yZXYueG1sTI/BSsNAEIbvgu+wjOCt3aSNaYnZlFLUUxFsBfG2zU6T&#10;0OxsyG6T9O0dT3oafubjn2/yzWRbMWDvG0cK4nkEAql0pqFKwefxdbYG4YMmo1tHqOCGHjbF/V2u&#10;M+NG+sDhECrBJeQzraAOocuk9GWNVvu565B4d3a91YFjX0nT65HLbSsXUZRKqxviC7XucFdjeTlc&#10;rYK3UY/bZfwy7C/n3e37+PT+tY9RqceHafsMIuAU/mD41Wd1KNjp5K5kvGg5p8uUUQWzlCcD62SR&#10;gDgpWEWrBGSRy/8vF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C7kXmgqAgAA8gQAAA4AAAAAAAAAAAAAAAAAPAIAAGRycy9lMm9Eb2MueG1sUEsBAi0ACgAAAAAA&#10;AAAhAOZjd2rEjAAAxIwAABUAAAAAAAAAAAAAAAAAkgQAAGRycy9tZWRpYS9pbWFnZTEuanBlZ1BL&#10;AQItABQABgAIAAAAIQCQn1qN4QAAAAoBAAAPAAAAAAAAAAAAAAAAAImRAABkcnMvZG93bnJldi54&#10;bWxQSwECLQAUAAYACAAAACEAWGCzG7oAAAAiAQAAGQAAAAAAAAAAAAAAAACXkgAAZHJzL19yZWxz&#10;L2Uyb0RvYy54bWwucmVsc1BLBQYAAAAABgAGAH0BAACIkwAAAAA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FwygAAAOMAAAAPAAAAZHJzL2Rvd25yZXYueG1sRE9La8JA&#10;EL4X/A/LCL2IbqrxFV2lFPoATxpRvA3ZMUmbnU2zq6b/vlsoeJzvPct1aypxpcaVlhU8DSIQxJnV&#10;JecK9ulrfwbCeWSNlWVS8EMO1qvOwxITbW+8pevO5yKEsEtQQeF9nUjpsoIMuoGtiQN3to1BH84m&#10;l7rBWwg3lRxG0UQaLDk0FFjTS0HZ1+5iFHy+t9/HQ++Sbt6iYTzubUbp9HRU6rHbPi9AeGr9Xfzv&#10;/tBh/iQex9P5bDSHv58CAHL1CwAA//8DAFBLAQItABQABgAIAAAAIQDb4fbL7gAAAIUBAAATAAAA&#10;AAAAAAAAAAAAAAAAAABbQ29udGVudF9UeXBlc10ueG1sUEsBAi0AFAAGAAgAAAAhAFr0LFu/AAAA&#10;FQEAAAsAAAAAAAAAAAAAAAAAHwEAAF9yZWxzLy5yZWxzUEsBAi0AFAAGAAgAAAAhAN6YAXDKAAAA&#10;4wAAAA8AAAAAAAAAAAAAAAAABwIAAGRycy9kb3ducmV2LnhtbFBLBQYAAAAAAwADALcAAAD+AgAA&#10;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Yükseköğretim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Çizelgesi</w:t>
            </w:r>
          </w:p>
        </w:tc>
        <w:tc>
          <w:tcPr>
            <w:tcW w:w="2268" w:type="dxa"/>
          </w:tcPr>
          <w:p w14:paraId="3F15C523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30415B9" w14:textId="77777777" w:rsidTr="0012502C">
        <w:trPr>
          <w:trHeight w:val="220"/>
        </w:trPr>
        <w:tc>
          <w:tcPr>
            <w:tcW w:w="566" w:type="dxa"/>
          </w:tcPr>
          <w:p w14:paraId="3385F883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359B8B9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2B45E237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470FDC6" w14:textId="77777777" w:rsidTr="0012502C">
        <w:trPr>
          <w:trHeight w:val="221"/>
        </w:trPr>
        <w:tc>
          <w:tcPr>
            <w:tcW w:w="566" w:type="dxa"/>
          </w:tcPr>
          <w:p w14:paraId="3EC22775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397097C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2F7AC8A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DA4AB63" w14:textId="77777777" w:rsidTr="0012502C">
        <w:trPr>
          <w:trHeight w:val="220"/>
        </w:trPr>
        <w:tc>
          <w:tcPr>
            <w:tcW w:w="566" w:type="dxa"/>
          </w:tcPr>
          <w:p w14:paraId="4DC44A8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7872" w:type="dxa"/>
            <w:gridSpan w:val="3"/>
          </w:tcPr>
          <w:p w14:paraId="7E6B0BD4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2268" w:type="dxa"/>
          </w:tcPr>
          <w:p w14:paraId="6BB1C377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06476E" w14:textId="77777777" w:rsidTr="0012502C">
        <w:trPr>
          <w:trHeight w:val="222"/>
        </w:trPr>
        <w:tc>
          <w:tcPr>
            <w:tcW w:w="566" w:type="dxa"/>
          </w:tcPr>
          <w:p w14:paraId="514FB1E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7872" w:type="dxa"/>
            <w:gridSpan w:val="3"/>
          </w:tcPr>
          <w:p w14:paraId="7967F86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Sınav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Ücretlerinin Hesaplanmasına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</w:p>
        </w:tc>
        <w:tc>
          <w:tcPr>
            <w:tcW w:w="2268" w:type="dxa"/>
          </w:tcPr>
          <w:p w14:paraId="24B258D2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44BD15A" w14:textId="77777777" w:rsidTr="0012502C">
        <w:trPr>
          <w:trHeight w:val="220"/>
        </w:trPr>
        <w:tc>
          <w:tcPr>
            <w:tcW w:w="566" w:type="dxa"/>
          </w:tcPr>
          <w:p w14:paraId="30EF2A5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7872" w:type="dxa"/>
            <w:gridSpan w:val="3"/>
          </w:tcPr>
          <w:p w14:paraId="623739B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5510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4/a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kapsamındaki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kişilere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yapılacak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yukarıdaki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belgelerle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birlikte;</w:t>
            </w:r>
          </w:p>
        </w:tc>
        <w:tc>
          <w:tcPr>
            <w:tcW w:w="2268" w:type="dxa"/>
          </w:tcPr>
          <w:p w14:paraId="7BAE2EF1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4403AA9" w14:textId="77777777" w:rsidTr="0012502C">
        <w:trPr>
          <w:trHeight w:val="220"/>
        </w:trPr>
        <w:tc>
          <w:tcPr>
            <w:tcW w:w="566" w:type="dxa"/>
            <w:vMerge w:val="restart"/>
          </w:tcPr>
          <w:p w14:paraId="4BAB6900" w14:textId="77777777" w:rsidR="00F67D5E" w:rsidRDefault="00F67D5E" w:rsidP="002D4B0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72" w:type="dxa"/>
            <w:gridSpan w:val="3"/>
          </w:tcPr>
          <w:p w14:paraId="09E7EFC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İlk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Ödemede;</w:t>
            </w:r>
          </w:p>
        </w:tc>
        <w:tc>
          <w:tcPr>
            <w:tcW w:w="2268" w:type="dxa"/>
          </w:tcPr>
          <w:p w14:paraId="21E689C6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8F1BC32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4F17350B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485AC40F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a)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Sözleşme</w:t>
            </w:r>
          </w:p>
        </w:tc>
        <w:tc>
          <w:tcPr>
            <w:tcW w:w="2268" w:type="dxa"/>
          </w:tcPr>
          <w:p w14:paraId="5D203DD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D0803C9" w14:textId="77777777" w:rsidTr="0012502C">
        <w:trPr>
          <w:trHeight w:val="222"/>
        </w:trPr>
        <w:tc>
          <w:tcPr>
            <w:tcW w:w="566" w:type="dxa"/>
            <w:vMerge/>
            <w:tcBorders>
              <w:top w:val="nil"/>
            </w:tcBorders>
          </w:tcPr>
          <w:p w14:paraId="2CCDA880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68C6044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Başlama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Yazısı</w:t>
            </w:r>
          </w:p>
        </w:tc>
        <w:tc>
          <w:tcPr>
            <w:tcW w:w="2268" w:type="dxa"/>
          </w:tcPr>
          <w:p w14:paraId="0F9EE01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D9777E0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178614A8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0DD3345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c)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SGK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z w:val="16"/>
              </w:rPr>
              <w:t>İşe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Giriş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Bildirgesi</w:t>
            </w:r>
          </w:p>
        </w:tc>
        <w:tc>
          <w:tcPr>
            <w:tcW w:w="2268" w:type="dxa"/>
          </w:tcPr>
          <w:p w14:paraId="7A8AE59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14C55947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76DE9CEB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5536EDB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Her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Ödemede;</w:t>
            </w:r>
          </w:p>
        </w:tc>
        <w:tc>
          <w:tcPr>
            <w:tcW w:w="2268" w:type="dxa"/>
          </w:tcPr>
          <w:p w14:paraId="37495EC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F338C43" w14:textId="77777777" w:rsidTr="0012502C">
        <w:trPr>
          <w:trHeight w:val="220"/>
        </w:trPr>
        <w:tc>
          <w:tcPr>
            <w:tcW w:w="566" w:type="dxa"/>
            <w:vMerge/>
            <w:tcBorders>
              <w:top w:val="nil"/>
            </w:tcBorders>
          </w:tcPr>
          <w:p w14:paraId="71FEA4A0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50FE71EE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sigortalı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C658F3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00851DCE" w14:textId="77777777" w:rsidTr="0012502C">
        <w:trPr>
          <w:trHeight w:val="222"/>
        </w:trPr>
        <w:tc>
          <w:tcPr>
            <w:tcW w:w="566" w:type="dxa"/>
            <w:vMerge/>
            <w:tcBorders>
              <w:top w:val="nil"/>
            </w:tcBorders>
          </w:tcPr>
          <w:p w14:paraId="2798E665" w14:textId="77777777" w:rsidR="00F67D5E" w:rsidRDefault="00F67D5E" w:rsidP="002D4B0B">
            <w:pPr>
              <w:rPr>
                <w:sz w:val="2"/>
                <w:szCs w:val="2"/>
              </w:rPr>
            </w:pPr>
          </w:p>
        </w:tc>
        <w:tc>
          <w:tcPr>
            <w:tcW w:w="7872" w:type="dxa"/>
            <w:gridSpan w:val="3"/>
          </w:tcPr>
          <w:p w14:paraId="2FCB7481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tahakkuk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fişleri</w:t>
            </w:r>
          </w:p>
        </w:tc>
        <w:tc>
          <w:tcPr>
            <w:tcW w:w="2268" w:type="dxa"/>
          </w:tcPr>
          <w:p w14:paraId="2B413B1A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37CE9E3A" w14:textId="77777777" w:rsidTr="0012502C">
        <w:trPr>
          <w:trHeight w:val="220"/>
        </w:trPr>
        <w:tc>
          <w:tcPr>
            <w:tcW w:w="566" w:type="dxa"/>
          </w:tcPr>
          <w:p w14:paraId="0DD514A5" w14:textId="77777777" w:rsidR="00F67D5E" w:rsidRDefault="00F67D5E" w:rsidP="002D4B0B">
            <w:pPr>
              <w:pStyle w:val="TableParagraph"/>
              <w:spacing w:line="184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7872" w:type="dxa"/>
            <w:gridSpan w:val="3"/>
          </w:tcPr>
          <w:p w14:paraId="4285C93F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SGK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İşten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Ayrılış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Bildirgesi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(Personelin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Ayrılması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Durumunda)</w:t>
            </w:r>
          </w:p>
        </w:tc>
        <w:tc>
          <w:tcPr>
            <w:tcW w:w="2268" w:type="dxa"/>
          </w:tcPr>
          <w:p w14:paraId="218649EC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0566AF45" w14:textId="77777777" w:rsidTr="0012502C">
        <w:trPr>
          <w:trHeight w:val="220"/>
        </w:trPr>
        <w:tc>
          <w:tcPr>
            <w:tcW w:w="566" w:type="dxa"/>
          </w:tcPr>
          <w:p w14:paraId="0C98F974" w14:textId="77777777" w:rsidR="00F67D5E" w:rsidRDefault="00F67D5E" w:rsidP="002D4B0B">
            <w:pPr>
              <w:pStyle w:val="TableParagraph"/>
              <w:spacing w:line="184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7872" w:type="dxa"/>
            <w:gridSpan w:val="3"/>
          </w:tcPr>
          <w:p w14:paraId="63A69D92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09F7E05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74ED8D4" w14:textId="77777777" w:rsidTr="0012502C">
        <w:trPr>
          <w:trHeight w:val="220"/>
        </w:trPr>
        <w:tc>
          <w:tcPr>
            <w:tcW w:w="566" w:type="dxa"/>
          </w:tcPr>
          <w:p w14:paraId="4F5EA3FC" w14:textId="77777777" w:rsidR="00F67D5E" w:rsidRDefault="00F67D5E" w:rsidP="002D4B0B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7872" w:type="dxa"/>
            <w:gridSpan w:val="3"/>
          </w:tcPr>
          <w:p w14:paraId="7CC5E40B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Varsa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icra,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nafaka,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kesinti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4ECA709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73C0C688" w14:textId="77777777" w:rsidTr="00F67D5E">
        <w:trPr>
          <w:trHeight w:val="244"/>
        </w:trPr>
        <w:tc>
          <w:tcPr>
            <w:tcW w:w="10706" w:type="dxa"/>
            <w:gridSpan w:val="5"/>
            <w:shd w:val="clear" w:color="auto" w:fill="C1E3F5"/>
          </w:tcPr>
          <w:p w14:paraId="36E113C9" w14:textId="77777777" w:rsidR="00F67D5E" w:rsidRDefault="00F67D5E" w:rsidP="002D4B0B">
            <w:pPr>
              <w:pStyle w:val="TableParagraph"/>
              <w:spacing w:before="1" w:line="223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FİNAL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SINAV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ÖDEMESİ</w:t>
            </w:r>
          </w:p>
        </w:tc>
      </w:tr>
      <w:tr w:rsidR="00F67D5E" w14:paraId="04003A97" w14:textId="77777777" w:rsidTr="0012502C">
        <w:trPr>
          <w:trHeight w:val="220"/>
        </w:trPr>
        <w:tc>
          <w:tcPr>
            <w:tcW w:w="566" w:type="dxa"/>
          </w:tcPr>
          <w:p w14:paraId="458D384E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55B5ED90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Sınav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Ücretlerinin Hesaplanmasına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Esas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</w:t>
            </w:r>
          </w:p>
        </w:tc>
        <w:tc>
          <w:tcPr>
            <w:tcW w:w="2268" w:type="dxa"/>
          </w:tcPr>
          <w:p w14:paraId="3F67965D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40DC61E" w14:textId="77777777" w:rsidTr="0012502C">
        <w:trPr>
          <w:trHeight w:val="222"/>
        </w:trPr>
        <w:tc>
          <w:tcPr>
            <w:tcW w:w="566" w:type="dxa"/>
          </w:tcPr>
          <w:p w14:paraId="17D46D4D" w14:textId="77777777" w:rsidR="00F67D5E" w:rsidRDefault="00F67D5E" w:rsidP="002D4B0B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4B71F086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6D251E71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6EEF6D" w14:textId="77777777" w:rsidTr="0012502C">
        <w:trPr>
          <w:trHeight w:val="220"/>
        </w:trPr>
        <w:tc>
          <w:tcPr>
            <w:tcW w:w="566" w:type="dxa"/>
          </w:tcPr>
          <w:p w14:paraId="5F764A7B" w14:textId="77777777" w:rsidR="00F67D5E" w:rsidRDefault="00F67D5E" w:rsidP="002D4B0B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58144BDD" w14:textId="77777777" w:rsidR="00F67D5E" w:rsidRDefault="00F67D5E" w:rsidP="002D4B0B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1DAF4EC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7B081410" w14:textId="77777777" w:rsidTr="0012502C">
        <w:trPr>
          <w:trHeight w:val="220"/>
        </w:trPr>
        <w:tc>
          <w:tcPr>
            <w:tcW w:w="566" w:type="dxa"/>
          </w:tcPr>
          <w:p w14:paraId="5FE42A72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4F3D4F4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2268" w:type="dxa"/>
          </w:tcPr>
          <w:p w14:paraId="7E18086C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3F98FB3" w14:textId="77777777" w:rsidTr="0012502C">
        <w:trPr>
          <w:trHeight w:val="220"/>
        </w:trPr>
        <w:tc>
          <w:tcPr>
            <w:tcW w:w="566" w:type="dxa"/>
          </w:tcPr>
          <w:p w14:paraId="7FF69B53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32B1C68D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5510 sayılı kanunun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4/a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kapsamındaki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kişilere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yapılacak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ödemelerde;</w:t>
            </w:r>
          </w:p>
        </w:tc>
        <w:tc>
          <w:tcPr>
            <w:tcW w:w="2268" w:type="dxa"/>
          </w:tcPr>
          <w:p w14:paraId="691ACB63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91DF9DD" w14:textId="77777777" w:rsidTr="0012502C">
        <w:trPr>
          <w:trHeight w:val="222"/>
        </w:trPr>
        <w:tc>
          <w:tcPr>
            <w:tcW w:w="566" w:type="dxa"/>
          </w:tcPr>
          <w:p w14:paraId="580A8DBC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2" w:type="dxa"/>
            <w:gridSpan w:val="3"/>
          </w:tcPr>
          <w:p w14:paraId="27EC389E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SGK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sigortalı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2C44DEA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2535539" w14:textId="77777777" w:rsidTr="0012502C">
        <w:trPr>
          <w:trHeight w:val="220"/>
        </w:trPr>
        <w:tc>
          <w:tcPr>
            <w:tcW w:w="566" w:type="dxa"/>
          </w:tcPr>
          <w:p w14:paraId="3E078DA5" w14:textId="77777777" w:rsidR="00F67D5E" w:rsidRDefault="00F67D5E" w:rsidP="002D4B0B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72" w:type="dxa"/>
            <w:gridSpan w:val="3"/>
          </w:tcPr>
          <w:p w14:paraId="42D1BE2B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b)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SGK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tahakkuk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fişleri</w:t>
            </w:r>
          </w:p>
        </w:tc>
        <w:tc>
          <w:tcPr>
            <w:tcW w:w="2268" w:type="dxa"/>
          </w:tcPr>
          <w:p w14:paraId="03795F8D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BCC29A9" w14:textId="77777777" w:rsidTr="0012502C">
        <w:trPr>
          <w:trHeight w:val="220"/>
        </w:trPr>
        <w:tc>
          <w:tcPr>
            <w:tcW w:w="566" w:type="dxa"/>
          </w:tcPr>
          <w:p w14:paraId="31F963F8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477CE90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1E047368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38A43A1" w14:textId="77777777" w:rsidTr="00F67D5E">
        <w:trPr>
          <w:trHeight w:val="244"/>
        </w:trPr>
        <w:tc>
          <w:tcPr>
            <w:tcW w:w="10706" w:type="dxa"/>
            <w:gridSpan w:val="5"/>
            <w:shd w:val="clear" w:color="auto" w:fill="C1E3F5"/>
          </w:tcPr>
          <w:p w14:paraId="5266F9CE" w14:textId="77777777" w:rsidR="00F67D5E" w:rsidRDefault="00F67D5E" w:rsidP="002D4B0B">
            <w:pPr>
              <w:pStyle w:val="TableParagraph"/>
              <w:spacing w:before="1" w:line="223" w:lineRule="exact"/>
              <w:ind w:left="12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FAZLA</w:t>
            </w:r>
            <w:r>
              <w:rPr>
                <w:b/>
                <w:spacing w:val="-21"/>
                <w:sz w:val="20"/>
              </w:rPr>
              <w:t xml:space="preserve"> </w:t>
            </w:r>
            <w:r>
              <w:rPr>
                <w:b/>
                <w:sz w:val="20"/>
              </w:rPr>
              <w:t>ÇALIŞMA</w:t>
            </w:r>
            <w:r>
              <w:rPr>
                <w:b/>
                <w:spacing w:val="-2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ÖDEMESİ</w:t>
            </w:r>
          </w:p>
        </w:tc>
      </w:tr>
      <w:tr w:rsidR="00F67D5E" w14:paraId="6000B1AE" w14:textId="77777777" w:rsidTr="0012502C">
        <w:trPr>
          <w:trHeight w:val="390"/>
        </w:trPr>
        <w:tc>
          <w:tcPr>
            <w:tcW w:w="566" w:type="dxa"/>
          </w:tcPr>
          <w:p w14:paraId="7A5151A0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7872" w:type="dxa"/>
            <w:gridSpan w:val="3"/>
          </w:tcPr>
          <w:p w14:paraId="1CB554AC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Saat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başına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ödenecek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ücretini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yaptırılacak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(Her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dönem</w:t>
            </w:r>
          </w:p>
          <w:p w14:paraId="737E1389" w14:textId="77777777" w:rsidR="00F67D5E" w:rsidRDefault="00F67D5E" w:rsidP="002D4B0B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Başında)</w:t>
            </w:r>
          </w:p>
        </w:tc>
        <w:tc>
          <w:tcPr>
            <w:tcW w:w="2268" w:type="dxa"/>
          </w:tcPr>
          <w:p w14:paraId="46C072CB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F67D5E" w14:paraId="4EE0907D" w14:textId="77777777" w:rsidTr="0012502C">
        <w:trPr>
          <w:trHeight w:val="220"/>
        </w:trPr>
        <w:tc>
          <w:tcPr>
            <w:tcW w:w="566" w:type="dxa"/>
          </w:tcPr>
          <w:p w14:paraId="15AD5B8C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872" w:type="dxa"/>
            <w:gridSpan w:val="3"/>
          </w:tcPr>
          <w:p w14:paraId="369DBC96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İzinli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Listesi</w:t>
            </w:r>
          </w:p>
        </w:tc>
        <w:tc>
          <w:tcPr>
            <w:tcW w:w="2268" w:type="dxa"/>
          </w:tcPr>
          <w:p w14:paraId="5C589F35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1EEE41A" w14:textId="77777777" w:rsidTr="0012502C">
        <w:trPr>
          <w:trHeight w:val="220"/>
        </w:trPr>
        <w:tc>
          <w:tcPr>
            <w:tcW w:w="566" w:type="dxa"/>
          </w:tcPr>
          <w:p w14:paraId="1813FC41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7872" w:type="dxa"/>
            <w:gridSpan w:val="3"/>
          </w:tcPr>
          <w:p w14:paraId="51C11238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Fazla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personel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çalışan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süreleri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çizelge</w:t>
            </w:r>
          </w:p>
        </w:tc>
        <w:tc>
          <w:tcPr>
            <w:tcW w:w="2268" w:type="dxa"/>
          </w:tcPr>
          <w:p w14:paraId="76E4C88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5E696B40" w14:textId="77777777" w:rsidTr="0012502C">
        <w:trPr>
          <w:trHeight w:val="222"/>
        </w:trPr>
        <w:tc>
          <w:tcPr>
            <w:tcW w:w="566" w:type="dxa"/>
          </w:tcPr>
          <w:p w14:paraId="04B17E4F" w14:textId="77777777" w:rsidR="00F67D5E" w:rsidRDefault="00F67D5E" w:rsidP="002D4B0B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7872" w:type="dxa"/>
            <w:gridSpan w:val="3"/>
          </w:tcPr>
          <w:p w14:paraId="28474D68" w14:textId="77777777" w:rsidR="00F67D5E" w:rsidRDefault="00F67D5E" w:rsidP="002D4B0B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Hesaplama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Bordrosu</w:t>
            </w:r>
          </w:p>
        </w:tc>
        <w:tc>
          <w:tcPr>
            <w:tcW w:w="2268" w:type="dxa"/>
          </w:tcPr>
          <w:p w14:paraId="527144CE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454FA6ED" w14:textId="77777777" w:rsidTr="0012502C">
        <w:trPr>
          <w:trHeight w:val="220"/>
        </w:trPr>
        <w:tc>
          <w:tcPr>
            <w:tcW w:w="566" w:type="dxa"/>
          </w:tcPr>
          <w:p w14:paraId="0D445CFB" w14:textId="77777777" w:rsidR="00F67D5E" w:rsidRDefault="00F67D5E" w:rsidP="002D4B0B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7872" w:type="dxa"/>
            <w:gridSpan w:val="3"/>
          </w:tcPr>
          <w:p w14:paraId="12AFBDC9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Banka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Listesi</w:t>
            </w:r>
          </w:p>
        </w:tc>
        <w:tc>
          <w:tcPr>
            <w:tcW w:w="2268" w:type="dxa"/>
          </w:tcPr>
          <w:p w14:paraId="7B108F20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61612A60" w14:textId="77777777" w:rsidTr="0012502C">
        <w:trPr>
          <w:trHeight w:val="220"/>
        </w:trPr>
        <w:tc>
          <w:tcPr>
            <w:tcW w:w="566" w:type="dxa"/>
          </w:tcPr>
          <w:p w14:paraId="5ED7CDBE" w14:textId="1CF009CA" w:rsidR="00F67D5E" w:rsidRDefault="00F67D5E" w:rsidP="00F67D5E">
            <w:pPr>
              <w:pStyle w:val="TableParagraph"/>
              <w:spacing w:line="184" w:lineRule="exact"/>
              <w:ind w:right="247"/>
              <w:jc w:val="center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7872" w:type="dxa"/>
            <w:gridSpan w:val="3"/>
          </w:tcPr>
          <w:p w14:paraId="17FCE74A" w14:textId="3FB4578F" w:rsidR="00F67D5E" w:rsidRDefault="00F67D5E" w:rsidP="00F67D5E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2268" w:type="dxa"/>
          </w:tcPr>
          <w:p w14:paraId="5C41BF9F" w14:textId="77777777" w:rsidR="00F67D5E" w:rsidRDefault="00F67D5E" w:rsidP="00F67D5E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  <w:tr w:rsidR="00F67D5E" w14:paraId="2E4A0711" w14:textId="77777777" w:rsidTr="0012502C">
        <w:trPr>
          <w:trHeight w:val="1244"/>
        </w:trPr>
        <w:tc>
          <w:tcPr>
            <w:tcW w:w="8438" w:type="dxa"/>
            <w:gridSpan w:val="4"/>
          </w:tcPr>
          <w:p w14:paraId="0E7CF6EA" w14:textId="77777777" w:rsidR="00F67D5E" w:rsidRDefault="00F67D5E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</w:p>
          <w:p w14:paraId="3BC1F235" w14:textId="6B191F7C" w:rsidR="0012502C" w:rsidRDefault="0012502C" w:rsidP="002D4B0B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2268" w:type="dxa"/>
            <w:vMerge w:val="restart"/>
          </w:tcPr>
          <w:p w14:paraId="5CA461E2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  <w:p w14:paraId="61CCD58C" w14:textId="77777777" w:rsidR="0012502C" w:rsidRDefault="0012502C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  <w:p w14:paraId="49A1109A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0A295911" w14:textId="266346D5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  <w:r>
              <w:rPr>
                <w:sz w:val="16"/>
              </w:rPr>
              <w:t>İmza</w:t>
            </w:r>
          </w:p>
          <w:p w14:paraId="6F4AA8A8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E3519D0" w14:textId="77777777" w:rsidR="0012502C" w:rsidRDefault="0012502C" w:rsidP="0012502C">
            <w:pPr>
              <w:pStyle w:val="TableParagraph"/>
              <w:spacing w:line="360" w:lineRule="auto"/>
              <w:jc w:val="center"/>
              <w:rPr>
                <w:sz w:val="16"/>
              </w:rPr>
            </w:pPr>
          </w:p>
          <w:p w14:paraId="1A75A510" w14:textId="762BFFE0" w:rsidR="0012502C" w:rsidRDefault="0012502C" w:rsidP="0012502C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>
              <w:rPr>
                <w:sz w:val="16"/>
              </w:rPr>
              <w:t>Gerçekleştirme Görevlisi</w:t>
            </w:r>
          </w:p>
        </w:tc>
      </w:tr>
      <w:tr w:rsidR="00F67D5E" w14:paraId="3DFA7E21" w14:textId="77777777" w:rsidTr="0012502C">
        <w:trPr>
          <w:trHeight w:val="1261"/>
        </w:trPr>
        <w:tc>
          <w:tcPr>
            <w:tcW w:w="8438" w:type="dxa"/>
            <w:gridSpan w:val="4"/>
          </w:tcPr>
          <w:p w14:paraId="01BB8728" w14:textId="77777777" w:rsidR="0012502C" w:rsidRDefault="0012502C" w:rsidP="0012502C">
            <w:pPr>
              <w:pStyle w:val="TableParagraph"/>
              <w:spacing w:line="184" w:lineRule="exact"/>
              <w:ind w:left="110"/>
              <w:rPr>
                <w:b/>
                <w:i/>
                <w:w w:val="85"/>
                <w:sz w:val="16"/>
              </w:rPr>
            </w:pPr>
            <w:r>
              <w:rPr>
                <w:b/>
                <w:i/>
                <w:w w:val="85"/>
                <w:sz w:val="16"/>
              </w:rPr>
              <w:t xml:space="preserve">         </w:t>
            </w:r>
          </w:p>
          <w:p w14:paraId="3E9EEDBD" w14:textId="77777777" w:rsidR="0012502C" w:rsidRDefault="0012502C" w:rsidP="0012502C">
            <w:pPr>
              <w:pStyle w:val="TableParagraph"/>
              <w:spacing w:line="184" w:lineRule="exact"/>
              <w:ind w:left="110"/>
              <w:rPr>
                <w:b/>
                <w:i/>
                <w:w w:val="85"/>
                <w:sz w:val="16"/>
              </w:rPr>
            </w:pPr>
          </w:p>
          <w:p w14:paraId="6C0DA3D9" w14:textId="16C8549E" w:rsidR="00F67D5E" w:rsidRDefault="0012502C" w:rsidP="0012502C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b/>
                <w:i/>
                <w:w w:val="85"/>
                <w:sz w:val="16"/>
              </w:rPr>
              <w:t xml:space="preserve">         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  <w:t xml:space="preserve">                                </w:t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  <w:t xml:space="preserve">                                            </w:t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2268" w:type="dxa"/>
            <w:vMerge/>
          </w:tcPr>
          <w:p w14:paraId="6253A554" w14:textId="77777777" w:rsidR="00F67D5E" w:rsidRDefault="00F67D5E" w:rsidP="002D4B0B">
            <w:pPr>
              <w:pStyle w:val="TableParagraph"/>
              <w:jc w:val="center"/>
              <w:rPr>
                <w:rFonts w:ascii="Times New Roman"/>
                <w:sz w:val="14"/>
              </w:rPr>
            </w:pPr>
          </w:p>
        </w:tc>
      </w:tr>
    </w:tbl>
    <w:p w14:paraId="3DE9C6E1" w14:textId="77777777" w:rsidR="00F67D5E" w:rsidRDefault="00F67D5E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</w:p>
    <w:p w14:paraId="759558C7" w14:textId="77777777" w:rsidR="000C7F03" w:rsidRDefault="000C7F03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  <w:sectPr w:rsidR="000C7F03" w:rsidSect="0028321A">
          <w:headerReference w:type="default" r:id="rId16"/>
          <w:pgSz w:w="11906" w:h="16838"/>
          <w:pgMar w:top="851" w:right="851" w:bottom="1134" w:left="851" w:header="737" w:footer="454" w:gutter="0"/>
          <w:cols w:space="708"/>
          <w:docGrid w:linePitch="360"/>
        </w:sectPr>
      </w:pPr>
    </w:p>
    <w:tbl>
      <w:tblPr>
        <w:tblStyle w:val="TableNormal"/>
        <w:tblpPr w:leftFromText="141" w:rightFromText="141" w:vertAnchor="text" w:horzAnchor="margin" w:tblpY="316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695"/>
      </w:tblGrid>
      <w:tr w:rsidR="00AF5EF9" w14:paraId="738EE59F" w14:textId="77777777" w:rsidTr="00AF5EF9">
        <w:trPr>
          <w:trHeight w:val="256"/>
        </w:trPr>
        <w:tc>
          <w:tcPr>
            <w:tcW w:w="1826" w:type="dxa"/>
            <w:gridSpan w:val="2"/>
            <w:vMerge w:val="restart"/>
          </w:tcPr>
          <w:p w14:paraId="1411133B" w14:textId="77777777" w:rsidR="00AF5EF9" w:rsidRDefault="00AF5EF9" w:rsidP="00AF5EF9">
            <w:pPr>
              <w:pStyle w:val="TableParagraph"/>
              <w:rPr>
                <w:rFonts w:ascii="Times New Roman"/>
                <w:sz w:val="15"/>
              </w:rPr>
            </w:pPr>
          </w:p>
          <w:p w14:paraId="6E1B7880" w14:textId="77777777" w:rsidR="00AF5EF9" w:rsidRDefault="00AF5EF9" w:rsidP="00AF5EF9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3809D3" wp14:editId="56DDC595">
                  <wp:extent cx="781770" cy="725043"/>
                  <wp:effectExtent l="0" t="0" r="0" b="0"/>
                  <wp:docPr id="2143601713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01713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2EEABDF0" w14:textId="77777777" w:rsidR="00AF5EF9" w:rsidRDefault="00AF5EF9" w:rsidP="00AF5EF9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LİSTESİ-4</w:t>
            </w:r>
          </w:p>
          <w:p w14:paraId="7E856857" w14:textId="77777777" w:rsidR="00AF5EF9" w:rsidRDefault="00AF5EF9" w:rsidP="00AF5EF9">
            <w:pPr>
              <w:pStyle w:val="TableParagraph"/>
              <w:spacing w:before="195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(YURTİÇİ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GEÇİCİ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GÖREV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YOLLUĞU)</w:t>
            </w:r>
          </w:p>
        </w:tc>
        <w:tc>
          <w:tcPr>
            <w:tcW w:w="1370" w:type="dxa"/>
          </w:tcPr>
          <w:p w14:paraId="5F00CEBC" w14:textId="77777777" w:rsidR="00AF5EF9" w:rsidRPr="0008537C" w:rsidRDefault="00AF5EF9" w:rsidP="00AF5EF9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08537C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3D07E953" w14:textId="2ED41D18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="004C3E74">
              <w:rPr>
                <w:rFonts w:ascii="Times New Roman"/>
                <w:sz w:val="20"/>
                <w:szCs w:val="28"/>
              </w:rPr>
              <w:t>GNM</w:t>
            </w:r>
            <w:r w:rsidR="004C3E74" w:rsidRPr="007E4C36">
              <w:rPr>
                <w:rFonts w:ascii="Times New Roman"/>
                <w:sz w:val="20"/>
                <w:szCs w:val="28"/>
              </w:rPr>
              <w:t>-</w:t>
            </w:r>
            <w:r w:rsidR="004C3E74">
              <w:rPr>
                <w:rFonts w:ascii="Times New Roman"/>
                <w:sz w:val="20"/>
                <w:szCs w:val="28"/>
              </w:rPr>
              <w:t>FRM</w:t>
            </w:r>
            <w:r w:rsidR="004C3E74" w:rsidRPr="007E4C36">
              <w:rPr>
                <w:rFonts w:ascii="Times New Roman"/>
                <w:sz w:val="20"/>
                <w:szCs w:val="28"/>
              </w:rPr>
              <w:t>-0</w:t>
            </w:r>
            <w:r w:rsidR="004C3E74">
              <w:rPr>
                <w:rFonts w:ascii="Times New Roman"/>
                <w:sz w:val="20"/>
                <w:szCs w:val="28"/>
              </w:rPr>
              <w:t>100</w:t>
            </w:r>
          </w:p>
        </w:tc>
      </w:tr>
      <w:tr w:rsidR="00AF5EF9" w14:paraId="6833630C" w14:textId="77777777" w:rsidTr="00AF5EF9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C0C081C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04A0040D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9C80D17" w14:textId="77777777" w:rsidR="00AF5EF9" w:rsidRPr="0008537C" w:rsidRDefault="00AF5EF9" w:rsidP="00AF5EF9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08537C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5AAADED4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06.01.2026</w:t>
            </w:r>
          </w:p>
        </w:tc>
      </w:tr>
      <w:tr w:rsidR="00AF5EF9" w14:paraId="5C38DB0C" w14:textId="77777777" w:rsidTr="00AF5EF9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166BC31D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3F28FDC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229BED98" w14:textId="77777777" w:rsidR="00AF5EF9" w:rsidRPr="0008537C" w:rsidRDefault="00AF5EF9" w:rsidP="00AF5EF9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695" w:type="dxa"/>
          </w:tcPr>
          <w:p w14:paraId="52F6AC32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-</w:t>
            </w:r>
          </w:p>
        </w:tc>
      </w:tr>
      <w:tr w:rsidR="00AF5EF9" w14:paraId="68E38722" w14:textId="77777777" w:rsidTr="00AF5EF9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0C382FE2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291A061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7C29AAF" w14:textId="77777777" w:rsidR="00AF5EF9" w:rsidRPr="0008537C" w:rsidRDefault="00AF5EF9" w:rsidP="00AF5EF9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4FB4DF33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 w:rsidRPr="00674AFE">
              <w:rPr>
                <w:rFonts w:ascii="Times New Roman"/>
                <w:sz w:val="20"/>
                <w:szCs w:val="28"/>
              </w:rPr>
              <w:t>-</w:t>
            </w:r>
          </w:p>
        </w:tc>
      </w:tr>
      <w:tr w:rsidR="00AF5EF9" w14:paraId="7A2EB49A" w14:textId="77777777" w:rsidTr="00AF5EF9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7BC41ADC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D475F4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261E5233" w14:textId="77777777" w:rsidR="00AF5EF9" w:rsidRPr="0008537C" w:rsidRDefault="00AF5EF9" w:rsidP="00AF5EF9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08537C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695" w:type="dxa"/>
          </w:tcPr>
          <w:p w14:paraId="74444597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Cs w:val="32"/>
              </w:rPr>
              <w:t xml:space="preserve"> </w:t>
            </w:r>
            <w:r w:rsidRPr="008F0FB1">
              <w:rPr>
                <w:rFonts w:ascii="Times New Roman"/>
                <w:szCs w:val="32"/>
              </w:rPr>
              <w:t>1/1</w:t>
            </w:r>
          </w:p>
        </w:tc>
      </w:tr>
      <w:tr w:rsidR="00AF5EF9" w14:paraId="07815DE2" w14:textId="77777777" w:rsidTr="00AF5EF9">
        <w:trPr>
          <w:trHeight w:val="333"/>
        </w:trPr>
        <w:tc>
          <w:tcPr>
            <w:tcW w:w="10485" w:type="dxa"/>
            <w:gridSpan w:val="6"/>
            <w:shd w:val="clear" w:color="auto" w:fill="C1E3F5"/>
          </w:tcPr>
          <w:p w14:paraId="6CD376CC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79683B73" w14:textId="77777777" w:rsidTr="00AF5EF9">
        <w:trPr>
          <w:trHeight w:val="390"/>
        </w:trPr>
        <w:tc>
          <w:tcPr>
            <w:tcW w:w="1826" w:type="dxa"/>
            <w:gridSpan w:val="2"/>
          </w:tcPr>
          <w:p w14:paraId="08FB5EA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2E69EA75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3054452D" w14:textId="6EB46D21" w:rsidR="00AF5EF9" w:rsidRPr="00F92F4C" w:rsidRDefault="0008537C" w:rsidP="00AF5EF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1695" w:type="dxa"/>
          </w:tcPr>
          <w:p w14:paraId="2BEE8B71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35981496" w14:textId="77777777" w:rsidTr="00AF5EF9">
        <w:trPr>
          <w:trHeight w:val="282"/>
        </w:trPr>
        <w:tc>
          <w:tcPr>
            <w:tcW w:w="1826" w:type="dxa"/>
            <w:gridSpan w:val="2"/>
          </w:tcPr>
          <w:p w14:paraId="2EBD9CF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3B3BA90A" w14:textId="59ECAF63" w:rsidR="00AF5EF9" w:rsidRPr="00F92F4C" w:rsidRDefault="00AF5EF9" w:rsidP="00AF5EF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5" w:type="dxa"/>
          </w:tcPr>
          <w:p w14:paraId="7AD0C164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7B6D93BD" w14:textId="77777777" w:rsidTr="00AF5EF9">
        <w:trPr>
          <w:trHeight w:val="285"/>
        </w:trPr>
        <w:tc>
          <w:tcPr>
            <w:tcW w:w="10485" w:type="dxa"/>
            <w:gridSpan w:val="6"/>
            <w:shd w:val="clear" w:color="auto" w:fill="C1E3F5"/>
          </w:tcPr>
          <w:p w14:paraId="265A90B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AF5EF9" w14:paraId="1B672922" w14:textId="77777777" w:rsidTr="00AF5EF9">
        <w:trPr>
          <w:trHeight w:val="282"/>
        </w:trPr>
        <w:tc>
          <w:tcPr>
            <w:tcW w:w="566" w:type="dxa"/>
          </w:tcPr>
          <w:p w14:paraId="35C9B7C4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169BA8A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Görevlendirme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6CA1EF53" w14:textId="1B685574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F17825D" w14:textId="77777777" w:rsidTr="00AF5EF9">
        <w:trPr>
          <w:trHeight w:val="390"/>
        </w:trPr>
        <w:tc>
          <w:tcPr>
            <w:tcW w:w="566" w:type="dxa"/>
          </w:tcPr>
          <w:p w14:paraId="5FA1B911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5A45B87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2547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Yükseköğretim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39’uncu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maddesine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istinaden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görevlendirmelerde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ilgili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Kurulu</w:t>
            </w:r>
          </w:p>
          <w:p w14:paraId="3FC2674D" w14:textId="77777777" w:rsidR="00AF5EF9" w:rsidRDefault="00AF5EF9" w:rsidP="00AF5EF9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 wp14:anchorId="14F1CE7B" wp14:editId="1B8B06FF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51202</wp:posOffset>
                      </wp:positionV>
                      <wp:extent cx="4310380" cy="4533900"/>
                      <wp:effectExtent l="0" t="0" r="0" b="0"/>
                      <wp:wrapNone/>
                      <wp:docPr id="90242560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871698" name="Image 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316D3" id="Group 2" o:spid="_x0000_s1026" style="position:absolute;margin-left:81.8pt;margin-top:4.05pt;width:339.4pt;height:357pt;z-index:-251649024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q7woAgAA8QQAAA4AAABkcnMvZTJvRG9jLnhtbJyU227iMBCG71fa&#10;d7B8XxKg24IF9IYtqlTtoj08gHGcxGp80NgQePsdO2moYKVWvYhlx57xN//MePFw1A05SPDKmiUd&#10;j3JKpBG2UKZa0r9/Hm9mlPjATcEba+SSnqSnD6uvXxatY3Jia9sUEgg6MZ61bknrEBzLMi9qqbkf&#10;WScNbpYWNA+4hCorgLfoXTfZJM/vstZC4cAK6T3+XXebdJX8l6UU4WdZehlIs6TIFtIIadzFMVst&#10;OKuAu1qJHoN/gkJzZfDSwdWaB072oK5caSXAeluGkbA6s2WphEwxYDTj/CKaDdi9S7FUrK3cIBNK&#10;e6HTp92KH4cNuN9uCx09Tp+tePGoS9a6ir3dj+vqfPhYgo5GGAQ5JkVPg6LyGIjAn7fTcT6dofAC&#10;926/TafzvNdc1JiYKztRf3/HMuOsuzjhDThOCYZfLxHOriR6v5TQKuxB0t6J/pAPzeFl724wm44H&#10;tVONCqdUmZi3CGUOWyWiunGBam6BqCIKM5ndj+/m2B6Ga2yMJ80rSaaxIF9PRruYhys3u0a5R9U0&#10;Uf0474GxrC/K4j8xdyW3tmKvpQldD4FskN0aXyvnKQEm9U4iJDwVY0wd9m9AQgfKhK5hfAAZRB3v&#10;L5HjF7ZZBOVs2EjQZ84Ygu+L7GN1k89n95Oruhmyz5kDHzbSahInyIoMKDln/PDse5rXI72GHUAi&#10;Q56+wLGvEnn/BsTGfbtOp84v1eofAAAA//8DAFBLAwQKAAAAAAAAACEA5mN3asSMAADEjAAAFQAA&#10;AGRycy9tZWRpYS9pbWFnZTEuanBlZ//Y/+AAEEpGSUYAAQEBAGAAYAAA/9sAQwADAgIDAgIDAwMD&#10;BAMDBAUIBQUEBAUKBwcGCAwKDAwLCgsLDQ4SEA0OEQ4LCxAWEBETFBUVFQwPFxgWFBgSFBUU/9sA&#10;QwEDBAQFBAUJBQUJFA0LDRQUFBQUFBQUFBQUFBQUFBQUFBQUFBQUFBQUFBQUFBQUFBQUFBQUFBQU&#10;FBQUFBQUFBQU/8AAEQgDUgM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oZriOAb5HCL6k1KXMBJ+dH51lS+JbKP7rtL/wBc&#10;xmov+Eotv7k3/fNb+xqfymftIm1kijNY8Pia0Y4cyRe8i4rRt7yC6XMMqyeynmolTnH4ojjOMtiz&#10;RRRUlhRRRQAUUUUAFFFFABRRRQAUUUUAFFFFABRRRQAUUUUAFFFFABRRRQAUUUUAFFFFABRRRQAU&#10;UUUAFFFFABRRRQAUUUUAFFFFABRRRQAUUUUAFFFFABRRRQAUUUUAFFFFABRRRQAUUUUAFFFFABRR&#10;RQAUUUUAFFFFABRRRQAUUUUAFFFFABRRRQAUUUUAFFFFABRRRQAUUUUANFRJLuZ1BJKNtP5ZqU8V&#10;l2lwBq99A3XKsvv8vNOMebmJk7GtRRRSKCiiigAooooAKKKKACiiigAooooAKKKKAEI96QkAEk4A&#10;7mjOQa5vX9YLM1tC2FH+sdTz+FaU6cqkuVESlykmp+I/K3x2vzOOsh+7+Arnrm4e5bdI7SN6scmg&#10;ADoKTA9BXswoxp7HnTqSlsKRnrzSYHoKWiukzAADoMUqO0bbkYq3qpwaSik9dwvY2tM8TOmxLoFo&#10;z0mB/nXSpIsiBlYMp6EVwAAHTjNaWi6w1lIIZCWt26HP3a82vhr+9A66VW3xHY0U0MCAQcg+lOrz&#10;DtCiiigAooooAKKKKACiiigAooooAKKKKACiiigAooooAKKKKACiiigAooooAKKKKACiiigAoooo&#10;AKKKKACiiigAooooAKKKKACiiigAooooAKKKKACiiigAooooAKKKKACiiigAooooAKKKKACiiigA&#10;ooooAKKKKACiiigAooooAKKKKACiiigAooooAKKKKACiiigBDXI6hdtZ+IJZRnhlBHtsrrjXFeIP&#10;+Qvcf8A/9ArrwyTnZnPW0idjFIJYldDuUjINPWua8PattYWkrAcZjY9PpXSnjFYVIOnLlZpCXNG4&#10;6iiiszQKKKKACiiigAooooAKKKKACiiigDO1i9NlYu6keY3CA+tcaec55z1zWx4ouN93FFxtjG45&#10;rHr2MLDlp3POry5pWQUUUV2mAUUUUAFFFFABQAB0oooA6jw1f/aLUwucyRHueSvrW12ri9DuBBqU&#10;RPST939a7Nq8PEQ5Kmh6VKXNEdRRRXMbBRRRQAUUUUAFFFFABRRRQAUUUUAFFFFABRRRQAUUUUAF&#10;FFFABRRRQAUUUUAFFFFABRRRQAUUUUAFFFFABRRRQAUUUUAFFFFABRRRQAUUUUAFFFFABRRRQAUU&#10;UUAFFFFABRRRQAUUUUAFFFFABRRRQAUUUUAFFFFABRRRQAUUUUAFFFFABRRRQAUUUUAFFFFABXE+&#10;IP8AkL3H/Af/AECu2rifEP8AyGLj/gP/AKBXbhP4hzVvgKS/KQRwQc5HrXT6Lrf2tFhmf9+P4uzV&#10;zFAJBBBwR09q9GrSjVjZnJCfIehYOaN1c3pPiLeFhujz/DLng/WuhR1dQQdwPcdK8WdOVN2kejGc&#10;ZbElFFFZlhRRRQAUUUUAFFFFABRRRQBxGvsH1W4H+6P/AB2qdXdfAGq3GB/d/wDQapV79L+HE8qf&#10;xhRRRWxAUUUUAFFFFABRRRQAtu/lXUcnZH3V6ADla4G2QTXUKY4d1TFd6Pu15WN3idmH2HDpS0g6&#10;UteedgUUUUAFFFFABRRRQAUUUUAFFFFABRRRQAUUUUAFFFFABRRRQAUUUUAFFFFABRRRQAUUUUAF&#10;FFFABRRRQAUUUUAFFFFABRRRQAUUUUAFFFFABRRRQAUUUUAFFFFABRRRQAUUUUAFFFFABRRRQAUU&#10;UUAFFFFABRRRQAUUUUAFFFFABRRRQAUUUUAJ/DUUjlQOe4H61KeaztRuPLubOHJzJJk+4pxjzMmR&#10;pUUUUigrifEP/IYuP+A/+gV21cT4h/5DFx/wH/0Cu3CfxDmrfAUqKKK9g4BMDOcc1e0/WJ7HCqTN&#10;GPvRE9PoapUdBjtWcoKa1Gm1sdpYavbX6KY5Of7rcGr1eeqdr714b+8Ota9j4kmt9qz/AL5D/EOt&#10;eZVwrWsDshXv8R1X406qNnqUF6oMUgJP8J4NXeoriacfiOmMlLYWiiikUFFFFABRRRQByviq123M&#10;cwGFdcMR6+tYwrtdVsRqFk8Rxk/dNcQ6lHKEMrj7wPavXwtTmhynn1o+8OoooruOcKKKKACiiigA&#10;ooooAv6BbefqMfdYxv59a7PtWP4d042lqZJBiSXnHoPStc14WJqc8z0aUeWI6iiiuc3CiiigAooo&#10;oAKKKKACiiigAooooAKKKKACiiigAooooAKKKKACiiigAooooAKKKKACiiigAooooAKKKKACiiig&#10;AooooAKKKKACiiigAooooAKKKKACiiigAooooAKKKKACiiigAooooAKKKKACiiigAooooAKKKKAC&#10;iiigAooooAKKKKACiiigBpPeuYlu/tniGEqcxodq+ma0de1M2NsEQ/vpDhcfwj1rntI51O3H+3Xd&#10;Qp+7KZy1J+9ync0UUVwnUFcT4h/5DFx/wH/0Cu2rifEP/IYuP+A/+gV24T+Ic1b4ClRRRXsHAFFF&#10;FABRRRQAqsUfepKt/eHWtC08RXVsdj/6QP7uefzrOoxxWc6cZ/ENNrY7Gy1y2vQFV9j90frV4HPO&#10;evfOa8/2g9Rmrlpq91ZcJJvT+63Irz6mEtrA6o1/5jt+aTdxWLaeJoZjtmBhf9K10dZVyjBh7GuG&#10;UJQ+JHVGcZbEtFFFQWMxkfSsDXtI37rmFcv/ABqO4roe1IQKunOVOXNEznHmPO2BXuafXUal4dju&#10;hvgIhf0x8v5VzlxZXFmcSxMv+0ORXt068KuxwSpyiRUUUVuZBRRToYZbltkSMW9McfnUuSjuA2tb&#10;QtIa5kFxMmIV4VT/ABH1PtVrTfDoVlkuzk9oh0/GugRFRAqgKo4AAwBXnV8SvhgdVOjf3pDgAOgx&#10;S0UV5p3BRRRQAUUUUAFFFFABRRRQAUUUUAFFFFABRRRQAUUUUAFFFFABRRRQAUUUUAFFFFABRRRQ&#10;AUUUUAFFFFABRRRQAUUUUAFFFFABRRRQAUUUUAFFFFABRRRQAUUUUAFFFFABRRRQAUUUUAFFFFAB&#10;RRRQAUUUUAFFFFABRRRQAUUUUAFFFFABRRRQA0AjvVS/1GLT4S8jZJ+6o6mo9S1aLTkG755D0RT/&#10;ADrkLu8mvZmllP8AugHp9K66OHdR8z2OepU5PdQl1cSXtw0sp+dhjrwBVjSP+Qnb/wC9VTAxjHFW&#10;9I/5Cdv/AL1enNJU2kccdZ6nc0UUV4J6gVxfiBf+JtcH/d/9BrtK5HxSoTUEbGA6ZJHeuvCfxTmr&#10;fAZVFFFe0cAUUUUAFFFFABRRRQAUUUUAFSW95Nat+5lMR/u/w1HR0pNJ7od7G/Z+KcDFypC/89F/&#10;wrat72G7TfDKrj1z/SuG757+tOjdon3IxRv7ynBrhqYSMvhN413Hc9Aox6Vy9j4lljO24AkT+8vW&#10;t+11CC8XMThj6d686pSnDc641Iy2LNI8ayDDKGHoRmnUVlsambNoNnM24whT6ISo/Sqv/CM2m7Pm&#10;S/TcMfyrb/KjIq/aTXUz5Imcnh+xj/5ZFv8AeYmr0VvFCoWONUUdlAAqSipc292XyrsJgHtRS0Uh&#10;hRRRQAUUUUAFFFFABRRRQAUUUUAFFFFABRRRQAUUUUAFFFFABRRRQAUUUUAFFFFABRRRQAUUUUAF&#10;FFFABRRRQAUUUUAFFFFABRRRQAUUUUAFFFFABRRRQAUUUUAFFFFABRRRQAUUUUAFFFFABRRRQAUU&#10;UUAFFFFABRRRQAUUUUAFFFFADc+5p1MYhRknA9ScVkX3iSC1+WL9+/t0q4QlU+FEOSjuaskiwqWd&#10;tqjuTWBqPifA2WZy3/PVhx+VZF9qNxftmSX5P7g6flVfvnv616NLCpazOSddv4BXYyOXYlnPVicm&#10;koor0UrbHNcKtaR/yE7f/eqrVrSP+Qnb/wC9WNX4GVH4zuaKKK8A9USsDxTbboIZcfcbk+1bxqpq&#10;dt9ssZohyxX5frWtKXJNSM5x5onE0UUV9AeWFFFFABRRRQAUUUUAFFFFABRRRQAUUUUAGKdG7RPu&#10;Rijf3lODTaKGk9w2Nyx8TsBtuhvX/nqnH6Vvw3EdwgeNw6n07VweKktb6awkDRPsLdV/hNcFTCp6&#10;wOiNdx3O/wCKQisrS9ejviYpB5M4HzKTx+BrVxnmvKcZRdpHbGUZbDqKKKRYUUUUAFFFFABRRRQA&#10;UUUUAFFFFABRRRQAUUUUAFFFFABRRRQAUUUUAFFFFABRRRQAUUUUAFFFFABRRRQAUUUUAFFFFABR&#10;RRQAUUUUAFFFFABRRRQAUUUUAFFFFABRRRQAUUUUAFFFFABRRRQAUUUUAFFFFABRRRQAUUUUAFFF&#10;FADd1Lg0xnCqT6Vzt34rZhi1QKv/AD0f/CtIU5VPhIlOMdzoXkSMbncKPc1kXnieCE7YQZX/AErn&#10;Li8muj++lMp/u/w/lUdehTwiXxnJKu3sWLzUrm+bDy7l/uDgVWwPSlxznvRXoKKjokczbe4AYooo&#10;pi2CiiigAq1pH/ITt/8AeqrVrSP+Qnb/AO9WNX4GXH4zuaKKK8A9UTFGB6UtFAHFa1Z/ZL1wAFjf&#10;5lx0FUa67XrD7ZaFkUGVOV9/auRr2sNU54nm1I8sgooorrMQooooAKKKKACiiigAooooAKKKKACi&#10;iigAo6DHaiigAxwB2HQVtaP4iaMiG6JZT92QnJ/GsWjAwR2PWsZ041FyyNIT5D0BXDqCrbge46Uu&#10;D61yGka21kwjky0B6f7NdZFIsqBlYMp6EV41WlKk9TuhUUyWiiisTYKKKKACiiigAooooAKKKKAC&#10;iiigAooooAKKKKACiiigAooooAKKKKACiiigAooooAKKKKACiiigAooooAKKKKACiiigAooooAKK&#10;KKACiiigAooooAKKKKACiiigAooooAKKKKACiiigAooooAKKKKACiiigAooooAKKKKAK9x/x7S/7&#10;rVwZG45PJ9TXeXH/AB7S/wC61cJ616eC+0ceJCiiivSOMKKKKACiiigAooooAKtaR/yE7f8A3qq1&#10;a0j/AJCdv/vVjV+Blx+M7miiivAPVCiiigBMD0rk9f0v7LN50S4ik+8BwF+ldWelRzwJcRNHINyN&#10;1FbUqnspcxnOPPE4KirOqabJp0+1ssh+446fjVavcjJSXNE8uUeQKKKKsAooooAKKKKACiiigAoo&#10;ooAKKKKACiiigAooooAMAVqaLrBs2EUv+oPQ/wB2sukwMdKznBVI8shwnyHoIOQCDkUv8NYHh3VD&#10;IDbStyPuEnk10AGK8KcHSlys9SMuaNxaKKKzLCiiigAooooAKKKKACiiigAooooAKKKKACiiigAo&#10;oooAKKKKACiiigAooooAKKKKACiiigAooooAKKKKACiiigAooooAKKKKACiiigAooooAKKKKACii&#10;igAooooAKKKKACiiigAooooAKKKKACiiigAooooAKKKKAK9x/wAe0v8AutXCetd3cf8AHtL/ALrV&#10;wnrXp4P7Rx4kKKKK9I4wooooAKKKKACiiigAq1pH/ITt/wDeqrVrSP8AkJ2/+9WNX4GXH4zuaKKK&#10;8A9UKKKKAExRilooAq3lpHewNFKuVPp1FcjqWmS6c43AtGfuuOg+tdvtFRywJcRlJEVlPVWGRW9K&#10;vKkYTpc5wNFbGp+HpIA0lt80f909axWBHUkf7JGDXtU6kanwnBKMoDqKKK0JCiiigAooooAKKKKA&#10;CiiigAooooAKKKKACiiigBIZTE6spKsvRh1Fdxpt8L+0SVe45HofSuHwPQVreGb3yLpoGOEk5Hpu&#10;rixVPmjc3pS5ZWOuooorxz0QooooAKKKKACiiigAooooAKKKKACiiigAooooAKKKKACiiigAoooo&#10;AKKKKACiiigAooooAKKKKACiiigAooooAKKKKACiiigAooooAKKKKACiiigAooooAKKKKACiiigA&#10;ooooAKKKKACiiigAooooAKKKKACiiigCvcf8e0v+61cJ613dx/x7S/7rVwnrXp4P7Rx4kKKKK9I4&#10;wooooAKKKKACiiigAq1pH/ITt/8AeqrVrSP+Qnb/AO9WNX4GXH4zuaKKK8A9UKKKKACiiigAoooo&#10;ATFUL/RrbURmRNr/AN5ODWhSU03HYTSZyF34eurb5o8TR/3h1/KstlKHDBt3oRivQgKrXenQXg/e&#10;Rhv9rv8AnXdTxcl8ZyyoL7Jw9Fbd54WZfmtZN4/55uf61jTwS20uyWNlPp2/Ou+FaE/hOSUJQG0U&#10;UVuSFFFFABRRRQAUUUUAFFFFABRRRQAUiM0TBgSGByCDyD60tGM0NXA7q1uBdW0cq9GXNT/w1jeG&#10;bgSWbRf88mx9K2ulfPVI8knE9WMuaItFFFZlhRRRQAUUUUAFFFFABRRRQAUUUUAFFFFABRRRQAUU&#10;UUAFFFFABRRRQAUUUUAFFFFABRRRQAUUUUAFFFFABRRRQAUUUUAFFFFABRRRQAUUUUAFFFFABRRR&#10;QAUUUUAFFFFABRRRQAUUUUAFFFFABRRRQAUUUUAV7j/j2l/3WrhPWu7uP+PaX/dauE9a9PB/aOPE&#10;hRRRXpHGFFFFABRRRQAUUUUAFWtI/wCQnb/71VataR/yE7f/AHqxq/Ay4/GdzRRRXgHqiZ6VWgmM&#10;lxOm7JjYcfVaselYdvd+T4iuomICybMf723pVQjzcxLlym9RRRUlBRRRQAUUUUAFIQD1GaWigBMU&#10;yWCK4TbJGsi+jLkVJRQtNgtc5y98MA/NauUP9x+R+dYN1az2rbZYzGfTqPzrvyox0qKe3juYykqB&#10;19CK7KeKlDfU55UIyODorc1HwyybpLViR/zyY/1rDZWjZkbKt6EV6lOrGp8JwyhKAUUUVqSFFFFA&#10;BRRRQAUUUUAFFFFAGr4Xn2XroTxIuce9daelcRokoi1OAnpnZXbjpXjYuNpnoUPgFooorjOgKKKK&#10;ACiiigAooooAKKKKACiiigAooooAKKKKACiiigAooooAKKKKACiiigAooooAKKKKACiiigAooooA&#10;KKKKACiiigAooooAKKKKACiiigAooooAKKKKACiiigAooooAKKKKACiiigAooooAKKKKACiiigCv&#10;cf8AHtL/ALrVwnrXd3H/AB7S/wC61cJ616eD+0ceJCiiivSOMKKKKACiiigAooooAKtaR/yE7f8A&#10;3qq1a0j/AJCdv/vVjV+Blx+M7miiivAPVExXG61IYdakkj4ZCp/Hb1rs64nxD/yF7j/gP/oNdmFV&#10;6ljnrfCdXY3i39qkqHgjkdwfSrK1xui6obC42t/x7ucn2PrXYq4ZQwIYHuOlZVqfspWKpz54j6KK&#10;KwNgooooAKKKKACiiigApMClooAQjNZ+o6TDfryNkv8AC68fn61o0hweDzQpcmqFa5wd5YzWMxSU&#10;HaOjDoahrt7+0iuoSJF3Ae1cnqOmvYygrloj0J7fWvYo1+f3ZHl1I8kipRRRXaQFFFFABRRRQAUU&#10;UUAS2Dbb23bsJVzXeA/LXn8bbJEb+6cmu/H3a8rG7xZ2YfYcKWkHSlrzzsCiiigAooooAKKKKACi&#10;iigAooooAKKKKACiiigAooooAKKKKACiiigAooooAKKKKACiiigAooooAKKKKACiiigAooooAKKK&#10;KACiiigAooooAKKKKACiiigAooooAKKKKACiiigAooooAKKKKACiiigAooooAr3H/HtL/utXCetd&#10;3cf8e0v+61cJ616eD+0ceJCiiivSOMKKKKACiiigAooooAKtaR/yE7f/AHqq1a0j/kJ2/wDvVjV+&#10;Blx+M7miiivAPVCuJ8Q/8hi4/wCA/wDoFdtXE+If+Qvcf8B/9Artwn8Q5q3wFIgVq6LrJtMQzHMJ&#10;6HP3ayqMCvUnTjUjyyOGE+Q79HEihlYMp6EGn5ri9N1qbT2C53wD7yk9PpXVWd/Dfx74XDe3evEq&#10;UJUtz0oVIzLdFFFYmoUUUUAFFFFABRRRQAUUUUAIQCOlZk8CSq8cgDL781pnpVG4++1aQdmceJ+E&#10;5LULF7KYjJMZ+6fWoK6m9s1u7ZkPX+E+n0rlXR4mZX++vavZo1OeJwi0UUV0FBRRRQAUUUUAOgTz&#10;Jo0672xXfDpXDacmb+1Uc/vVb8K7kdK8rG/FE7MNsOHSlpB0pa887AooooAKKKKACiiigAooooAK&#10;KKKACiiigAooooAKKKKACiiigAooooAKKKKACiiigAooooAKKKKACiiigAooooAKKKKACiiigAoo&#10;ooAKKKKACiiigAooooAKKKKACiiigAooooAKKKKACiiigAooooAKKKKAK9x/x7S/7rVwnrXd3H/H&#10;tL/utXCeteng/tHHiQooor0jjCiiigAooooAKKKKACrWkf8AITt/96qtWtI/5Cdv/vVjV+Blx+M7&#10;miiivAPVCuJ8Q/8AIXuP+A/+gV21cT4h/wCQxcf8B/8AQK7cJ/EOat8BSooor2DgDFEFw9tJ5kbs&#10;regOKKTaB2FDSe4LTY6Kw8UAjbdrs/6aDp+VbqSJKuUcMPUGuBA29OKktb6WyP7mUof7p5X8q86p&#10;hU9YHVGu1ud8BQTWDZeJ45Bi4Hln++On5VspMkq7o2Dj2NedOlKn8R1xnGWxNRRRUFhRRRQAUUUh&#10;oATJJqnP80jVaZtq5qn1NXE48RLTlExWDr9rskWdQPm+Vj71v1U1KD7RZSoOu3OfeumlLkkcJy9F&#10;FFeyUFFFFABRRRQBo+HYBNqKn/nmu6uxxWB4WtgsU05H+sbA+npW6TXhYmfNUPRoxtEfRRRXObhR&#10;RRQAUUUUAFFFFABRRRQAUUUUAFFFFABRRRQAUUUUAFFFFABRRRQAUUUUAFFFFABRRRQAUUUUAFFF&#10;FABRRRQAUUUUAFFFFABRRRQAUUUUAFFFFABRRRQAUUUUAFFFFABRRRQAUUUUAFFFFABRRRQAUUUU&#10;AV7j/j2l/wB1q4T1ru7j/j2l/wB1q4T1r08H9o48SFFFFekcYUUUUAFFFFABRRRQAVa0j/kJ2/8A&#10;vVVq1pH/ACE7f/erGr8DLj8Z3NFFFeAeqFcT4h/5DFx/wH/0Cu2ri/EI/wCJvcfVf/Qa7MJ/EOat&#10;8BQooor2TgCiiigAoAA6cUUUAIAAc459altrqa2OYXKBeqg4FR0Yzn3pNJ7jvY3LPxU0Yxdp8v8A&#10;z0T/AArct7+C8XMUwb2zzXD45z39aVCYm3Idjeq8GuKphIy+E3jXlHc7/NOBzXIWniS6thtlAnX1&#10;71u2Wt2t2Aofy5P7jnmuCpQnDdHXGrGWxpH60dRTM7hkce4pk0vlLgdawKclFcw24cY255qstLnd&#10;15+tAGK12Vjy5z55cwtIQCD70tIelUZnHzp5VxIn91qbVnVU26hN71Wr2oO8UywoooqwCk5ZwACW&#10;I2qF7mlrT8O2JuL3zTny4fmH+96VlUnyR5iox5pHTadaCys4oRyVXn3qzijHNLXz711PWWgUUUUA&#10;FFFFABRRRQAUUUUAFFFFABRRRQAUUUUAFFFFABRRRQAUUUUAFFFFABRRRQAUUUUAFFFFABRRRQAU&#10;UUUAFFFFABRRRQAUUUUAFFFFABRRRQAUUUUAFFFFABRRRQAUUUUAFFFFABRRRQAUUUUAFFFFABRR&#10;RQBXuP8Aj2l/3WrhPWu7uP8Aj2l/3WrhPWvTwf2jjxIUUUV6RxhRRRQAUUUUAFFFFABVrSP+Qnb/&#10;AO9VWrWkf8hO3/3qxq/Ay4/GdzRRRXgHqhXGeIk26tMc53KrV2WeK5fxVFtuopOzrt/z+Yrqwsv3&#10;hz1vgMWiiivbPPCiiigAooooAKKKKACiiigBMAnOOaUgN15+tFFG4bFi11e6seEkyn91uRWtb69F&#10;Mds2Y39TzWCBjpxRgelc8qEJDuzsVZXGVIZfUGlI965G1vZbU5ik4/uHpW1Z65HN8sw8l/XtXHOh&#10;OGxBq0h6UisGGVwy+oNKelcwjl9XOdQlqrUl9IZruVs/xVHXsw0giwooorQBqq0jqigs7dAK7XTL&#10;EWFosQ5ccu2OprK8N6Xj/SpFI7Rj29TXScAV5GKq80uWJ3UYcvvAOlLRRXCdQUUUUAFFFFABRRRQ&#10;AUUUUAFFFFABRRRQAUUUUAFFFFABRRRQAUUUUAFFFFABRRRQAUUUUAFFFFABRRRQAUUUUAFFFFAB&#10;RRRQAUUUUAFFFFABRRRQAUUUUAFFFFABRRRQAUUUUAFFFFABRRRQAUUUUAFFFFABRRRQBXuP+PaX&#10;/dauE9a7u4/49pf91q4T1r08H9o48SFFFFekcYUUUUAFFFFABRRRQAVa0j/kJ2/+9VWrWkf8hO3/&#10;AN6savwMuPxnc0UUV4B6ohHFYvia282yVwOY23Z9v84rZzUNzbi6t5ImPDLjmrpy5J8xnOPNGxwl&#10;FI6NCzI/3lbaRS19EeWFFFFABRRRQAUUUUAFFFFABRRRQAUUUUAGOaKKKAJ7bUJrQ/uzlPQnitmD&#10;WoZreRzlXVeh7/SufxmgjOPbp7VhKjGQB1JPc9aKKK3AKv6PpbahOS4KwJ1P96maVpcupy8ZSFfv&#10;Me/0rsIII7aJIoxtRewrz8RX5PcidFOlz+9IlVFRQqqAo4wBxTqKK8o9AKKKKACiiigAooooAKKK&#10;KACiiigAooooAKKKKACiiigAooooAKKKKACiiigAooooAKKKKACiiigAooooAKKKKACiiigAoooo&#10;AKKKKACiiigAooooAKKKKACiiigAooooAKKKKACiiigAooooAKKKKACiiigAooooAKKKKAK9x/x7&#10;S/7rVwnrXd3H/HtL/utXCeteng/tHHiQooor0jjCiiigAooooAKKKKACrWkf8hO3/wB6qtWtI/5C&#10;dv8A71Y1fgZcfjO5ooorwD1RMUYFLRQByfiWw8m5EyjCP1P+1WRXb6hZLfWjxHAzyD6H1riZYXgl&#10;ZJPlZe1evhqnPHlZ59aPLLmEoooruOcKKKKACiiigAooooAKKKKACiiigAooooAKKKKAChPlOX5X&#10;0HWijoc9/WgDtdLmt5rRPswCpj7o6j61cPSuEsb2WwmEkff7w9frXY6ffx6hAJEOPVT1FeHXoum+&#10;ZHoU6il7pcooormOgKKKKACiiigAooooAKKKKACiiigAooooAKKKKACiiigAooooAKKKKACiiigA&#10;ooooAKKKKACiiigAooooAKKKKACiiigAooooAKKKKACiiigAooooAKKKKACiiigAooooAKKKKACi&#10;iigAooooAKKKKACiiigAooooAKKKKAIyAUwQCCOQa4CvQD92vP69HBbyOPE7BRRRXqHGFFFFABRR&#10;RQAUUUUAFWtI/wCQnb/71VataR/yE7f/AHqxq/Ay4/GdzRRRXgHqhRRRQA3tXP8AiHSvPX7TEpMi&#10;8Mo7j1roe1NwOlXCcqcuZGc486PP6K2dd0f7OxuLdf3bfeQD7v0rGr3adSNSPMjzpR5AooorUgKK&#10;KKACiiigAooooAKKKKACiiigAooooAKKKKAAjNWLC/l0+beDkf8ALRf71V6MdPak4qSsxp21R3dv&#10;cpdQrLG25WHBqftxXI+HtRNrP9ndv3L9Dnha66vBrU/ZSsz0qcueItFFFYmoUUUUAFFFFABRRRQA&#10;UUUUAFFFFABRRRQAUUUUAFFFFABRRRQAUUUUAFFFFABRRRQAUUUUAFFFFABRRRQAUUUUAFFFFABR&#10;RRQAUUUUAFFFFABRRRQAUUUUAFFFFABRRRQAUUUUAFFFFABRRRQAUUUUAFFFFABRRRQAhrgb1PJu&#10;pkXokjD8K741xOtJ5eqXGOATv4rtwj985q/wlOiiivYOAKKKKACiiigAooooAKn0cn+1LX/eqCrO&#10;jj/iZwf9dKzn8Egh8Z3VFFFfPHsBRRRQAUmKWigBm0FWyAQevHWua1jQSp8+1U7f4o/8K6fGRSYF&#10;XTqypyvEznBTPPTkdiu3qD1pa6vUtBivcvGfKmHQjv8AWuau7C4snYSoVX+8ORXs08RCqcEqcoEN&#10;FFFdJkFFFFABRRRQAUUUUAFFFFABRRRQAUUUUAFFFFAAABjHGK63QdQN7ZDcxMqcHJ5I9a5Krui3&#10;f2K+jJPyP+7bJ4x61y4inzxub0pcsrHbUUUV4h6IUUUUAFFFFABRRRQAUUUUAFFFFABRRRQAUUUU&#10;AFFFFABRRRQAUUUUAFFFFABRRRQAUUUUAFFFFABRRRQAUUUUAFFFFABRRRQAUUUUAFFFFABRRRQA&#10;UUUUAFFFFABRRRQAUUUUAFFFFABRRRQAUUUUAFFFFABRRRQAVyfimHZepJjAdNpNdXWD4ot/NtI5&#10;MH5H5+nrXRhpctUxq/Cc3RRRXunmhRRRQAUUUUAFFFFABVjSD/xMLb/rrVep9L41C2/66LWdT4GO&#10;G53Y6UtIOlLXzx64UUUUAFFFFABSYpaKAExTZIklUq6K6nswyKfRRtsBhXvheKY7oGMLenUflWHe&#10;aRdWPzSIWT++nP6V24pcADpXTTxVSO5hKlGR50wK9zT66680G0ux9zym/vJx+lYN9oFzafMv7+P+&#10;8vB/KvSp4mE9HoccqUomfRTQD3JH+yRg06uoyCiiigAooooAKKKKACiiigAooooAKOlFFAHbaZdG&#10;7sopM5YjDfWrg6VzvhW4Jinizkqdw56/5wPzrojxXztaPJUaPUhLmjcWiiioNAooooAKKKKACiii&#10;gAooooAKKKKACiiigAooooAKKKKACiiigAooooAKKKKACiiigAooooAKKKKACiiigAooooAKKKKA&#10;CiiigAooooAKKKKACiiigAooooAKKKKACiiigAooooAKKKKACiiigAooooAKKKKACqmp25u7CaMd&#10;WXirdJjjFNaO4mee0Va1e2+y6hKgG1PvKB0xVWvoYS5o8x5MvdCiiirEFFFFABRRRQAVLpx/0+3/&#10;AN+oql07/j/t/wDeqJ/AwO7U/LSg8UyI7owaf/Ca+e6nqr4R1FFFIsKKKKACiiigAooooAKKKKAE&#10;wKCM0tFAGdfaNb34y6bX/vIcGub1HQrmyG5f3sf95ev5V2fHvSlQe3Nb068qWxhKlGR54cqcMCG9&#10;KWup1HQorgb1/dP6rXN3djLaPhxkf3h0r16daNXY4ZR5fiIqKKK3ICiiigAooooAKKKKACiiigDS&#10;8OSBNRC9PMRlH6f4V2BPFcLpUhi1G1wM/OqZ+vWu6HSvGxcffPQofCLRRRXGdAUUUUAFFFFABRRR&#10;QAUUUUAFFFFABRRRQAUUUUAFFFFABRRRQAUUUUAFFFFABRRRQAUUUUAFFFFABRRRQAUUUUAFFFFA&#10;BRRRQAUUUUAFFFFABRRRQAUUUUAFFFFABRRRQAUUUUAFFFFABRRRQAUUUUAFFFFABRRRQBz3imzL&#10;xR3CjJT5W+nrXO13d3bC6t5Im6Mu3NcLMjQysjDDKduK9bCT5o8h59eHvcwlFFFd5zhRRRQAUUUU&#10;AFS6d/x/2/8AvVFUunf8f9v/AL1RP4WB29ucKBU2OMVTt3+fBPWrgrwJbnoUZc0RaKKKg6AooooA&#10;KKKKACiiigAooooAKKKKAExS0UUAIQKo3dsrgqyho27EcCrxPFMZQycinB2MqkOaJyOpaO1vukh3&#10;PEeq9xWdXZEYJHr1NYmqaUFRpoVOP4kHb6V6tKvf3ZHlGRRRRXeUFFFFABRRRQAUUUUAPsn2XcLd&#10;Nrqfxrvgflrz5Pl+ZeW9K9AH3a8vG7xOzD7DhS0g6UtecdgUUUUAFFFFABRRRQAUUUUAFFFFABRR&#10;RQAUUUUAFFFFABRRRQAUUUUAFFFFABRRRQAUUUUAFFFFABRRRQAUUUUAFFFFABRRRQAUUUUAFFFF&#10;ABRRRQAUUUUAFFFFABRRRQAUUUUAFFFFABRRRQAUUUUAFFFFABRRRQA0e9ct4nsPLnFwgwH4OOx9&#10;a6lqrX9ot7avE3ccH0NbUansp8xlUjzROHopZYnikZJBtZeopK9/c8wKKKKACiiigAqWw+S8t8/8&#10;9FqKn2zbbiFj/C/NRPYDr1O3mrytuXiqJPFWLZ8jFeHNG9CXLLlLNFFFYnohRRRQAUUUUAFFFFAB&#10;RRRQAUUUUAFFFFACUYpaKAKdwmH3dBUWKmue31qKtonlVdJHPavpwtmE0anyz1A6Cs2uwljE0ZjY&#10;ZU+tcndwG0uHiJ4H3T616lCpzLlZkR0UUV1lBRRRQAUUUUAOtE33cK/35FFegDpXDaPF5upW49H3&#10;13I6V5GL+M7MN8ItFFFcJ2BRRRQAUUUUAFFFFABRRRQAUUUUAFFFFABRRRQAUUUUAFFFFABRRRQA&#10;UUUUAFFFFABRRRQAUUUUAFFFFABRRRQAUUUUAFFFFABRRRQAUUUUAFFFFABRRRQAUUUUAFFFFABR&#10;RRQAUUUUAFFFFABRRRQAUUUUAFFFFACUYHpS0UAc34l07bi6jXJ+649vWsCu+lhW4jZHGVYYI9a4&#10;fUbKTT7p4mzj7yt2xXq4SrzLkZwV4W94hooor0DmCiiigAoHHTiiigDsEfeit2bpT0ba2c4FVNPf&#10;zLKBs5+XH41arwpE3s7l4NuWlHQ1Wglwdp4HrVrqKwlGx6tOfPG4tFFFI1CiiigAooooAKKKKACi&#10;iigAooooAKKKKAK13/DUFPnbLYplbRPLqy5pCc4rG1+13QpOB8ydfetqobmD7RBJGRncuBn1rWnL&#10;knzGJyVFNzTq9soKKKKQBRRRQBq+GIfMvnkPRF4rrRWL4ZtfJsmkYANI2fw9K2ieK8LET56mh6NK&#10;PJEWiiiuc3CiiigAooooAKKKKACiiigAooooAKKKKACiiigAooooAKKKKACiiigAooooAKKKKACi&#10;iigAooooAKKKKACiiigAooooAKKKKACiiigAooooAKKKKACiiigAooooAKKKKACiiigAooooAKKK&#10;KACiiigAooooAKKKKACiiigBq1na1pg1C2ZVAEoHyH/GtIHikqoycHzITSkeeOrI5Qgqw+8D2p1d&#10;B4h0sHN1EvtIo7j1rn696lVVWPMjy5R5JBRRRWpAUUUUAdBoMokstvXY2Oa065/w9Lskmiz94ZFd&#10;BXj1o8kyRBViOTsetQUm7msNzSE+Q0B0pOPU1WinIOD09asAhulZSjY9GFSM9h9FFFI1CiiigAoo&#10;ooAKKKKACiiigApkjBFPNKx2rkmqkz7zgGqjG5jUqcgw89aKKK2PLCkNLSHpQI5G8j8u6nQDADcA&#10;dqjq1qwxqEtVa9qDvBFhRRRVgApYInuJo4U5LN1pK3PDGn7pGuXAx0TP86yq1OSHMXGPNI6GCFYI&#10;kjX7qDAzU1IQD1FLXz+56oUUUUAFFFFABRRRQAUUUUAFFFFABRRRQAUUUUAFFFFABRRRQAUUUUAF&#10;FFFABRRRQAUUUUAFFFFABRRRQAUUUUAFFFFABRRRQAUUUUAFFFFABRRRQAUUUUAFFFFABRRRQAUU&#10;UUAFFFFABRRRQAUUUUAFFFFABRRRQAUUUUAFFFFABSYpaKAGlVIIIBHTmuR1vSjYS+ZGCYH6Y/hr&#10;rj0qOeFLiIpINyt2ralUdKV+hlOPOjgqKuarpj6bNtALRH7jf41Tr3IyUlzRPPlHkCiiirIJ9Nl+&#10;z30Tk8M2G9q6sHNcb0rqbG5FzaxSdS3B+tcGJjrzElqkxS0VwiChJGQcZNFFA02tiwk+etSBg3Rq&#10;p0A46cfSo5TqjXcdy+elNqqlww6kVJ9q9jUcrOhV4MsbqN1Qfako+1JS5ZF+1p9yxRVf7UPWk+1H&#10;0p8rJ9rAsZ4qN5lQckmqrTu/fb9Kb9KtQMZYhfZHvIWOOoptFFWcTbe4UUUUCCkPSlpD0oA5XVX3&#10;ajLVelu3825dh/E+R9KSvahpFFhRRSDOVGCzN2FWBLZ2kl7cJEnLk4Y9gPWu4t7ZLWBI0ACouBju&#10;az9B0z7FB5jgCVxzx0rVxheleLiKvtJWWx6NKPLEdRRRXIbhRRRQAUUUUAFFFFABRRRQAUUUUAFF&#10;FFABRRRQAUUUUAFFFFABRRRQAUUUUAFFFFABRRRQAUUUUAFFFFABRRRQAUUUUAFFFFABRRRQAUUU&#10;UAFFFFABRRRQAUUUUAFFFFABRRRQAUUUUAFFFFABRRRQAUUUUAFFFFABRRRQAUUUUAFFFFACYowB&#10;S0UAVru1ju4GjlXKnp6iuM1LTpdOmKtkofuv2Nd11qvd2UV5A0cigqemByK6aFd0nrsYVKfOcNRV&#10;rUtLl02UK2WjP3XHT8aq17UZKS5onDKPIFaugXOJHgY4HVT61lUsUzQSRyL95amcOePKQdlRUdvM&#10;txEsiHIqSvGICiikX71AAVJ6fpRn2qwJIk4AyfpSuiOmV4+lTzHT7L+WRWGDSct0Bp8Me5sdvWpn&#10;kWNsd6LkRhePNIrmgdKsSRqV3LUce09f1ouEqfLKwyipZkCrwAOaIIwck8/WnzB7P3uUrlDtzil5&#10;FWUlRjjFRzoFPHSlcJUoqPNEZRRRVGIUUUUAFVdRufstpLJnDY2r9atVg6/dh5I7deccsfStaUee&#10;VhmVgUUUV7BQVv8Ah/SSx+0zpgH/AFaHsPeo9D0PzitxcqQv8MZ/rXT8AD0rzMTX+xA66dK/vSDF&#10;LRRXmnaFFFFABRRRQAUUUUAFFFFABRRRQAUUUUAFFFFABRRRQAUUUUAFFFFABRRRQAUUUUAFFFFA&#10;BRRRQAUUUUAFFFFABRRRQAUUUUAFFFFABRRRQAUUUUAFFFFABRRRQAUUUUAFFFFABRRRQAUUUUAF&#10;FFFABRRRQAUUUUAFFFFABRRRQAUUUUAFFFFABRRRQAmKWiigCvc20d1E0Uihkb2rktU0iWwkO0F4&#10;T91vT612YxjFNdEkQqyhlPUMMg1tSrSpMynT5jgKK2dT8PPAPNtiXQfwHk1iEn5sA/L2PBr26dSN&#10;Re6edKMoGnol+beXyHIETfcPp9a6HrXGgAVv6RqRuVMUhHnDoT3rjr0re9EzNSiikAycDmuIQiKX&#10;OF5NWGHkx4pUjFuu4jJ9qgkZpBkggVPxHSo+yhf7RPachqgc5dqktHwCvc02Rfm6Gl9ob96nEnt/&#10;uHPrVYkk1Zj+SIk9aq9zTiFT4YxLE/3R9aS3Jywx8tLP90fWiIfu+OuKj7Jr/wAvBY4ADkGorgnd&#10;jHFNjDbuN351JdcFapfETP3qehFRRRVnEFFFRyypAm+RtooAivbtLKAyMev3R3NctLIZpTI33j1q&#10;fUL430wc/wCrH+rX/Gm2lhLfybYkLY/jPC16dKCpRvIuMblcA7lAJO7ooGTXR6P4fwEmugCx6Rkc&#10;fiKu6ZokOn4b/WS/3j2+laZFcdfE83uwO2nRt8QuAO1FLRXAdYUUUUAFFFFABRRRQAUUUUAFFFFA&#10;BRRRQAUUUUAFFFFABRRRQAUUUUAFFFFABRRRQAUUUUAFFFFABRRRQAUUUUAFFFFABRRRQAUUUUAF&#10;FFFABRRRQAUUUUAFFFFABRRRQAUUUUAFFFFABRRRQAUUUUAFFFFABRRRQAUUUUAFFFFABRRRQAUU&#10;UUAFFFFABRRRQAUUUUAJijApaKAEwPSsvUtEgvQXAEUp/jUf0rVpMCiEnDZismcPeaVc2Rw6ZX+8&#10;vIqsjGNgykqR3HFegMisu0gEelZF54etrr54wYG9V6flXpU8WnpM4p0LfCVdO1dbkKkmFl7ehrSV&#10;gr57Vzd1oN3aMGVPMUdJIjnH4GpLTWpID5dwrMPUjBonSjP3qRyyUoHTfaP9g/nQ02V4T9apw3cV&#10;yu6Nw3sODU2BXI48po6rYD5TkcGpvtB/u/rUVJtotciM5Q2HtIW9RTaKKZDbY55fMXBGDRHIYxgD&#10;NMoNKxpzyvzE32j/AGR+dRSP5jcmk20YHpRawpTlLcMUZFQTXkNuMyPtP909f0qqbi8vDi1t2VP+&#10;esmB+lVa+4oxlL4Sxd38VomXbn+6OtYU9xcatMFUMyH7sQHA+prYt/DYaTzLuYzP/dHH61sW9pDa&#10;ptiRUHsMVp7WFLbU6I4dv4jBsPC+TvumPP8AyzU8/nW/FAlvGEjRVA7AYqTA9c0tc06sqnxHZCnG&#10;GwbRS0UVmaBRRRQAUUUUAFFFFABRRRQAUUUUAFFFFABRRRQAUUUUAFFFFABRRRQAUUUUAFFFFABR&#10;RRQAUUUUAFFFFABRRRQAUUUUAFFFFABRRRQAUUUUAFFFFABRRRQAUUUUAFFFFABRRRQAUUUUAFFF&#10;FABRRRQAUUUUAFFFFABRRRQAUUUUAFFFFABRRRQAUUUUAFFFFABRRRQAUUUUAFFFFABRRRQAmKWi&#10;igBMA9qguLG3uR+9iRz/AHiozViimm1sKyZiy+HLcndA8kDeqNmkWy1CH7lxHOn/AE1Ug/pW1get&#10;GK09pLqYypRkZG67HW2b/gEin+dKLnPWGZf+2RNavXtRz6Uc5n9XRlfaV/uTf9+X/wDiaPtK/wBy&#10;b/vy/wD8TWrz6Uc+lHtA+rxMoTn/AJ5TH/tkRS75+1rJ+LJ/8VWp17fpR+FHtA+rozvJuicfuVX6&#10;kmlXTHYfvbiRv9z5P5Vo4xQSPSp9ozSNKMSrb6ba2vMcKA/3zy351axRjFLU3bNkkthMCloopDEx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c4rNfX7ON2Rp8Mp2kbG61osuRXCalk3916+a3/oVdNClGrKzOepOUDqP+Egsf&#10;+fj/AMcatTOa8+r0FfSniKUaPLYKc5T+IOg61UutTt7EfvZQp9Acms7X9Xe3H2eBsTMMs3Tav+Nc&#10;1nc27q3r3rSjh3UXNIipW5PdidS/ii0VsDzHHqFqaLxFZS9JSPqK5Ciun6pDuZfWJHfpKkoyjBh7&#10;Gnc1wNpeTWTqYZSgHRDyDXb2Usk9rE8qeXIwyy56VwVaLpHVCpzkV3q1tZSKk0uxmG4DHaq//CQW&#10;P/Pz/wCONWP4oyuox8/8s/8A2Zqyq6aWGhOKlcylVlGVjrf+Egsf+fj/AMcarEOtWc4+SdPxOK4q&#10;kIDdQD9av6nDuR7eR36SLIMo4YexzT+o964K0vZbGT9zL5Z/u9V/Kuu0nU11KAN92Vfvp6VyVsO6&#10;WqN6dXnL+SaOaB3NUdYuza6fK4Yq5GFwec1zxjzS5TZvlI/7fsf+fgf98NTf+Egsf+fj/wAcauSz&#10;RXq/U4dzi9vI9C60Vm6Ldm70+JyxZwNrEnkmtHOAK8qUeV8p1xlzADwap3eq21lIqTS7GI3AY7Vd&#10;6iuS8TkjUY+efL/9mataNNVJcrJqS5I3Nj/hILH/AJ+f/HGo/wCEgsf+fj/xxq5KivQ+pw7nJ9Yk&#10;djHrtjMfluB+ORVuO6jmH7uRX/3WzXBklupz9aWN2ibchKN6qcGolg10ZXt2eg4qteXkVlGHmfYp&#10;O0GszQtca9YwXBHm9iOM0eKeLGLHH7z/ANlauL2TjU5JHS6nu80Sf/hILH/n4/8AHGo/4SCx/wCf&#10;j/xxq5KivQ+pw7nJ9Ykdb/wkFj/z8f8AjjUf8JBY/wDPx/441clRR9Th3D6xI63/AISCx/5+f/HG&#10;rQhmS5iDxtuU9xXBV2eij/iWQH/ZFctegqMbxN6dVzkX+3WqV3q1tYsqTS7GI3Yx2q5jiuI1W6N3&#10;fSyZOwNsQ/7PrWOHp+1lZmlSfKdGNfsR/wAvP/jjVctL6K/jLwvvVTtP1rhTWz4XufLuZISflcbh&#10;9a66uGUI80TGNduXvHVUtFFecdYUUUUAFFFFABRRRQAUUUUAFFFFABRRRQAUUUUAFFFFABRRRQAU&#10;UUUAFFFFABRRRQAUUUUAFFFFABRRRQAUUUUAFFFFABRRRQAUUUUAFFFFABRRRQAUUUUAFFFFABRR&#10;RQAUUUUAFFFFABRRRQAUUUUAFFFFABRRRQAw9K4TUf8Aj/uv+ujf+hV3Z6Vwmo/8f91/10b/ANCr&#10;0MF8cjjxOxFXoK9K8+r0FelPG7xDD7HBXs32m5mk6hn3VHDGZZUjDYMjcE9B9akv7cWl3LEAQFba&#10;ue6+tR4FehH4PdOR7nWR+HbNIsOhc+rMR/Kq134XRhm2kMbejnIqrY+J5IlVZx5qgcsOtbdpq1re&#10;D5JBu9G4rypKvSlzM7o+zkYej6JL9sLXMe1YuMHo30rqccUYFL0Fc9WrKrK7NYwUTkvFP/IQj/65&#10;j/0Jqyq1PFP/ACEI/wDrmP8A0Jqy69ih/CicVX4jc0zQ7e+so5XeUFt3Rl/vfSk1Dw15ETSQSM23&#10;7ytzn6VqeHz/AMSq3/4F/wChGtAkAEk4A6k15rrTjU3OqNKPKcABjpxVzQ7g2+pRDcfnO3r1qnUu&#10;nc6ja/8AXVf/AEKvWqawdzihpM7zGK5rxReZmjgHRR5jH0PpXSM4VSTwBXB39yby7ml/hZs/hXl4&#10;WHNPmOutK0bEdFT6dB9rvYIuqs25vpTb+A2l3PF/CrfKa9bnXNyHHyvl5jU8L3flzvbk/fXeBnof&#10;SuoFcFZzm1uopgOQ+4/Su7RhIoIOQeQR3rysXC0+Y7KMvdsPA61yXin/AJCMf/XMf+hNXW+tcl4p&#10;/wCQjH/1zH/oTVGF/ilVvhMqtzTdDgvbKOV3kBbd90r/AHvpWHXX6BxpNv8A8C/9CNduLnKEfdOa&#10;jHmkULjwsCmYZmDej/8A1q550eNijcOG2sPSvQRgA1xOrsr6jOyfd3cketRha05vlmXWhGJWileG&#10;SOVcbkrr9TsRqtrGok2AHcDjOa47gGu6sozDaQIeqoopYv3XGSJodjD/AOEVP/P0f+/X/wBes/Vt&#10;LOl+XmTzN27tiuzwMdBXOeLjlrb/AIF/7LWVGtOdRRkzWpCMYmEa0dL0b+0oDKJzGVO0jbms6um8&#10;LDNhKT/z0/8AZVrsxM5U6d4nPTjzyK3/AAip/wCfo/8Afr/69btlb/ZLZId28KMZxipwo9B+VBwa&#10;8iVWVT4jujBQKWq3Zs7CWTOGxhfrXF9gOw4xW54puwZIbccjG9vasOvVwsOWnc4q8uaVgp1rctZz&#10;xyr1Vs49vSrt7p32bTbSfB3Pndj/AGjuH6VQxW8ZRqRM5R5DvlkWRFZTlSMg0/oKyfDt2bjT1U43&#10;RnZj2rXrwprklynpRlzRuLRRRUlhRRRQAUUUUAFFFFABRRRQAUUUUAFFFFABRRRQAUUUUAFFFFAB&#10;RRRQAUUUUAFFFFABRRRQAUUUUAFFFFABRRRQAUUUUAFFFFABRRRQAUUUUAFFFFABRRRQAUUUUAFF&#10;FFABRRRQAUUUUAFFFFABRRRQAUUUUAMPSuE1H/j/ALr/AK6N/wChV3Z6Vwmo/wDH/df9dG/9Cr0M&#10;F8cjjxOxFXoA+7Xn9egD7tPG7xDDbGXrOiLqQDodky9D2P1rlZ7Wa1bZNG0benUfnXfFgAOec4GT&#10;1olgjmTbIiuvowyKwpYiVLRmsqUZHn9JtAOcDPrXU3fhm3mGYWMD+3zD8jXO31hNp8ojlPJ+6w6G&#10;vRp1oVdDjlTlAv6d4hmtnAuC0sZ6sTkiuqSQSoGU7lPQiuA9feup8MTNJpzBusbsgrlxVGKXOjoo&#10;zv7rMrxT/wAhCP8A65j/ANCasutTxT/yEI/+uY/9Casuuyh/CiYVfiNSw8QmxtI4VhD7e+6jUPEM&#10;t5A0aoYF/iOeT9KyyvHAJ9wCRQsTuwGxsjocGl7KlzcxPtJhWl4dsWub1ZWX93H83/AvSksfD9zd&#10;Nub9xH/ebk/lXU2lpFYQCOJcAdT3J96wr14qPJE1pU7+9Iq6/dfZNOkI++/yrXH44x2rX8T3Rlu4&#10;4c/LGu44/velZFaYWPJTuRXlzSNvwrbfvJ5yAdvyrn/PsPzpfFVqBLFMBgNw31qlZa1Np8PlRRRk&#10;Zzko1F9rE2ow+VKkYHqFas+Sp7b2nQ0vH2XKUK67w/dC605B/HGNprka1vDV2IrtoSTh14+taYqP&#10;PTuRSlyyOsFcl4p/5CMf/XMf+hNXW+tcl4p/5CMf/XMf+hNXDhP4p1VvgMqtCz125soI4USIqvcq&#10;1Z9SR2U0sYYW8r7u4jOK9ScYS+M4YOS+EuyeJru4j2qY0948n+dZxOc55z196TBPXke9PgSN7mJJ&#10;iY0ZvmINNQhTV4oltzLWlWLX90gC/ukOZCehHp9a7UAYqva2cVlEI4kCr1+p9asjpXi16vtZHoUo&#10;cqE71zni771t/wAC/mtdGfvVzni771t/wL+a1WH/AIsQrfAYNdP4V/5B8v8A10/9kWuYrp/Cv/IP&#10;l/66f+yLXoYv+Gc9D4jaNJnjJp2e9Zut3f2WwkYEq7DC4PevIiueXKdknyo5bUrgXV3LKDlSdoz6&#10;elR2UBuriKMH777T7L60zAqSzvTYT+bGEY4x81fQctocsTzftnXavafaNNmjRQGC/IB2NcbWt/wl&#10;N0f+WUX/AHy1ZP3ulc2HhOneMzSq4yNTw1c+VfNG2Nsg2iuurz6GRreVJABujO4e9d5BMJokdTww&#10;yK5sXD3+Y2oS05SaiiiuA6wooooAKKKKACiiigAooooAKKKKACiiigAooooAKKKKACiiigAooooA&#10;KKKKACiiigAooooAKKKKACiiigAooooAKKKKACiiigAooooAKKKKACiiigAooooAKKKKACiiigAo&#10;oooAKKKKACiiigAooooAKKKKAGHpXCaj/wAf91/10b/0Ku7PSuE1H/j/ALr/AK6N/wChV6GC+ORx&#10;4nYirvy2FPOAO5rgK7q7t/tds8W4pu7g4qsXvEKH2jldY1Zry5AjYrDGcgg4JNWrDxPJEFS4UyD+&#10;+Ko3ujXFg7HaWi/56Dn9Ko/dGD09K6I0qU4WRlKU4SOvTxFZMuTLsPoRWFrmqRajIixDKx9Ce9Z+&#10;BSBQOwohh405c0QnVlIWuq8MxMmnl24DuXFYWmaTJqMq5ysP8TYxn6V2UUKwRCNBhR0Fc2LqRtyI&#10;0oR+0cp4p/5CEf8A1zH/AKE1Zdanin/kIR/9cx/6E1ZddlD+FEzq/Edd4fUf2XBwOd2f++jWltGT&#10;wKzvD/8AyC7f/gX/AKEa0vWvGqfxJHbFLlFAFMkdUQuxwoGST2p3asjxFdeTYMnRpDs49KmEeeXK&#10;OUlGNzl7m4N3cvKerPux7U2NHkKqqly3QDrR0IrZ8LW/m3DzMOEXaPrXuzkqULnmxjzzMz+zbv8A&#10;59Zf+/Zo/s27/wCfWX/v2a7ylrz/AK5PsdfsInnsoaNmVkKFeoPWiCZrWdJV4KNkAdxWt4ntjFdR&#10;zAcSLtPsayK9CnJVIXZySjyTO+jkEsYdTlWGQa5bxT/yEU/65j/0Jq1PDV0Z7DyyctE20gntWX4p&#10;/wCQjH/1zH/oTV5tCPJX5TsqS5qfMZVdf4eH/Eqg/wCBf+hGuQrr/D//ACCoP+Bf+hGunGfAjGh8&#10;Rga7YfYrxigxG/zgDgA+lZ446cV2Os6eL6zYD/WJ8yn39K405ywwVZexrTDVOeNjOtHkkdX4e1AX&#10;lt5bHMkXy8nkj1rYxxXC6denT7tJR90DD47iu3jcSqGDZU8gjvXnYilyTuddGXPEcfvVzni771t/&#10;wL+a10Z+9XOeLvvW3/Av5rSw/wDFiOt8Bg10/hX/AJB8v/XT/wBkWuYrp/Cv/IPl/wCun/si16GL&#10;/hnPQ+I2jXL+KbnzJ0gBP7tSxGerHpXTOwjQszYA5JPauEvLg3d1NMepcMPoOlceFhefMbV5e7yk&#10;dSpp9zIoZbeUqRuH7s8/rUdvA1xPHChOWau9jiWKNVUAADAArur1/Y6ROanT5zhxpt2P+XWX/v2a&#10;jltZ4BmSOSNW+UEjvXoAHHFZuuWv2vT5ABllG5a544uTl7yNZUI8px+P8K6jw1c+fYeUfvRHZ74r&#10;lzxWj4euvs+oKh5WYbSPeunER56dzOlLkkdlRRRXiHohRRRQAUUUUAFFFFABRRRQAUUUUAFFFFAB&#10;RRRQAUUUUAFFFFABRRRQAUUUUAFFFFABRRRQAUUUUAFFFFABRRRQAUUUUAFFFFABRRRQAUUUUAFF&#10;FFABRRRQAUUUUAFFFFABRRRQAUUUUAFFFFABRRRQAUUUUAJis6XQ7KWRpHgyzHJw55rSpMU02thN&#10;J7mb/wAI/Yf88P8Ax9v8a0sUYpaTk3uwskJtHoKozaLZXHW3Qf7ny/yq/SYB7U02tgsmYsvhm0z8&#10;vmr/ALrZ/nViLQbOF9wiDH0ckitKj8qv2k+5HJERY1QAKoUDoAKdRRWZdrFG70m2vXEkse9gMfeI&#10;qL/hH7D/AJ4f+Pt/jWlupMj0q1Oa0TFyoit7ZLSERxLtQdBnOKmopagoSqt5YW96F89N+31Yr/Kr&#10;dJihaaoLXM3/AIR+w/54H/vtv8as2tlDYJsiXYD71Z4ozVOcmrNiskLRRRUjKt1Yw36bZVDj2OKr&#10;f8I/Yf8APA/99t/jWlmjiqU5JWTFZMqWmm21gx8lNhPU7ic0270m1vnEkse9gMfeIq9RS53e9wst&#10;jM/sCw/59z/323+NW7e2S0iEcalUHQZzU+KKbk3uwskGB6Vny6JZSyF3iO5vRjWjRSTa2BpPczD4&#10;esCAPs+QOnztx+tXILdbWJY4xtReAM5xU3FHHtTc5PcEktgqpe6fb3oTz0D7fViv8quUmMUk7bD3&#10;M3/hH7D/AJ4H/vtv8as2tlDYR7Il2KTk5Oas8UZpucno2KyQyWJJUKPyGGDVD/hH7DP+o/8AH2/x&#10;rTpMUlJrZhZMo2+iWdpKJYotrjoSxOKv0UUNt7hZLYKQqpGCARjHSlopDMv+wLH/AJ4f+Pt/jSpo&#10;VkjBlhKsOQQ7Aj9a0cD1owPWr9pPa5nyIdRRRUGgUUUUAFFFFABRRRQAUUUUAFFFFABRRRQAUUUU&#10;AFFFFABRRRQAUUUUAFFFFABRRRQAUUUUAFFFFABRRRQAUUUUAFFFFABRRRQAUUUUAFFFFABRRRQA&#10;UUUUAFFFFABRRRQAUUUUAFFFFABRRRQAUUUUAFFFFABRRRQAUUUUAFFFFABRRRQAUUUUAJgUYFLR&#10;QAUUUUAFFFFABRRRQAUUUUAFFFFABRRRQAUUUUAFFFFABRRRQAUUUUAFFFFABRRRQAUUUUAFN/Gl&#10;zxVF9YtI3KNKoZW2ke9NKUvhIlKMfiL9FRQTpcxB423o3QjipaRYUUUUAFFFFADeRRmmySCNCzHC&#10;qMk1TOuWf/PZaajKXwkOcY/EaFFFFIsKKKKACiiigAooooAKKKKACiiigAooooAKKKKACiiigAoo&#10;ooAKKKKACiiigAooooAKQ/WkJ4rmrnVLqK4mRZcgSMB8o6VpCm6miMqlRU9zphS1n6VcPcWkbu29&#10;zu5HA+9V7PFQ1yvlKjLmjzAMnvQWHrQxwDXMS6tdpNIPM4DYHyVcKbqbGVWsqW504zmlJAqCzlaS&#10;1idvvFFJ+tYeo315Z3RTzsxn5lb5eR+VEabnLlRU6ihHmOjH1zS1laPftdqySHMqc8cZFaWc1Mou&#10;D5WVCSqR5kKPrS03oMmuf1DWZluWSFyiJxkjOTThTdV2Qp1I09zoQKWs7R5rieDzJ5NxPQBQKvNI&#10;I1LMQqjuamUbPlKjJSjzD80hYCsG78RMTtt1wv8Az0b/AAqhLqN3N1mcf7g210Rw83ucssVBbHXB&#10;s0hzXKQ6vdr0m3f7y1rWOtrcOIpR5cp6Acg0pUJQHTxMJmsKRqXPGaxNYv57W5VI32qUzkjPNYwi&#10;5y5Ub1Kipx5mbYOaWsjQ7ua7MxlfdjbjAxWqDROLhLlY4S548wvekagHJrD1fUbi2vPLSTYu3OSu&#10;acIOb5UKpUVOPMzcJyOKAcCs7RrqS7tWeRyzbyOBin6rO9tZu6NtcbcE8gfNS5fe5Q9ouTnL4+tL&#10;XMW2qXUtxCjS4BkUEbe1dKDwKqdN09wp1FU2HUUUVmahRRRQAmc0ZFZus37WUKiNwrs2BkZrMtNY&#10;uPPiEsgdGbBwgGK2jSlKPMjlnXhCXKdNRSUtYnUFIfrilrnNU1O5tr6WNJdigrjK5/hq4U3UfKjK&#10;pUVOPMzou3Wkx71j6PqjzyNFO6s/8JAxmtjgc1M4OD5WFOpGpHmQ6kNJniqGq3/2KDIP7xvuiiMe&#10;Z8qKlLljzMvgj1oOR3rlhq94P+Wo/wC+K6lTkVc6bp7mVKsquw6iiiszoGg4HNBORxWJq+pzQ3Ii&#10;hbYAuSSM0uj6nNcTNHK+75crhQM1t7KXLzHL7eHtOQ3KKKKxOoaMnvQWGetDHC5rljq94f8AlqP+&#10;+K0hTdTY56tZUtzq6Kr2kjSWsLv95kUn61YrM6AoopD0NACfjTq5T+2Lz/nqP++BXR2crSWsTvnc&#10;UUn64rWdJ09znhWVTYsUUUVkdAUh+tLXOapqdzbX0saS7FBXGVz/AA1cKbqPlRlUqKnHmZ0P50Z+&#10;tcv/AGxef89R/wB8Un9s3f8Az0/8dro+rzOT65T7HUgGlPaudi8RSqcPGr/7rYratL2O8QNGwPqD&#10;1FYVKU4bnRTrwqbFgjIrm7vS7l7qVxGCrOzA7vyrpM4Fczc6pcxXE0ay5AkYAbB0q6Lkn7pGIUXH&#10;3ja0qFoLKON12lR0zmrTEjFU9Jme4s45HYM53ZI4B+apryQx2srr95UYj64rJ/Eaxf7u5OGHrQcj&#10;vXLDV7wf8tR/3xXUqciqnTdPcmlWVXYdRRSGszoK14nnWsqLySjACud/se7/AOeQ/wC+q6K6cxWs&#10;sijDBGI+tc//AGzef89R/wB8Cuui5q/IcOIVNy95nUjoKDSZ+UVnazdSWlsrxuVbeB0zxXLGPPLl&#10;R1ylyx5jSzQTiuYg1q6SRWeTzEHUBADXSRyLKoZTkHvV1Kcqe5nSrRq7ElFFMkkWNGZjhV6mszcX&#10;n1pTXLza3cvIzI5jQ9AUBNa2jXUl3as8jFm3kDjFbTpThHmOWFeFSXKjTpv41BeStHayun3gjEfW&#10;ud/ti8/56j/vgUoUnU2KqVlT3OropB0FLWR0BRRVe7kaO1mdPvKjEfWgCb86M/WuX/ti8/56j/vi&#10;j+2Lz/nqP++K6/q8zz/rlPsdRn60Z+tcv/bF5/z1H/fFH9sXn/PUf98UfV5h9cp9jqe9IabExaNT&#10;nJxWBqmp3NvfSxpLsUFcZXP8NYQpub5UddSoqceZnQ5+tGfrXL/2xef89R/3xSf2zd/89P8Ax2t/&#10;q8zk+uU+x1IBpTXOw+IZkfEsQceqnFbVpex3iBo2z6g9RWFSlOG50U68KmxZooorM6Bprjr7/j8n&#10;/wCujV2HpXH33/H5P/10au3C/EzzsX8MToNF/wCQfF9W/wDQjWiaztF/5B8X1b/0I1oGuSp8cjrp&#10;fw4itzn6Vxt1/r5f96uyPf6Vxt1/r5f96uvCfaOLG/ZOp07/AI8oP+ua/wAqg1i08+2JQfOnKj19&#10;qnsP+PK3/wCua/yqywB61y83JPmOxx54cpyFldmznWQZ4GCPWutjkWRAwOQe9cxrFibS4LKP3bjI&#10;+vpV/QL3zImhcg7eVPTiuyvH2kfaROKhP2c/ZSLmq3f2W2JB+d+Fx61z1naG8nWJehO9j6VNqV79&#10;ruSc/Ihwozxj1rU0Sx+zwGVxiSTn/dHpQv3FK/UH/tFW32TUVFjQAAADoAOlc7rN+08xhRv3a9ee&#10;DW5ezeRbSP8A3VyK5JE8x1VeXZttTh43fOy8TKy5EXNN0o37eY5KxDuOrfjW6mmWsa7fIRvd1DVN&#10;bwrbwRxrjCjAqXhawqVpTlodFKjCnHVGddaNbT8rHsPqvA/KotM0Y2kpklIcr92tbGO1HWp9rPl5&#10;bl+xgpcyQvcVzniHi7TH/PP+tdGeornPEX/H2n/XP+taYb+IY4v+ETeG+ftH/Af5VuetYfhv/l4/&#10;4D/Ktz1pV/4jLw/8KIormtfJ+3D/AHK6UVzOv/8AH8P9yrw/xmOL/hl/w9zZtnn5zU2t/wDIPk/4&#10;D/6EKh8O/wDHm3++am1v/kHyf8B/9CFTL+OXH+Ac/Y830H/XVa7Afdrj7H/j9g/66rXYD7laYr4k&#10;ZYP4R1IelLRXGeiNWhhmjNQXtz9lt5Jf7q5Aoj7xMnyq7Of1q5+0XxUHCx8D3NU5YWiKq427hvp9&#10;tC11dxxkltzZZj1Famv2uI45VAIA2H2r1lLkcaZ4bjKqpVTQ0y6+02itklgMHPrVz+Guf8P3AE7x&#10;ZxvGQK6A9K86rHknY9ajLnpijpXJ6yM6lL9V/wDQa6wdK5TWf+QlL9V/9BrXD/GYYv8AhFSKUxSL&#10;ICdyV1trcC6tkkH8QyR6H0rmzZf6AlyqnltrfT1qzod75U7ROTsc5HPeuivFVI3j0OTDy9lK0vtH&#10;RMQq5JwBXKanefbLpyBmNenvWvrt75EAjQ/NIcdeg9ayNOs/tTPkERRpuJ9/SsqEeVe0kbYmftH7&#10;KBUxXbrXE12y08X9keC+0OqOSVY0ZmOFAyTT88Vla9OIrXyxwZDtGK46a5pcp21JckeYwWLXdy2P&#10;vyNgUsDtaXCsR80bYP0q5odt5t35h5Ea9/Wm6zbGC8J/hk+bNep7Rc/sjx+SXJ7U6VHDoCp4IyDT&#10;ieazNCuPPs1XOWjO0itMc15co8kuU9qnLnjzA3OfpXEYrtz3+lcTXZhPtHBjfsnXaef9Cg/65r/K&#10;rJ6VV07/AI8YP+ua/wAqtHpXFL4jvj8ItIehpaQ9DSLZw+BXXab/AMeUH+4v8q5Kut03/jxg/wBx&#10;f5V6GL+FHmYT4mW6KKK889QQVyesjOpS/Vf/AEGusFcprP8AyEpfqv8A6DXVh/jODF/wi9pOm211&#10;aLI8e85/vGrv9iWn/PP/AMeNN0PnTx/vH+daPUYqKlSanLU0o04OnHQ57VdKS2jE0edg+8DUGjze&#10;TfqM8ONpHqa09buEjtGh3Zd+BjtWZo9uZ7xGCnbH3rphLmpPnOKcIwrfuzp+wrkL3/j9n/66NXX9&#10;hXIXv/H7N/10aow3xs2xfwxOh0P/AJB8X/Av/QjU2oH/AEKf/rm38qh0P/kHxf8AAv8A0I1LqH/H&#10;jP8A9c2/lXNL+Idcf4ZyWK7da4mu2WurF/ZOPBfaHUhpaQ9K4T0yrqH/AB4z/wDXNv5VyOK67UP+&#10;PGf/AK5t/KuSr0MJ8LPKxfxxO39KyPEPFipH/PQVrnqKyPEX/Hiv/XQVyUf4kTurfwpHPZyc963d&#10;BvPMja3Y/MvK5PasywtRdzOmcZVse1Ro0lnOHUFZEbBB9K9OqlNcvU8mlKVJ+06HYc8Vka9d+XGL&#10;dT8z8tg9qv8A21Psf2jPybc/jXLySyX1yXIJdzgKOwrgo07yvLod+Iq2hyx+0RAnOc810Hh4Zs27&#10;/OaydQthZzpEOQFXJ9a1vDv/AB5N/wBdDXVXkpUuZHJho8lTlZd1D/jxn/65t/KuRxXXah/x4z/9&#10;c2/lXJVGE+FmmL+OJ246UtIOlLXnnqCVV1EkWc//AFzb+VWhVTUf+POf/rm/8qcfiIl8JysQDzxD&#10;AwW5FdINEsyM+V/48a521H7+L/ersgcYruxEmuWzPNwcE+a5Q/sO0/55f+PGj+w7T/nl/wCPGtDN&#10;Ga5PaT7noezh2BQAAMVyms/8hKX6r/6DXVjpXKaz/wAhKX6r/wCg1th/jObF/wAIuaPp8F3as8kQ&#10;Zt3ZjV7+xbT/AJ5/+PGofD5zZNnn5zWt61NSpPmeppRpwdOOhz+paOkERmhztHzFT6VU0u6Nvdoc&#10;YDna/wBa6G/wLGYk4+Rua5WIGSVQCQWbHHr610Upe0g1M4q8fZ1VyHaiigdKK889gb6VyF7/AMfs&#10;/wD10auv9K5HUFxfT54G6u3DfEzzcb8MTe0X/kHxfVv/AEI1oGs/Rf8AkHxfVv8A0I1oGuSp8Ujs&#10;p/w4inv9K426/wBfL/vV2R7/AErjLhszOy8jfXXhPtHFjfsnVaf/AMeUH/XNf5VaNV7JdtpCp4IR&#10;asHpXHL4jvj8JT1G0F5bFCOVOVNcsC8THGUcDac9q7Q4rlNYAGozAcAlcj/gNduFn9hnBjIac6DS&#10;7T7ZcqpH7peW+npXVgAcY4FY/h5B9lc4GS5B9xWxnisa8ueZtho8tMoazxp0vbG3/wBCFc9YD/TY&#10;D38xa6fUIfOsZV9VrlYH8mZJeu192K3w+sJROfFfxYyO02jHSs3WrmS1t1kjYqd4HTNX1YMgIOQe&#10;9Nlt47hQHUMM5wRXFFqMtT0ZR5o6HN/2zef89R/3xR/bV5/z1H/fArcOmWmP9QgrmbpVjupkAAAZ&#10;se1ehCVKptE8qrGrS+0dZZyNJaRO2dzIpP1rD8Q/8fa/9c62tP8A+PKD/rmv8qxfESn7VE3bbisK&#10;H8U6sT/AJvDf/Lx/wH+VbnrWH4b/AOW/0X/2atz1rOv/ABGbYf8AhRFFczr/APx/D/crphXL6426&#10;/b/ZVavD/GY4v+GaPh3/AI82/wB81Nrf/IPk/wCA/wDoQqPw+u20z2Zs1Jrf/IPk/wCA/wDoQqZf&#10;xy4/wDn7H/j9g/66rXYD7lcfY/8AH7B/11WuwH3K1xXxIywfwjqKKK4j0RvXisTxFc4SOEHBblvp&#10;W0DwTXJ6lcfarqVwcgDC104eHNO5x4qfLCxf8P226SSYjIHA9/eta8thdWzxnjcK5621eS0hSKNY&#10;+OpJqb/hILr/AJ5xf98NWtSlUlPmMKVWlGHJcpW8rWtzHJjDK2CB6V1qMHUEHIPOa46SQzSu+MFu&#10;gro9FuBNZKucugwRTxMfd5xYSfvchpCuU1n/AJCUv1X/ANBrqx0rlNZ/5CUv1X/0GssP8Zri/wCE&#10;a2ix+dppRxlSWHPpWJdWzWVwUyRt4U98etbuh8aeP94/zpmt2JuITIgzInI9x6VcanJVkjOVPnox&#10;ZiTTS3k+5ss5GwKK6K0tBZ2OzqQvzH1NZmg2nmStcMDgcLn19a3pceU30pVqnvKCDD07x55HGV2y&#10;1xNdstVi/shgvtCngVy+tXP2i92A/KnH0NdBeXAtreSQ9EGfrXIMSxJJyTySe9LCwu+YrFz05Tpd&#10;FtfItAxA3Pyaj1+2MtqJAPmj5/CqC6/cxgARxAD/AGGpJdbnnRkaOPDjB+Vqfs6nPz2J9rT9lyXD&#10;RLjybzb0V+Pqa6YciuJRjEQQSCOQRXYWkwngSQdGGaWJjZ8xWEnpykp7/SuJrtj3+lcTTwn2icb9&#10;k63Tv+PGD/rmv8qtHpVXTv8Ajxg/65r/ACq0elcUviO+Pwi0h6GlpD0NItnEV1um/wDHjB/uL/Ku&#10;SrrdN/48YP8AcX+Vehi/hR5mE+JluiiivPPUEFcprP8AyEpfqv8A6DXViuU1n/kJS/Vf/Qa6sP8A&#10;GcGL/hECTzRrhJXjT/YY0fbrn/ntL/301b2hKDZDjuf51pbFPYCtZV1GVnExp4bmjzXONLb33Sbi&#10;D9/PWuj0qS1MAWA49c/eP1pL3SoZ0O1QjnoyjGfr61z0M7W0ySLncOoHem+WvHTQhc2Gnqdj6VyF&#10;7/x+zf8AXRq61WDopByCMg1yV7/x+zf9dGqMN8bNsX8MTodD/wCQfF/wL/0I1LqH/HjP/wBc2/lU&#10;Wh/8g+L/AIF/6Eal1D/jxn/65t/KueX8Q64/wzk67Za4mu2WunF/ZOPBfaHUh6UtIelcJ6ZV1D/j&#10;xn/65t/KuSrrdQ/48Z/+ubfyrkq9DCfCzy8X8cDtz1FZHiH/AI8V/wCugrXPUVkeIf8AjxX/AK6C&#10;uSj/ABInZW/hSKHh8Zvuf7lT6/abHWdQMdHx/OofD/8Ax/H/AHK354EuI3jcAq3rXTUlyVbnJSp+&#10;1ocpyf2mT7N5Of3e/djPOK1NBsPm+0OB0wo/rVAae5vvs+Pnz97/AGfWuohhWKJUUYA6VVaolHlg&#10;Th6bcuafQ57X/wDj+/4DV/w7/wAeTf75qhr/APx/D/cq/wCHf+PJv980qn+7oKX+8yLuof8AHjP/&#10;ANc2/lXJV1uof8eM/wD1zb+VclTwnwsMX8cTtx0paQdKWvPPUEFVNR/485/+ub/yq2Kqaj/x5z/9&#10;c3/lVR+IiXwnJgkEEHBHTFTfbbn/AJ+Jf++zTbcBpogRkFuQa6pbC2A5gj/74FepVqxp7q55NGk6&#10;mzOWN9c/895f++zVvSbud7+JXmkZSWypYkfdrf8A7Ptv+feL/vgU5LO3ibcsMaMO4UA1yyrwlGyi&#10;dEcNOMuZzJh0rlNZ/wCQlL9V/wDQa6sdK5TWf+QlL9V/9BqcP8ZeK/hFjS9TisrdkdXJ3E8Cr3/C&#10;QW/9yb/vkVk2WlyXkbyIyDnbyTSXmkzWcPmOUYHrtzxXRKnRnLVnNGpWhG8V7pNqOrG8UxqPLiIw&#10;Sepo0WwaedZWUqkZzz0J9ar6ZHHNdBZhkN8o5xzXVxxrGgRFCqOgHAqK0lRjyRRdCDrT9rIkooor&#10;gPVGjk1zWu2/l3rN/BIv6102Kq31jHfRFG4PZu4rWlU5JXOevT9rDlMzQ71VV4HYKQ3yk9DW2SCu&#10;f5VyVxYT2rgPGT6MvIpv2q4HAuJVPoWNdc6KqPmhI4YYj2ceWcTodT1BLOAgP+8PyqOvNc1bwtcz&#10;xooxubtT0jkupMoryP1yoyP1re0zTBZgSSgNKfyX6UJxw8dNxNTxM7v4TUCgADFLRRXnnrjRXK6z&#10;/wAhOb6r/wCg11Q71yusjOpSnkLleQCf4a6sP8ZxYr4DU8Pf8eTf9dDWt2rJ0AYsmB6+YeOlax6V&#10;lU+Jm1H+HEGXKkHkVyV/aG0uXTGEPzKfauuzVS+sIr6PYwwezDqKdGp7OWpFel7SOhnaPqihVt5W&#10;wR9xj3+tbIOR149Qa5W80qe05K7o/wC+vP6VDHdzRrgSug9AzLXTKgqj5oSOWGJlT92cTr3kULli&#10;FHua5G7IkuZivIZ2Ib2pGlmuBgs7j0OTV600WecZceTH6dTThBUNXIznUliNFA2tO/48YP8Armv8&#10;qo+IbfdDHIvOw8/StSKIQxIi9FGKWWFZ4ijAEHsa44y5Z8x6E6fPS5TmdGvPstyd5IR/lPsa6gMr&#10;jKkEH0NczfaTNbHci+ZH1DDkg+4qrHcyQrhJHUegYrXZOEa/vwOCnXlQ9ycTqprlLeIu74X1Nctd&#10;zG5uHkIxuOMe1MMklx98vL9STWppejMSstxwo5VT1P1ogo0NWKcqmJlZLQ09MgMFlGhGGC81Hrf/&#10;ACD5f+A/+hCtAAdKz9bOdPl6/wAPAGT94Vxxd6nMeg48tLlOes+LyAkgL5i8116sMdR+dcXswRhT&#10;wcj5TxS4Po35Gu+rS9q78x5lCt7LTlO03jHUfnQGz359Aa4vB9G/I1a0cEajHjODuySCP4awlh+S&#10;N+Y644rnly8pv6ncm2s3YHDdB7mucsLU3dykTdD8xK9hV/xBOWlSMH5VGeATT/DsHEsxxk/KB0qo&#10;fuqVyZx9rWsTf8I/b/8APST/AL6H+FH/AAj1t/fk/Mf4Vr0n4Vze2qfzHT7Cl/KYGp6Slrb+bEXJ&#10;Dc554qLQ7nyLzyyflk4H1rfuYBPBJE3RhjNcipkgkVipR0b0JrppS9pCUZHHVj7GrGUTta5TWf8A&#10;kJzfVf8A0GumhkE0SuMgMvQ9a5jWRnUZTyFyvIBP8NZ4f3Zm2L96kbWhf8g8f7x/nWiFBPIrN0MF&#10;dPUZOd3cYrTFY1fjkdFH+FEiigS3jCRrtWln/wBWfpTzTJ/9WfpUdS5fCcZXajoK4rHPRvyNdsOm&#10;PauzFfZOHCK3MY3iG52xxwDncct9Ko6Vpi35kMhYKnyjBxmotQuPtN5IQylVOAd3X9K3tItzBZID&#10;wzfM1Ny9jS5Y7kKPtq/NIrf8I9bf35PzH+FH/CP2/wDz0k/Mf4Vr0lc3tqn8x2ewpfynL6rYrZSx&#10;7MlGXvWh4fuvMheEnHlnI+lT63b+bZMQu50+YYrG0uZrW8jyDtYbWODXWpe1pHG4+xr80Tqj0NcV&#10;XbHpj2ricc9G/I1OE+0Xi1flOtsWC2UGcBvLXj8Kn3j1FcZzxw3AwODxRg+jfkaf1f8AvE/Wpfyn&#10;ZCRf7361IeQa4nB9G/I12g7VzVKapvRnXSquqtUcVXWab/x5Qf8AXNa5Tb/st+RrrLAEWUPGDsXg&#10;/SurEv3UceFj7zLdFFFeeeqNB61yus/8hOb6r/6DXVDvXK6yM6lKeQuV5AJ/hrqw3xnFivgNjQxt&#10;sVyecng1obx6j864wLgY2tj/AHTRg+jfka1lh+aXNzGEMRyQ5eU6i91CK0hZmIJHRR3rmBucjaMu&#10;1TLY3Ej8QyFvVhgVr6Xo/kMJZiGYfdHpVL2eHjozNqpiJao0oIhDDGgOQq4rlL3/AI/Z/wDro1df&#10;gAgVyN4M3k7DJ/et2NY4d++dGKj7sToND/5B8X/Av/QjUuof8eM//XNv5VDohxp8XX+LgjB+8anv&#10;wfsU3GTsbgfSsZfxDpj/AAzka7VXGPvD864vafRv++TS4Po35GvQq01VtqeZSrey+ydpvHr+tG7P&#10;Q5PpXF4Po35GprQsLuFiSMyKDwea53h9PiOmOKv9k6XUf+PKb/rm38q5Out1AE2U3GW2NwPpXJ7f&#10;9lvyNXhn7rM8VH3kdr6Vk+If+PJf+ugrW9KyfEAzZKB18wcda5KfxI7q38KRR8P/APH/AP8AAK6T&#10;AweK5vQsi/8A9nb1IxXSdjV4j4zLCfwxn2ePzfM2/PjGfb0qTFLRXOddkcxr/wDx/D/cq94e/wCP&#10;Jv8AfNUtdyb/AP2dnUDNXvD4xZNk8+YeOld1R/uEeXSj+/kXNR/485/+ubVyddbf5NlNxk7G4H0r&#10;k9v+y35Gqwr91hi17yO0Dj1FG8eori8H0b8jRg+jfkaj6t/eNPrUv5TshIM4ByfrUGof8eU//XNv&#10;5VzdnuF5CSSMyKDwea6W+B+xz8ZPltx+FYSpqEjWnVdWEro5WA7LiL/ersQwx1H51xmDkHDZHQ4N&#10;GD6N+Rrtq0va/aOChW9l9k7TePUfnRvHqK4vB9G/I0YPo35Gsfq3946vrT/lO1VgwyOR61yutf8A&#10;ISm+q/8AoNdFYljaQ7vvbFz9cVzusjOpSnkLleQCf4anD+7UKxPvUjU8Pc2Lf9dDWnLCssbow+U1&#10;meHxiycHr5h46VretY1P4jOiir0oo426t3s7ho2H3ThSeuPWuj0m9N5bgMf3icHnqPWotbsTcQec&#10;gzInOPUelYthdNZXIk6hhiTkfpxXW/8AaKd1ucMefD1eX7J2FFIrBhkUV556otJgUtFACYHpUTWk&#10;DnLQoT6lRU1FNO2wmk90NVFXoAKUgHtS0UgsloFFFFAxKTYuSdoyadRQJpPcQKAOABS0UUDCiiig&#10;BMDHSo5LaKX78SP/ALyg1LRQtNhNJ7jQir0UCnUUUBawmB6UYpaKBibQO1Me3ik+/Gjf7wzUlFNO&#10;2wmk9xiwxp91FX6DFOIB7UtFLcEkthMYoKg9QKWigYm0elJsX0FOooFZDdi+go2LxwOKdRQFkNKK&#10;TkgZpQoA4GKWigLITFGKWilZDEwD2pNi56CnUUxWT3ECgY4HFIUUnO0U6igLIQKAMAYpaKKBhSEA&#10;jBGRS0UAN2L6ClxS0UCslsJtHpQFAGAABS0UBZCYoxS0UrIYhUEdKTYvoKdRTFZBTdi+gp1FAWT3&#10;E2j0o2j0paKAshuxR2FLilooCyQ3YvoKUKAMAAClooCyQUUUUDEpNi5J2jJp1FArJ7ibR6UmwelO&#10;ooCyE2j0owPSlooCwmKTy1/uj8qdRQDSe4gUDoBQQD1ANLRQMTaPSk2L6CnUUCshuxfQUbF4+UcU&#10;6incLIQqCOQDSbF9BTqKQWT3CkKgjBANLRQMaEC9ABTqKKBJW2CiiigY0oCckA0oUDoAKWigVkIV&#10;BGCAaTYvoKdRQFk9xNo9KNo9KWigLIb5a/3R+VKVB6gGlooCyQm0elJsX0FOooCyE2j0o2j0paKA&#10;shAoUYAA+lIUUknAyadRQFkIFAHAApaKKBibRjGOKTYD2FOooE1fcQAAYAwKKWigYUUUUAFFFFAB&#10;RRRQAUUUUAFFFFABRRRQAUUUUAFFFFABRRRQAUVlXmvQWE4hdXLHuBxUcHiS3uJEjVJtzMFGV9av&#10;2VTl5rGfPE2PxoP1rP1LWIdNaMSLIxfp5YzVP/hKbY/wTf8AfNNUqkldITnGO5u0UlLWZqFFFFAB&#10;RRRQAUUUUAFFFVr28Syt2mfOxeuKSXMBP070uaw/+Eqtc/6ub/vmtDT9QTUYmeNXUKdv7wYq3SqR&#10;1kiIzjLYu0UUVJYUUUUAFFFFABRRRQAUUUUAFFFFABRRRQAUUUUAFFFFABRRRQAUUUUAFFFFABRR&#10;RQAlG6q97eJZWzTSZKr1xWX/AMJTa/8APOb/AL5q405S+FESnGPxG3mg5xVTT9QTUYmkjV1Cnb+8&#10;GKuEkVLi46MrcWiiikMKKKKACiiigAooooAKKKKACiiigAooooAKKKKACiiigAorGn8SW9vM8bJM&#10;WVipIXjinWfiK3vbkQosgc9yOK09lU5eaxnzxNeiiiszQKKKKACiiigAooooAKKKKACiiigAoooo&#10;AKKKKACiiigAooooAKKKKACiiigAooooAKKKKACiiigAooooAKKKKAG59zTqbgCsC58Ui2neL7Pn&#10;aWXPmirhCVT4SHJR3KHiNf8AiZNgH7q84JFUdPH/ABMLc4Kqsq5JI/wrYPi1T/y6j/v6P8K6PauO&#10;RXY6s6cOSSOeMIylzHM+KyDNDkdF4yD/AErB/Efn/wDWr0XaOuKxNQ8Qmxu3gWDzNvfdinRryS5I&#10;oVSlFvmkzcAoJFc5/wAJgP8An2H/AH9H+FbltN9pt45Om9Q2K450p0/iOmM4y2J6DWTquuf2bOsX&#10;kGQMu7IbFUf+EvB/5dh/39FONGpJcyRMpxjudHg0BqqadqC6hbCROD3UnkVbNZyTi+WRpF8wY96U&#10;j3qhquojTYFk8syknbgHFZX/AAl4/wCfYf8Af4VpCjOavFESqRjudIelZfiAH+yp8En7vAGT96l0&#10;nVv7U8392Y9m3qc1Jq2oDTbdZPLMpZtuBUxjKNTlsLmjKPMcR+X5j/Cur8KjFjJkYPmdMY/hWqv/&#10;AAlo/wCfYf8Af4Vo6PqY1PzsRmLbtzk9a7q0qsqfvIwpqPMafIFKScVh3/iJrK5eL7OXxyDuxmoP&#10;+EwH/PsP+/w/wrjjQqS95I39rHudJSZqnp179vtVlxtJGCM5xVpjWbXK+Vmi94cPrQRUckixRs7H&#10;CqMk1gf8JgB/y7D/AL+j/CqhSnU+BEynGO50Q5FB4Fc/B4neaWONbYEu20fvf/sa1tRvBYWjz7DJ&#10;t7A0OnOMuVhGcZe8i5RXN/8ACYf9Ow/7/Cj/AITD/p2H/f0Vr9Xq9jP2sDpKK5v/AITD/p2H/f0U&#10;n/CX/wDTsP8Av6KPq9XsHtYHSE8UnXvWBbeKRczpF9nA3MFz5wrZuZfs9vJL12KWxWUqco+7I0jK&#10;MtixRXN/8Jh/07D/AL/Cj/hMP+nYf9/RWn1er2M/awOi5owa53/hMB/z7D/v8P8ACpo/FUDf6yGW&#10;P6DNHsKnYr2se5tgHNOHSq1rfw3iB4pA6+oP9KtVi018Rpe4U38aXNZd9r9tZtsz5kv9xf8AGiMZ&#10;S0iTKUY/EatFctL4smPEcKL/AL7Zoi8Wyn79up/3WxW/1ar2M/awOn/GlrItPEdpOdjEwSf3Zf8A&#10;GtXORn9Qc1hKEo/EaRlGXwmb4hB/sufBP8PAGT96uN/Efn/9au31fUF02ASeWZSzbcCsr/hLgP8A&#10;l2H/AH9Fd2HlUUfcVznqKLl7xY8KjFjJkYPmdMY/hWtzINZej6qNS87EZi27c5PWmarrn9nTrEID&#10;JuXdkNiuaUJzqcttTWLjGO5sUVzf/CYf9Ow/7+ij/hMP+nYf9/RVfV6vYXtYHSUVzf8AwmH/AE7D&#10;/v6KP+Ew/wCnYf8Af0UfV6vYPawOkpDXOxeKw7qotxljgfvhWvf3v2O0kmCeYV5xmsnTnF8rKjOM&#10;ti5RXN/8Jh/07D/v8KP+Ew/6dh/39Fa/V6vYn2sDpKK5v/hMP+nYf9/RR/wmH/TsP+/oo+r1ewe1&#10;gdJTcj1NYFt4pFzOkX2fG4hc+aOtb+AaynCVP4jRSUtgH1pSPeqt5fwWEZeZ8Y6Duaxp/Fe04jt2&#10;x6ucVUKU5/CiZVIx3OkpDXKx+K7gHDxRt9DircHiuJmxNE0I9etXLDVV0J9rA6CkNQW13HdR74nD&#10;L6//AFqnPFczXKbnBagP9PuOCyNK2MKas6Bn+1IMqf4ucED7tX/+EsX/AJ9VHf8A1o/wqS28TJcT&#10;xxfZgMsFDeaOM16spVPZ8nIcMVT5tzoqKKK8s7gooooAKKKKACiiigAooooAKKKKACiiigAooooA&#10;KKKKACiiigAooooAKKKKACiiigAooooAKKKKACiiigAooooAZ2rhNSP/ABMbn/rq3/oVd32rhNS/&#10;5CNz/wBdW/8AQq9DBfFI5q2xFXoA6V5/XoA+7Txu8SMPsOFcZ4h/5C9x/wAB/wDQa7MdK4zxD/yF&#10;7j6r/wCg1lhP4hpX+AoV2+mf8g+2/wCua/yFcRXb6Z/yD7b/AK5r/IVvjNkYUPiOc8U/8hCP/rmP&#10;/QmrLrU8U/8AIQj/AOuY/wDQmrLrqofwokVfiLei6ibC5Vm/1LfIw/rXZr84BByDyCK4EgGuj8N6&#10;kJYvs0hw8fCEnkiuTF0uZc6NKFTl91knirixi/66f+ytXMV0/ir/AI8Iv+un/srVzFbYT+GZ1/iN&#10;7wh966/4D/7NVnxX/wAeUP8A11/9laq3hDrdf8B/9mqz4r/48of+uv8A7K1c0v8Aefmbf8uTmK3v&#10;CPW6/wCA/wDs1YNb3hHrdf8AAf8A2auvE/wpGND4xfFVtgRT4wMbWrArtNXtftmnyoFy23Kj3riy&#10;cVGEnzQ5Sq0feN7wncALPAOx3D3royK4nQ7n7LqMJzhXOxjXbZrixUeWodFGV4mX4inEGmsvRpDs&#10;AFclWz4pufNuo4gf9Wu//gXpWNXfhY8tO5y15c0rGp4atvPvvNP3YxnHv61t+IB/xKp/+A/+hCo/&#10;DloLex8wgbpfm/CpPEH/ACCp/wDgP/oQrhnPnrHRCPLTOQzRmitLw7DHPfyLIiyKI84YZH3lr1ak&#10;+SPMckY88uUzc0ZruP7NtP8An2h/74FH9m2n/PtD/wB8CuL66v5Tf6scZpxP9oW3P/LVf/Qq7LUe&#10;NPuv+uTf+g05dPtY2DLbxBhyCEGRTdR5066/65t/6DXNVrKrOLsbxp8kTiM0ZoPFXNFjWXU4EdQ6&#10;ndlWGQflr2JS5I8x58VzlOkAA6DFdyNNtB1tof8Av2K5/X9Hjs4xPAGUBvmXORXLTxUZy5TeVHli&#10;ZNtNJbSrJCdkg69ga7TTL0X9oso4bow9DXE44x2rb8KzkzXEWTyN4Gf8/wB4UsVBSjzIVCb5i94g&#10;1N7OBIoWxJJ3z0X1rlqv+I5DJqkgIwI0UD3zVAc1ph4KNO4VZc8hvXv/AN9A/wBKRjzgj5vQ5Fdf&#10;oUUH2CJoACcZb1z6VcuLC3ux+9iVv9rHP51i8Yoy5eUtUeaJw/QY7eldV4dhmhst0znbJyit1AqA&#10;eGEW8Rw+bcdUPU1vbQBjpWFespx5YmlKm4/EYvir/jyh/wCuv/srVzFdP4r/AOPKH/rr/wCytXMV&#10;1YT+Gc9f4je8I/euf+A/+zVV8VD/AImEY/6Z/wDszVZ8I8Nc/wDAf/Zq17rSra+cSSx73AxncRXN&#10;KoqddyZ0Rjz0zi8n1ozXX/2BY/8APD/x9v8AGua1a3W0v54412xjbjJz/DXXTrqrLlRzSpcpVzRm&#10;iuos9Es5rSGR4TuaNSfnNXVqqluFOnznM22RcRf7y11niBR/ZU4I/u/+hClGgWIYEQEdxh2/xo18&#10;50q4/wCA/wDoQrz51lVqRsdMafJGRyGaM0VpeHYY57+RZEWRRHnDDI+8tenUnyR5jjjHnlymbmjN&#10;dx/Ztp/z7Q/98Cj+zbT/AJ9of++BXF9dj/KdH1Y4zTcjULYZ/wCWq/8AoVdtdTra28krHAUZpsen&#10;WqMGW3iDA5BCDIrO8TyGPTCAMh3VSPauedT6xUiawj7KOpzV1dSXszSytyfugHp9KjVMcDk+i0bQ&#10;OwrU8NRQSXUnm4aUfcBGAa9SUlThzJHGvfkZXlkfw5/2ipApw+Xpx9K794UkXa6qy+hGRWNfeGor&#10;j54D5D+nb8q5YYtP4kbyoW+Ey/DsMs2obo3ZUQZduxPpXYdqp6bYDTrVYVO7HU+tXDwK4a01UndH&#10;RTi4x1PPal00/wDEwtv+uq/+hVFUum/8hG2/66r/AOh17U/gZwR+M76iiivnj1QooooAKKKKACii&#10;igAooooAKKKKACiiigAooooAKKKKACiiigAooooAKKKKACiiigAooooAKKKKACiiigAooooAZ2rh&#10;NS/5CNz/ANdW/wDQq7vtXCal/wAhG5/66t/6FXoYL4pHNW2Iq9AH3a8/r0Afdp43eJGH2HDpXGeI&#10;f+QvcfVf/Qa7MdK4zxD/AMhe4+q/+g1lhP4hpX+EoV2+mf8AIPtv+ua/yFcRXb6Z/wAg+2/65r/I&#10;VvjNkYUPiOc8U/8AIQj/AOuY/wDQmrLrU8U/8hCP/rmP/QmrLrqofwok1fiCnQzSQyJLGdrR9M96&#10;0JdO8zR4bmJcum4Pj+IbutZuKqMo1FYzlHkNzWr5L/R4ZV/56YZe4O1qw6XzHEZj42k5z7+tJSpQ&#10;9muUJy5ze8Idbr/gP/s1WfFf/HlD/wBdf/ZWqt4Q63X/AAH/ANmqz4r/AOPKH/rr/wCytXBL/efm&#10;dP8Ay5OYre8I9br/AID/AOzVg1veEOt1/wAB/wDZq6sT/CkY0PjOjIzXEarbfZNQljxhPvL9K7gH&#10;mub8V2x/dTqOnysfSuHDT5aljprR90wRx045zx613VncC7tY5R0dc/SuFrb07UvI0K4GSHiBVefX&#10;pXZiqfMk0c9CXLuZd/cC7vJZB0LcVDbxPNPHGvO5ttIBjpxWp4btvPvfN6rGu7H+1XRKSpUzOMee&#10;Z1UMSwxoijCqMCqHiD/kFT/8B/8AQhWl6Vm+If8AkFT/APAf/QhXiQ/ixPRl8JyFWNNv20+d5RHu&#10;LJtAzVeo1wxwo+b0GTXvSSkrSPMvZ3Rvf8JZL/zxT8zR/wAJZL/zxT8zWFn3H5//AFqM+4/P/wCt&#10;WH1ekbe0mdfo2rPqnnb4xHs24w2c1b1H/kH3X/XNv/Qax/CY2i4OTg7cAgitjUf+Qfdf9c2/9Bry&#10;qijGtaJ1xbcPeOHPSr+g/wDIWt/+Bf8AoNUadHI0ThkYow6MpwRXtzjzw5Tzoe4d/wAHvWJ4kuki&#10;tPJXDPI2MA9PrWD/AGhdf8/M3/fw1A7mRizksx6ljk1wUsI4z5mdUqylHQStzwpADLPMAeBsH+fw&#10;rFhhe5YIilnP3Qv9a7LS7AafarH1c8ufU1riqijHlIoR97mMbxTZP5sVwijaRtcisQV3s9vHcRFJ&#10;AGU9QRXN33hmWNt1u3mL6E4NZUMRFR5JF1aVveiZVveTWTEwylCTkjqtbNn4pYjE8W5f+ekRz+hr&#10;CeOWIfOjR/UUmBnOBn1rrnShV1MFUnA7q1v4LxcxOCfToasEZrz6OV4H3K7K394HBrr9G1X+0oDu&#10;GJY+GHb8K82th3S95bHZTqc/uyK/ir/jxh/66f8AsjVzFdP4r/48of8Arr/7K1cxXbhP4Zy1/iN3&#10;wj1uv+A/zaukHWub8I9br/gP82rpB1rz8R/FkddH4BcCuK8QcaxcY4+7/wCg121cT4h/5DFx/wAB&#10;/wDQK1wn8Qmt8JSrttN/5B9r/wBc1/8AQa4mu203/kH2v/XNf/Qa3xfwxMaHxFs9qzfEHGlT/wDA&#10;f/QhWke1ZviH/kFT/wDAf/QhXnU/4kTsl8JyFWNNv20+d5RHuLJtAzVeo1wxwo+b0GTXvySkrSPL&#10;vZ3Rvf8ACWS/88U/M0f8JZL/AM8U/M1hZ9x+f/1qM+4/P/61YfV6Rt7SZ1+i6s+qGbfGItm3GGzm&#10;p9Ysze2Esaj5+q/WsvwmMefyeduNwIroiOc15dX93V9064e/H3jz05+bgrt/hPWnKxR1ZSVZejDq&#10;K6nU/D6XjGWJvKlPX0Nc5dWFxZHEsTL/ALS/MK9SnXhUVjilCUC7aeJLq3GJcSr6vwa27PXra7Oz&#10;d5cn9xv8a48DByODSkZGO1KeGpz2LjVlHc9AU7gcHINK3SuY0DWHjmW3mYsrnahJyRXTnnNeVOm6&#10;UuVnXGXPE8+qXTf+Qjbf9dV/9DqKpdN/5CNt/wBdV/8AQ69ufwM8+PxnfUUUV8+eqFFFFABRRRQA&#10;UUUUAFFFFABRRRQAUUUUAFFFFABRRRQAUUUUAFFFFABRRRQAUUUUAFFFFABRRRQAUUUUAFFFFADT&#10;XDaxEYtUuF/2y3/fXSu6BzXL+KLMrcLcKuVYbWI/SuvCS5ahzV17pi13VlcfarWKTIyy5OPWuFq1&#10;YarPp/EbBk/umu3EUXVjdHPSqKB2/QVxWsyrLqUzKcrkAmpp/EtzcRFFaOMt0aPOazTznPOeue9R&#10;h6LpvmmXVqKWwV2+mhksYAwwRGuR+Fcfp9k17dJEM4Y8n0X1rulUAYArPGSu1EqhH7RyXin/AJCE&#10;f/XMf+hNWXWp4p/5CEf/AFzH/oTVl12UP4UTGr8R12gKG0qAEAj5hg/7xrntXsP7PuzgHyn/ANX/&#10;APXrofD/APyC4P8AgX/oRqXVLBdQtWjOA/8AA3pXmwq+yrSOlx56ZxmKKWRDHIyMCjL2NJXteZwG&#10;94Q63X/Af/Zqs+K/+PKH/rr/AOytVbwh1uv+A/8As1WfFf8Ax5Q/9df/AGVq8mX+8/M7P+XJzFb3&#10;hHrdf8B/9mrBre8I9br/AID/AOzV1Yn+FIxofGdItUtWtftdlNEF+YrlfrV6kIzXjR93U9F6nntK&#10;GIUqCQpwSOxx0qzq9t9l1CVANqfeUDpiqtfRRkpx5jyZe4FdX4atfI08OQA0p3HFcrbwNdTxwqSC&#10;x25rvYohDGEUcLwPauHGT93kOuhH7Q/0rN8Q/wDIKn/4D/6EK0vSs3xD/wAgqf8A4D/6EK86n/Ei&#10;dMvhOQrV8LnOoOD08sn9VrKqWyvn02YyxgMSm3Br3KsXODijzYSUZane7R6UbR6Vyf8Awll5/wA8&#10;4v8AvlqP+EsvP+eUX/fLV5X1ar2O32sDqsdxVbUf+Qddf9c2/wDQaw7XxFdTXMUZSMK7quQrVuaj&#10;/wAg+7/65N/6DWcqcqco8xampx0OIp9rbPeXKQo2HbuelMFXtBGdWtx2+b/0GvZqPlhJnnx1nYZe&#10;6TPp6q0hVlb5V8vJwffNVK7fUbNb2zkiPccH0NcNIjxMyPwyttrLD1fax1KqU+Q6PwxJEUdPLVZu&#10;u7uR9a6AjiuDsrprK5SZMEqMEV3EFwlzCsiHKt0rhxVNxnzHVRlzRsNnuEtYXkkbai9TRb3MdzEH&#10;icOp6N6VzGvamLyXyUOYl9OjVnwX0tjIWhl2MeoPINVHCuUOb7QpVkpWO6ltophiSJJB/tKDXOa3&#10;ocdtC08DFFX70Z5z9DSQ+K51H72BG/3GxVfUtbl1CExiMQxn15NOlTqwkKU4SiZuM1reGGIv5FBI&#10;Xy847feWsmt3wtbHdNcMuARtWu3EO1KRhS+IteK/+PKH/rr/AOytXMV0/iv/AI8of+uv/srVzFZ4&#10;T+GFf4jd8I9br/gP82rpB1rm/CPW6/4D/Nq6Qda8/EfxZHXR+AdXE+If+Qxcf8B/9Artq4nxD/yG&#10;Lj/gP/oFa4T+ITW+ApV22m/8g+1/65r/AOg1xNdtpv8AyD7X/rmv/oNb4v4YmNH4i2e1ZviH/kFT&#10;/wDAf/QhWke1ZviH/kFT/wDAf/QhXnU/4kTsl8JyFavhc51Bwenlk/qtZVS2V8+mzGWMBiU24Ne5&#10;Vi5wcUebCSjLU73aPSjaPSuT/wCEsvP+ecX/AHy1H/CWXn/POL/vlq8r6tV7Hb7WB1e0DpxS9BXM&#10;W3iK7uLmKMpGFd1TO1q0Ne1P+z7bahPmycDB5A9azdGcZcrL548vMXItQglnaFZAJEOCvrVohSOR&#10;kV5+pKNuU7WBzkdc1o2niW6txtlxMvq/BrolhJL4DGNZP4jbvNBtblNyqIm7MgwPyrlJ4mt5pInI&#10;Lq23I6VtTeKnxtSBVf1ZsisF2MpJJJJOST3NdWGhUj8ZjVcH8I5flYMOCDkEdc16Av3a4Sytze3U&#10;UQBwx2sfQetd2vSufGNcyNqOx5/Uum/8hG2/66r/AOh1FUum/wDIRtv+uq/+h16M/gZzR+M76iii&#10;vnj1AooooAKKKKACiiigAooooAKKKKACiiigAooooAKKKKACiiigAooooAKKKKACiiigAooooAKK&#10;KKACiiigAooooAKgurZLqB45BlD6danooWgrXONv9CntW3KDLF2Zeo+orLYY65A9wRXog69OvWmS&#10;QRTffjV/95Qa74YyUfiRzSoRPPmJZgvDEfU1atNMurxsJG2P7zcJ+fWu1is7eI5SGND/ALKAVNwO&#10;2KcsZLogjQiZulaSmnRDGHlIwzn09BWliilrz5Sc9WdNrHJeKFLX6EZx5fUAmsYE/wB4fn/9avQy&#10;Aee9AUCu6GKcIqNjmnR5pXMzw+D/AGXBnP8AFwRg/eNaZ46U4KB0AFBGa45PmlzHTFcqOc8T6YWR&#10;bqJM9pAoySPWudyfUf8AfX/1q9F2jGMCjaK6qeKlCPLY5pUIylzHN+Elwbojodvr6t61P4qy1gmO&#10;T5gxjJ9a3AgyTgUMoPUVj7T977Q09n7nKed5PqP++v8A61dF4SXBuiO+3HX/AGvWuhwKAgznArar&#10;iXUjy2M4UeSXMPooorjOo5zxTaBlimA5HynAzXOZPqP++v8A61eiFQevSkwK7KeJcI8tjknR5pcx&#10;ynhq086+MzAbYxlcZ5PrzXW9uKbtAHalHSsKtT2suY3hHkjYBzWZ4hB/sufBP8PAGT94VpjrQwB7&#10;Coi+WXMWzzvcf7w/P/61J17r+f8A9avRMUYr0Pr3905vYHnf4r+f/wBaj8V/P/61eiYoxR9e/uh7&#10;A4PTsfb7bJKqsqnnH+FdlqAJ0+4GCcxNwOp4q3tX0zS4B7CuWpW9rLmLhT5Tzkkn+Ifn/wDWrS0D&#10;P9qW+VP8XzYIH3a7IJzRtXjgcdPatp4pzjy2IjRsOxkVy3iXTxHMLlB8rcMAM8+tdQDjNIQCK5aV&#10;T2UuY2nHmjY87HHTA/Ef4V0Xhu+OWtGztxvjJBA+ldEVB6UgXHYV0VcSqkeVxMYUeSRjah4ajnG+&#10;3Igf+6B8v5VgXGm3FodssTL/ALS/MK7rNLtBGMcVFPEygXKjGR52y+o/PIpFHpk/QE138lpDN9+K&#10;N/8AeUGljtoovuIif7oxXV9dX8ph9XOTsdBuLs7mBgj/ALzcn8q6q3t0toljQYUVNkUbciuKrWlV&#10;3OmFOMDD8VZbT0xy3mdua5bJ9R+f/wBavRSARg9qAoFa0sS6UeWxE6fNLmOd8JLhrojodvr/ALXr&#10;XRdqAq5PApcVzVJc8uY0hHljyiDOK4zxArHVbghT/D82CR92u1ppVeeBz196ulU9lLmCceZHne4+&#10;o/P/AOtXdacCLC3BBBEa8H6VaCik4AwBitKtf2pFOnyCjmszxCD/AGXPgn+HgDJ+8K0x1oYA9hWE&#10;Xyy5jZnne4/3h+f/ANak691/P/61eiYoxXofXv7pzewPO/xX8/8A61H4r+f/ANavRMUYo+vf3Q9g&#10;cHp2Pt9tyVVZVOTj/Cuv1DS4NRTEg2yY4deoq7tX60oABzXLUrupLmRcafKrM4660G7tfmRPtEf9&#10;6M8/kazfLKHO1lPuDXoYOTTXRH+8ob6it4YyUfiREqCZ59kHjIDegyantrC4u3xDEzf7Q4H612sd&#10;hbxHckEaH1VAKmKqRgjIpyxkvsozjh7GbpGkLp65c7pmGCfStPGKM46UlcMpub5pHZypHnm4+o/P&#10;/wCtVjTx/p9ueVVZVySR/hXeYFGwHt712yxbatY5/Yi0tFFcB1BRRRQAUUUUAFFFFABRRRQAUUUU&#10;AFFFFABRRRQAUUUUAFFFFABRRRQAUUUUAFFFFABRRRQAUUUUAFFFFABRRRQAUUUUAJQaKKTAMUtF&#10;FMAooopIBMUjUUUwHUUUUkAUUUUxIKKKKQxrUo6UUUwFooooAQ9KQUUUAK3SgdKKKSAMUYoopgGK&#10;MUUUAGKMUUUALRRRSQBTT96iimAp6UDpRRSYCLTqKKYCYpaKKAG96KKKAFxS0UUAJQKKKABaWiig&#10;AooopMApMUUUIAxRiiimAYoxRRQAYoxRRQAUYoooAKO9FFJgLTD1oopgLSiiikwDFLRRTAKKKKAC&#10;iiigAooooAKKKKACiiigAooooAKKKKACiiigAooooA//2VBLAwQUAAYACAAAACEAxeg6Ct8AAAAJ&#10;AQAADwAAAGRycy9kb3ducmV2LnhtbEyPQUvDQBSE74L/YXmCN7vZtMYQsymlqKci2AribZu8JqHZ&#10;tyG7TdJ/7/Okx2GGmW/y9Ww7MeLgW0ca1CICgVS6qqVaw+fh9SEF4YOhynSOUMMVPayL25vcZJWb&#10;6APHfagFl5DPjIYmhD6T0pcNWuMXrkdi7+QGawLLoZbVYCYut52MoyiR1rTEC43pcdtged5frIa3&#10;yUybpXoZd+fT9vp9eHz/2inU+v5u3jyDCDiHvzD84jM6FMx0dBeqvOhYJ8uEoxpSBYL9dBWvQBw1&#10;PMWxAlnk8v+D4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ker&#10;vCgCAADxBAAADgAAAAAAAAAAAAAAAAA8AgAAZHJzL2Uyb0RvYy54bWxQSwECLQAKAAAAAAAAACEA&#10;5mN3asSMAADEjAAAFQAAAAAAAAAAAAAAAACQBAAAZHJzL21lZGlhL2ltYWdlMS5qcGVnUEsBAi0A&#10;FAAGAAgAAAAhAMXoOgrfAAAACQEAAA8AAAAAAAAAAAAAAAAAh5EAAGRycy9kb3ducmV2LnhtbFBL&#10;AQItABQABgAIAAAAIQBYYLMbugAAACIBAAAZAAAAAAAAAAAAAAAAAJOSAABkcnMvX3JlbHMvZTJv&#10;RG9jLnhtbC5yZWxzUEsFBgAAAAAGAAYAfQEAAISTAAAAAA=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i3bygAAAOIAAAAPAAAAZHJzL2Rvd25yZXYueG1sRE9Na8JA&#10;EL0L/odlBC9SN0arNrpKEVoLnmpKpbchOybR7GzMrpr+e/dQ6PHxvpfr1lTiRo0rLSsYDSMQxJnV&#10;JecKvtK3pzkI55E1VpZJwS85WK+6nSUm2t75k257n4sQwi5BBYX3dSKlywoy6Ia2Jg7c0TYGfYBN&#10;LnWD9xBuKhlH0VQaLDk0FFjTpqDsvL8aBadtezl8D67p7j2KJ8+D3Tid/RyU6vfa1wUIT63/F/+5&#10;P7SCyTiez0bTl7A5XAp3QK4eAAAA//8DAFBLAQItABQABgAIAAAAIQDb4fbL7gAAAIUBAAATAAAA&#10;AAAAAAAAAAAAAAAAAABbQ29udGVudF9UeXBlc10ueG1sUEsBAi0AFAAGAAgAAAAhAFr0LFu/AAAA&#10;FQEAAAsAAAAAAAAAAAAAAAAAHwEAAF9yZWxzLy5yZWxzUEsBAi0AFAAGAAgAAAAhAJn2LdvKAAAA&#10;4gAAAA8AAAAAAAAAAAAAAAAABwIAAGRycy9kb3ducmV2LnhtbFBLBQYAAAAAAwADALcAAAD+AgAA&#10;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16"/>
              </w:rPr>
              <w:t>Kararı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Rektör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Onayı</w:t>
            </w:r>
          </w:p>
        </w:tc>
        <w:tc>
          <w:tcPr>
            <w:tcW w:w="1695" w:type="dxa"/>
          </w:tcPr>
          <w:p w14:paraId="2001C60C" w14:textId="0CA3120B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D8C9784" w14:textId="77777777" w:rsidTr="00AF5EF9">
        <w:trPr>
          <w:trHeight w:val="285"/>
        </w:trPr>
        <w:tc>
          <w:tcPr>
            <w:tcW w:w="566" w:type="dxa"/>
          </w:tcPr>
          <w:p w14:paraId="43F118FB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13581DF1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Uçakla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bileti,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dereceleri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memur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hizmetliler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üst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</w:p>
        </w:tc>
        <w:tc>
          <w:tcPr>
            <w:tcW w:w="1695" w:type="dxa"/>
          </w:tcPr>
          <w:p w14:paraId="36816857" w14:textId="66F7EDB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4D475CC4" w14:textId="77777777" w:rsidTr="00AF5EF9">
        <w:trPr>
          <w:trHeight w:val="282"/>
        </w:trPr>
        <w:tc>
          <w:tcPr>
            <w:tcW w:w="566" w:type="dxa"/>
          </w:tcPr>
          <w:p w14:paraId="359D687D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72BE4C7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Yatacak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temini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ücretlere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fatura</w:t>
            </w:r>
          </w:p>
        </w:tc>
        <w:tc>
          <w:tcPr>
            <w:tcW w:w="1695" w:type="dxa"/>
          </w:tcPr>
          <w:p w14:paraId="09884EE5" w14:textId="506838E9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4569CAB2" w14:textId="77777777" w:rsidTr="00AF5EF9">
        <w:trPr>
          <w:trHeight w:val="391"/>
        </w:trPr>
        <w:tc>
          <w:tcPr>
            <w:tcW w:w="566" w:type="dxa"/>
          </w:tcPr>
          <w:p w14:paraId="45BEA02C" w14:textId="77777777" w:rsidR="00AF5EF9" w:rsidRDefault="00AF5EF9" w:rsidP="00AF5EF9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3D139113" w14:textId="77777777" w:rsidR="00AF5EF9" w:rsidRDefault="00AF5EF9" w:rsidP="00AF5EF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Taksi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(belediye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hududunun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dahilindeki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taksi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ücretleri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hariç)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fatura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perakende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satış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ve</w:t>
            </w:r>
          </w:p>
          <w:p w14:paraId="32B15E9E" w14:textId="77777777" w:rsidR="00AF5EF9" w:rsidRDefault="00AF5EF9" w:rsidP="00AF5EF9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kaydedici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cihazlara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satış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</w:p>
        </w:tc>
        <w:tc>
          <w:tcPr>
            <w:tcW w:w="1695" w:type="dxa"/>
          </w:tcPr>
          <w:p w14:paraId="5987AFA2" w14:textId="495C26E6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261D8826" w14:textId="77777777" w:rsidTr="00AF5EF9">
        <w:trPr>
          <w:trHeight w:val="390"/>
        </w:trPr>
        <w:tc>
          <w:tcPr>
            <w:tcW w:w="566" w:type="dxa"/>
          </w:tcPr>
          <w:p w14:paraId="0691D74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23FC4C4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Takip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edilmesi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gereken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yolun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dışında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yoldan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kullanılması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gereken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aracından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başka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araçla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yolculuk</w:t>
            </w:r>
          </w:p>
          <w:p w14:paraId="2107344F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yapılmasının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zorunlu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olduğu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hallerde,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makamdan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alınacak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rapor</w:t>
            </w:r>
          </w:p>
        </w:tc>
        <w:tc>
          <w:tcPr>
            <w:tcW w:w="1695" w:type="dxa"/>
          </w:tcPr>
          <w:p w14:paraId="2C6E7F7C" w14:textId="6F4D20BD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653ABE51" w14:textId="77777777" w:rsidTr="00AF5EF9">
        <w:trPr>
          <w:trHeight w:val="585"/>
        </w:trPr>
        <w:tc>
          <w:tcPr>
            <w:tcW w:w="566" w:type="dxa"/>
          </w:tcPr>
          <w:p w14:paraId="55FCD3F3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5F5BE951" w14:textId="77777777" w:rsidR="00AF5EF9" w:rsidRDefault="00AF5EF9" w:rsidP="00AF5EF9">
            <w:pPr>
              <w:pStyle w:val="TableParagraph"/>
              <w:spacing w:line="252" w:lineRule="auto"/>
              <w:ind w:left="110" w:right="42"/>
              <w:rPr>
                <w:sz w:val="16"/>
              </w:rPr>
            </w:pPr>
            <w:r>
              <w:rPr>
                <w:spacing w:val="-4"/>
                <w:sz w:val="16"/>
              </w:rPr>
              <w:t>Görevine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mesleki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sıhhi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yeterliliklerin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tespiti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kurumlarınca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görülecek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lüzum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üzerine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gönderilenler </w:t>
            </w:r>
            <w:r>
              <w:rPr>
                <w:spacing w:val="-2"/>
                <w:sz w:val="16"/>
              </w:rPr>
              <w:t>ile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yurtiçinde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mesleki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bilgilerini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arttırmak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amacıyla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memuriyet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mahalli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açılan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kurs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veya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okullara</w:t>
            </w:r>
          </w:p>
          <w:p w14:paraId="6412B2AC" w14:textId="77777777" w:rsidR="00AF5EF9" w:rsidRDefault="00AF5EF9" w:rsidP="00AF5EF9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gönderilenlerin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söz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konusu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kursa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katıldığını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belge.</w:t>
            </w:r>
          </w:p>
        </w:tc>
        <w:tc>
          <w:tcPr>
            <w:tcW w:w="1695" w:type="dxa"/>
          </w:tcPr>
          <w:p w14:paraId="3C5D600E" w14:textId="7CEDF50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5D9082B6" w14:textId="77777777" w:rsidTr="00AF5EF9">
        <w:trPr>
          <w:trHeight w:val="285"/>
        </w:trPr>
        <w:tc>
          <w:tcPr>
            <w:tcW w:w="566" w:type="dxa"/>
          </w:tcPr>
          <w:p w14:paraId="19A4235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48EC6206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Yurtiçi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Geçici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Görev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Yolluğu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2F795A78" w14:textId="4FDE3635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0AE663AA" w14:textId="77777777" w:rsidTr="00AF5EF9">
        <w:trPr>
          <w:trHeight w:val="390"/>
        </w:trPr>
        <w:tc>
          <w:tcPr>
            <w:tcW w:w="566" w:type="dxa"/>
          </w:tcPr>
          <w:p w14:paraId="0BF36726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13C8C6EB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Denetim,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kurs,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yarışma,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benzeri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işler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nedeniyle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toplu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geçici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yolluğu</w:t>
            </w:r>
          </w:p>
          <w:p w14:paraId="1883DBFF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bildirimleri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yerine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Toplu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Seyahatler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159B8913" w14:textId="1AD2644D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7080BEC" w14:textId="77777777" w:rsidTr="00AF5EF9">
        <w:trPr>
          <w:trHeight w:val="282"/>
        </w:trPr>
        <w:tc>
          <w:tcPr>
            <w:tcW w:w="566" w:type="dxa"/>
          </w:tcPr>
          <w:p w14:paraId="438A285B" w14:textId="77777777" w:rsidR="00AF5EF9" w:rsidRDefault="00AF5EF9" w:rsidP="00AF5EF9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263AFC5C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Kurum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personeli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dışındaki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kişiler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Hesap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</w:p>
        </w:tc>
        <w:tc>
          <w:tcPr>
            <w:tcW w:w="1695" w:type="dxa"/>
          </w:tcPr>
          <w:p w14:paraId="3FF00BF8" w14:textId="145E97A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5E82D73" w14:textId="77777777" w:rsidTr="00AF5EF9">
        <w:trPr>
          <w:trHeight w:val="585"/>
        </w:trPr>
        <w:tc>
          <w:tcPr>
            <w:tcW w:w="566" w:type="dxa"/>
          </w:tcPr>
          <w:p w14:paraId="0ABE4CFB" w14:textId="77777777" w:rsidR="00AF5EF9" w:rsidRDefault="00AF5EF9" w:rsidP="00AF5EF9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419BF08E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10/2/1954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tarihli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6245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sayılı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Harcırah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Kanununda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belirtilen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nedenlerden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dolayı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devam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edememe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halinde,</w:t>
            </w:r>
          </w:p>
          <w:p w14:paraId="16685A58" w14:textId="77777777" w:rsidR="00AF5EF9" w:rsidRDefault="00AF5EF9" w:rsidP="00AF5EF9">
            <w:pPr>
              <w:pStyle w:val="TableParagraph"/>
              <w:spacing w:before="1" w:line="190" w:lineRule="atLeas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gecikilen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günlere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ait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gündeliklerin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ödenebilmesi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durumu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kanıtlayan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mülki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askeri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mercilerden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alınacak </w:t>
            </w:r>
            <w:r>
              <w:rPr>
                <w:spacing w:val="-2"/>
                <w:sz w:val="16"/>
              </w:rPr>
              <w:t>belge</w:t>
            </w:r>
          </w:p>
        </w:tc>
        <w:tc>
          <w:tcPr>
            <w:tcW w:w="1695" w:type="dxa"/>
          </w:tcPr>
          <w:p w14:paraId="3C5EA4E1" w14:textId="0BED4FB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7168E032" w14:textId="77777777" w:rsidTr="00AF5EF9">
        <w:trPr>
          <w:trHeight w:val="390"/>
        </w:trPr>
        <w:tc>
          <w:tcPr>
            <w:tcW w:w="566" w:type="dxa"/>
          </w:tcPr>
          <w:p w14:paraId="072442DD" w14:textId="77777777" w:rsidR="00AF5EF9" w:rsidRDefault="00AF5EF9" w:rsidP="00AF5EF9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1525C099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Geçici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başka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görevlendirilip,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sonradan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görevlendirilmelerinden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vazgeçilenlerin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alınmış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</w:t>
            </w:r>
          </w:p>
          <w:p w14:paraId="645A7CC8" w14:textId="77777777" w:rsidR="00AF5EF9" w:rsidRDefault="00AF5EF9" w:rsidP="00AF5EF9">
            <w:pPr>
              <w:pStyle w:val="TableParagraph"/>
              <w:spacing w:before="9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ücretlerinin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buna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biletleri</w:t>
            </w:r>
          </w:p>
        </w:tc>
        <w:tc>
          <w:tcPr>
            <w:tcW w:w="1695" w:type="dxa"/>
          </w:tcPr>
          <w:p w14:paraId="7E71DE44" w14:textId="2A17FC18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DDE25F5" w14:textId="77777777" w:rsidTr="00AF5EF9">
        <w:trPr>
          <w:trHeight w:val="285"/>
        </w:trPr>
        <w:tc>
          <w:tcPr>
            <w:tcW w:w="566" w:type="dxa"/>
          </w:tcPr>
          <w:p w14:paraId="5F6DC3FD" w14:textId="77777777" w:rsidR="00AF5EF9" w:rsidRDefault="00AF5EF9" w:rsidP="00AF5EF9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1104BB6C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Geçici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yolluklarının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avans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suretiyle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görevlendirme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yazısı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7D96D108" w14:textId="752EEBAC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1B65B88B" w14:textId="77777777" w:rsidTr="00AF5EF9">
        <w:trPr>
          <w:trHeight w:val="283"/>
        </w:trPr>
        <w:tc>
          <w:tcPr>
            <w:tcW w:w="566" w:type="dxa"/>
          </w:tcPr>
          <w:p w14:paraId="6E62D9D4" w14:textId="77777777" w:rsidR="00AF5EF9" w:rsidRDefault="00AF5EF9" w:rsidP="00AF5EF9">
            <w:pPr>
              <w:pStyle w:val="TableParagraph"/>
              <w:spacing w:line="185" w:lineRule="exact"/>
              <w:ind w:left="86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614B9233" w14:textId="77777777" w:rsidR="00AF5EF9" w:rsidRDefault="00AF5EF9" w:rsidP="00AF5EF9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695" w:type="dxa"/>
          </w:tcPr>
          <w:p w14:paraId="2B3495DB" w14:textId="24142637" w:rsidR="00AF5EF9" w:rsidRPr="00C85055" w:rsidRDefault="00AF5EF9" w:rsidP="00AF5EF9">
            <w:pPr>
              <w:pStyle w:val="TableParagraph"/>
              <w:jc w:val="center"/>
              <w:rPr>
                <w:rFonts w:ascii="Times New Roman"/>
                <w:sz w:val="24"/>
                <w:szCs w:val="36"/>
              </w:rPr>
            </w:pPr>
          </w:p>
        </w:tc>
      </w:tr>
      <w:tr w:rsidR="00AF5EF9" w14:paraId="57DFB9EF" w14:textId="77777777" w:rsidTr="00AF5EF9">
        <w:trPr>
          <w:trHeight w:val="285"/>
        </w:trPr>
        <w:tc>
          <w:tcPr>
            <w:tcW w:w="10485" w:type="dxa"/>
            <w:gridSpan w:val="6"/>
            <w:shd w:val="clear" w:color="auto" w:fill="C1E3F5"/>
          </w:tcPr>
          <w:p w14:paraId="28657900" w14:textId="77777777" w:rsidR="00AF5EF9" w:rsidRDefault="00AF5EF9" w:rsidP="00AF5EF9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YURTİÇİ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SÜREKLİ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YOLLUĞU</w:t>
            </w:r>
          </w:p>
        </w:tc>
      </w:tr>
      <w:tr w:rsidR="00AF5EF9" w14:paraId="1F59F547" w14:textId="77777777" w:rsidTr="00AF5EF9">
        <w:trPr>
          <w:trHeight w:val="282"/>
        </w:trPr>
        <w:tc>
          <w:tcPr>
            <w:tcW w:w="566" w:type="dxa"/>
          </w:tcPr>
          <w:p w14:paraId="3CECE3DC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66EE472F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Atamalarda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hallerde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talimatı</w:t>
            </w:r>
          </w:p>
        </w:tc>
        <w:tc>
          <w:tcPr>
            <w:tcW w:w="1695" w:type="dxa"/>
          </w:tcPr>
          <w:p w14:paraId="5E2DD53A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6CD1D00B" w14:textId="77777777" w:rsidTr="00AF5EF9">
        <w:trPr>
          <w:trHeight w:val="285"/>
        </w:trPr>
        <w:tc>
          <w:tcPr>
            <w:tcW w:w="566" w:type="dxa"/>
          </w:tcPr>
          <w:p w14:paraId="59236B26" w14:textId="77777777" w:rsidR="00AF5EF9" w:rsidRDefault="00AF5EF9" w:rsidP="00AF5EF9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3ED28026" w14:textId="77777777" w:rsidR="00AF5EF9" w:rsidRDefault="00AF5EF9" w:rsidP="00AF5EF9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Personel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Nakil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Bildirimi</w:t>
            </w:r>
          </w:p>
        </w:tc>
        <w:tc>
          <w:tcPr>
            <w:tcW w:w="1695" w:type="dxa"/>
          </w:tcPr>
          <w:p w14:paraId="2C8B0880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97B0513" w14:textId="77777777" w:rsidTr="00AF5EF9">
        <w:trPr>
          <w:trHeight w:val="390"/>
        </w:trPr>
        <w:tc>
          <w:tcPr>
            <w:tcW w:w="566" w:type="dxa"/>
          </w:tcPr>
          <w:p w14:paraId="48272304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20773562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Uçakla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seyahatlerde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yolcu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bileti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(Aylık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dereceleri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daha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yukarı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memur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hizmetliler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üst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makam</w:t>
            </w:r>
          </w:p>
          <w:p w14:paraId="1847BDC8" w14:textId="77777777" w:rsidR="00AF5EF9" w:rsidRDefault="00AF5EF9" w:rsidP="00AF5EF9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onayı)</w:t>
            </w:r>
          </w:p>
        </w:tc>
        <w:tc>
          <w:tcPr>
            <w:tcW w:w="1695" w:type="dxa"/>
          </w:tcPr>
          <w:p w14:paraId="13485895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753C32D" w14:textId="77777777" w:rsidTr="00AF5EF9">
        <w:trPr>
          <w:trHeight w:val="282"/>
        </w:trPr>
        <w:tc>
          <w:tcPr>
            <w:tcW w:w="566" w:type="dxa"/>
          </w:tcPr>
          <w:p w14:paraId="5F7E858A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13D5DE9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Resmi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mesafe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haritasında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gösterilmeyen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yerler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yetkili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mercilerden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alınacak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mesafe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cetveli</w:t>
            </w:r>
          </w:p>
        </w:tc>
        <w:tc>
          <w:tcPr>
            <w:tcW w:w="1695" w:type="dxa"/>
          </w:tcPr>
          <w:p w14:paraId="0EC9306F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1070D426" w14:textId="77777777" w:rsidTr="00AF5EF9">
        <w:trPr>
          <w:trHeight w:val="285"/>
        </w:trPr>
        <w:tc>
          <w:tcPr>
            <w:tcW w:w="566" w:type="dxa"/>
          </w:tcPr>
          <w:p w14:paraId="43737FAC" w14:textId="77777777" w:rsidR="00AF5EF9" w:rsidRDefault="00AF5EF9" w:rsidP="00AF5EF9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40F5B9A8" w14:textId="77777777" w:rsidR="00AF5EF9" w:rsidRDefault="00AF5EF9" w:rsidP="00AF5EF9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Yurtiçi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Sürekli Görev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Yolluğu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Bildirimi</w:t>
            </w:r>
          </w:p>
        </w:tc>
        <w:tc>
          <w:tcPr>
            <w:tcW w:w="1695" w:type="dxa"/>
          </w:tcPr>
          <w:p w14:paraId="2DE04982" w14:textId="77777777" w:rsidR="00AF5EF9" w:rsidRDefault="00AF5EF9" w:rsidP="00AF5EF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F5EF9" w14:paraId="57405716" w14:textId="77777777" w:rsidTr="00AF5EF9">
        <w:trPr>
          <w:trHeight w:val="1273"/>
        </w:trPr>
        <w:tc>
          <w:tcPr>
            <w:tcW w:w="7200" w:type="dxa"/>
            <w:gridSpan w:val="3"/>
          </w:tcPr>
          <w:p w14:paraId="53877A10" w14:textId="77777777" w:rsidR="00AF5EF9" w:rsidRDefault="00AF5EF9" w:rsidP="00AF5EF9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F62A3DD" w14:textId="77777777" w:rsidR="00AF5EF9" w:rsidRDefault="00AF5EF9" w:rsidP="00AF5EF9">
            <w:pPr>
              <w:pStyle w:val="TableParagraph"/>
              <w:spacing w:line="254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285" w:type="dxa"/>
            <w:gridSpan w:val="3"/>
            <w:vMerge w:val="restart"/>
          </w:tcPr>
          <w:p w14:paraId="440A167E" w14:textId="77777777" w:rsidR="00AF5EF9" w:rsidRDefault="00AF5EF9" w:rsidP="00AF5EF9">
            <w:pPr>
              <w:pStyle w:val="TableParagraph"/>
              <w:jc w:val="right"/>
              <w:rPr>
                <w:sz w:val="16"/>
              </w:rPr>
            </w:pPr>
          </w:p>
          <w:p w14:paraId="759ED64C" w14:textId="77777777" w:rsidR="00AF5EF9" w:rsidRDefault="00AF5EF9" w:rsidP="00AF5EF9">
            <w:pPr>
              <w:rPr>
                <w:rFonts w:ascii="Trebuchet MS" w:eastAsia="Trebuchet MS" w:hAnsi="Trebuchet MS" w:cs="Trebuchet MS"/>
                <w:sz w:val="16"/>
              </w:rPr>
            </w:pPr>
          </w:p>
          <w:p w14:paraId="642ECC1A" w14:textId="483103B7" w:rsidR="00AF5EF9" w:rsidRDefault="00AF5EF9" w:rsidP="00AF5EF9">
            <w:pPr>
              <w:jc w:val="center"/>
            </w:pPr>
            <w:r>
              <w:t>İmza</w:t>
            </w:r>
          </w:p>
          <w:p w14:paraId="7B361ED8" w14:textId="77777777" w:rsidR="00AF5EF9" w:rsidRDefault="00AF5EF9" w:rsidP="00AF5EF9">
            <w:pPr>
              <w:jc w:val="center"/>
            </w:pPr>
          </w:p>
          <w:p w14:paraId="1E26F2E1" w14:textId="2088E3E9" w:rsidR="00AF5EF9" w:rsidRPr="00AF5EF9" w:rsidRDefault="00AF5EF9" w:rsidP="00AF5EF9">
            <w:pPr>
              <w:jc w:val="center"/>
            </w:pPr>
            <w:r>
              <w:t>Gerçekleştirme Görevlisi</w:t>
            </w:r>
          </w:p>
        </w:tc>
      </w:tr>
      <w:tr w:rsidR="00AF5EF9" w14:paraId="6FCAB2BE" w14:textId="77777777" w:rsidTr="00AF5EF9">
        <w:trPr>
          <w:trHeight w:val="282"/>
        </w:trPr>
        <w:tc>
          <w:tcPr>
            <w:tcW w:w="7200" w:type="dxa"/>
            <w:gridSpan w:val="3"/>
          </w:tcPr>
          <w:p w14:paraId="5A59CD6B" w14:textId="77777777" w:rsidR="00AF5EF9" w:rsidRDefault="00AF5EF9" w:rsidP="00AF5EF9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285" w:type="dxa"/>
            <w:gridSpan w:val="3"/>
            <w:vMerge/>
            <w:tcBorders>
              <w:top w:val="nil"/>
            </w:tcBorders>
          </w:tcPr>
          <w:p w14:paraId="422A6753" w14:textId="77777777" w:rsidR="00AF5EF9" w:rsidRDefault="00AF5EF9" w:rsidP="00AF5EF9">
            <w:pPr>
              <w:rPr>
                <w:sz w:val="2"/>
                <w:szCs w:val="2"/>
              </w:rPr>
            </w:pPr>
          </w:p>
        </w:tc>
      </w:tr>
    </w:tbl>
    <w:p w14:paraId="69396E57" w14:textId="77777777" w:rsidR="000C7F03" w:rsidRDefault="000C7F03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</w:p>
    <w:p w14:paraId="4B1A7BC8" w14:textId="77777777" w:rsidR="005D6A95" w:rsidRDefault="005D6A95" w:rsidP="0028321A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  <w:sectPr w:rsidR="005D6A95" w:rsidSect="00240E08">
          <w:headerReference w:type="default" r:id="rId17"/>
          <w:pgSz w:w="11906" w:h="16838"/>
          <w:pgMar w:top="851" w:right="851" w:bottom="1560" w:left="851" w:header="737" w:footer="0" w:gutter="0"/>
          <w:cols w:space="708"/>
          <w:docGrid w:linePitch="360"/>
        </w:sectPr>
      </w:pPr>
    </w:p>
    <w:tbl>
      <w:tblPr>
        <w:tblStyle w:val="TableNormal"/>
        <w:tblpPr w:leftFromText="141" w:rightFromText="141" w:horzAnchor="margin" w:tblpY="27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553"/>
      </w:tblGrid>
      <w:tr w:rsidR="00B10C84" w14:paraId="3967C7C3" w14:textId="77777777" w:rsidTr="00B10C84">
        <w:trPr>
          <w:trHeight w:val="256"/>
        </w:trPr>
        <w:tc>
          <w:tcPr>
            <w:tcW w:w="1826" w:type="dxa"/>
            <w:gridSpan w:val="2"/>
            <w:vMerge w:val="restart"/>
          </w:tcPr>
          <w:p w14:paraId="4EBE6F6E" w14:textId="77777777" w:rsidR="00B10C84" w:rsidRDefault="00B10C84" w:rsidP="00B10C84">
            <w:pPr>
              <w:pStyle w:val="TableParagraph"/>
              <w:rPr>
                <w:rFonts w:ascii="Times New Roman"/>
                <w:sz w:val="15"/>
              </w:rPr>
            </w:pPr>
          </w:p>
          <w:p w14:paraId="7AC5BC34" w14:textId="77777777" w:rsidR="00B10C84" w:rsidRDefault="00B10C84" w:rsidP="00B10C84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154CA9" wp14:editId="5C511E13">
                  <wp:extent cx="781770" cy="725043"/>
                  <wp:effectExtent l="0" t="0" r="0" b="0"/>
                  <wp:docPr id="1342777995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777995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0ED210A7" w14:textId="77777777" w:rsidR="00B10C84" w:rsidRDefault="00B10C84" w:rsidP="00B10C84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LİSTESİ-1</w:t>
            </w:r>
          </w:p>
          <w:p w14:paraId="2BD59097" w14:textId="77777777" w:rsidR="00B10C84" w:rsidRDefault="00B10C84" w:rsidP="00B10C84">
            <w:pPr>
              <w:pStyle w:val="TableParagraph"/>
              <w:spacing w:before="195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(DOĞRUDAN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TEMİN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22-D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ALIMLARI)</w:t>
            </w:r>
          </w:p>
        </w:tc>
        <w:tc>
          <w:tcPr>
            <w:tcW w:w="1370" w:type="dxa"/>
          </w:tcPr>
          <w:p w14:paraId="3B18B3FE" w14:textId="77777777" w:rsidR="00B10C84" w:rsidRPr="0008537C" w:rsidRDefault="00B10C84" w:rsidP="00B10C84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08537C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3DBDE786" w14:textId="3991F5D8" w:rsidR="00B10C84" w:rsidRPr="00AA245F" w:rsidRDefault="004C3E7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>
              <w:rPr>
                <w:rFonts w:ascii="Times New Roman"/>
                <w:sz w:val="20"/>
                <w:szCs w:val="28"/>
              </w:rPr>
              <w:t xml:space="preserve"> </w:t>
            </w:r>
            <w:r>
              <w:rPr>
                <w:rFonts w:ascii="Times New Roman"/>
                <w:sz w:val="20"/>
                <w:szCs w:val="28"/>
              </w:rPr>
              <w:t>GNM</w:t>
            </w:r>
            <w:r w:rsidRPr="007E4C36">
              <w:rPr>
                <w:rFonts w:ascii="Times New Roman"/>
                <w:sz w:val="20"/>
                <w:szCs w:val="28"/>
              </w:rPr>
              <w:t>-</w:t>
            </w:r>
            <w:r>
              <w:rPr>
                <w:rFonts w:ascii="Times New Roman"/>
                <w:sz w:val="20"/>
                <w:szCs w:val="28"/>
              </w:rPr>
              <w:t>FRM</w:t>
            </w:r>
            <w:r w:rsidRPr="007E4C36">
              <w:rPr>
                <w:rFonts w:ascii="Times New Roman"/>
                <w:sz w:val="20"/>
                <w:szCs w:val="28"/>
              </w:rPr>
              <w:t>-0</w:t>
            </w:r>
            <w:r>
              <w:rPr>
                <w:rFonts w:ascii="Times New Roman"/>
                <w:sz w:val="20"/>
                <w:szCs w:val="28"/>
              </w:rPr>
              <w:t>100</w:t>
            </w:r>
          </w:p>
        </w:tc>
      </w:tr>
      <w:tr w:rsidR="00B10C84" w14:paraId="5CF8104E" w14:textId="77777777" w:rsidTr="00B10C84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5D6753A3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0007F36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E1D2325" w14:textId="77777777" w:rsidR="00B10C84" w:rsidRPr="0008537C" w:rsidRDefault="00B10C84" w:rsidP="00B10C84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08537C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08537C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553" w:type="dxa"/>
          </w:tcPr>
          <w:p w14:paraId="0EDA04D5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06.01.2026</w:t>
            </w:r>
          </w:p>
        </w:tc>
      </w:tr>
      <w:tr w:rsidR="00B10C84" w14:paraId="6B235AEE" w14:textId="77777777" w:rsidTr="00B10C8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339671A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D91F98B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541F0AFC" w14:textId="77777777" w:rsidR="00B10C84" w:rsidRPr="0008537C" w:rsidRDefault="00B10C84" w:rsidP="00B10C84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553" w:type="dxa"/>
          </w:tcPr>
          <w:p w14:paraId="45F535F2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B10C84" w14:paraId="05CB65A9" w14:textId="77777777" w:rsidTr="00B10C84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6644A6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10865710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CC6C2E7" w14:textId="77777777" w:rsidR="00B10C84" w:rsidRPr="0008537C" w:rsidRDefault="00B10C84" w:rsidP="00B10C84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08537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402FD356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B10C84" w14:paraId="63D0857B" w14:textId="77777777" w:rsidTr="00B10C84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6707A895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BDB521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7E82C45" w14:textId="77777777" w:rsidR="00B10C84" w:rsidRPr="0008537C" w:rsidRDefault="00B10C84" w:rsidP="00B10C84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08537C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08537C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08537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553" w:type="dxa"/>
          </w:tcPr>
          <w:p w14:paraId="40F72197" w14:textId="77777777" w:rsidR="00B10C84" w:rsidRPr="00AA245F" w:rsidRDefault="00B10C84" w:rsidP="00B10C84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AA245F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B10C84" w14:paraId="274B0D84" w14:textId="77777777" w:rsidTr="00B10C84">
        <w:trPr>
          <w:trHeight w:val="333"/>
        </w:trPr>
        <w:tc>
          <w:tcPr>
            <w:tcW w:w="10343" w:type="dxa"/>
            <w:gridSpan w:val="6"/>
            <w:shd w:val="clear" w:color="auto" w:fill="C1E3F5"/>
          </w:tcPr>
          <w:p w14:paraId="519DA18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D3E36EF" w14:textId="77777777" w:rsidTr="00B10C84">
        <w:trPr>
          <w:trHeight w:val="390"/>
        </w:trPr>
        <w:tc>
          <w:tcPr>
            <w:tcW w:w="1826" w:type="dxa"/>
            <w:gridSpan w:val="2"/>
          </w:tcPr>
          <w:p w14:paraId="0552476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408970EA" w14:textId="77777777" w:rsidR="00B10C84" w:rsidRDefault="00B10C84" w:rsidP="00B10C84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73BD9393" w14:textId="050412C1" w:rsidR="00B10C84" w:rsidRPr="00AA245F" w:rsidRDefault="0008537C" w:rsidP="00B10C84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E74"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1553" w:type="dxa"/>
          </w:tcPr>
          <w:p w14:paraId="4AD3750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49A87FF9" w14:textId="77777777" w:rsidTr="00B10C84">
        <w:trPr>
          <w:trHeight w:val="337"/>
        </w:trPr>
        <w:tc>
          <w:tcPr>
            <w:tcW w:w="1826" w:type="dxa"/>
            <w:gridSpan w:val="2"/>
          </w:tcPr>
          <w:p w14:paraId="46CE460A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7261D7F4" w14:textId="77777777" w:rsidR="00B10C84" w:rsidRPr="00512F88" w:rsidRDefault="00B10C84" w:rsidP="00B10C8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3" w:type="dxa"/>
          </w:tcPr>
          <w:p w14:paraId="2EA6A22E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BCFC071" w14:textId="77777777" w:rsidTr="00B10C84">
        <w:trPr>
          <w:trHeight w:val="340"/>
        </w:trPr>
        <w:tc>
          <w:tcPr>
            <w:tcW w:w="10343" w:type="dxa"/>
            <w:gridSpan w:val="6"/>
            <w:shd w:val="clear" w:color="auto" w:fill="C1E3F5"/>
          </w:tcPr>
          <w:p w14:paraId="60425550" w14:textId="77777777" w:rsidR="00B10C84" w:rsidRDefault="00B10C84" w:rsidP="00B10C84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B10C84" w14:paraId="1B42A532" w14:textId="77777777" w:rsidTr="00B10C84">
        <w:trPr>
          <w:trHeight w:val="390"/>
        </w:trPr>
        <w:tc>
          <w:tcPr>
            <w:tcW w:w="566" w:type="dxa"/>
          </w:tcPr>
          <w:p w14:paraId="1C169BD9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2A65A3C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Merkezi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Yönetmeliğinde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belirtilen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bilgileri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içerecek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şekilde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düzenlenmiş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</w:p>
          <w:p w14:paraId="1849023B" w14:textId="77777777" w:rsidR="00B10C84" w:rsidRDefault="00B10C84" w:rsidP="00B10C84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yetkilisi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tarafından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imzalanmış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</w:t>
            </w:r>
          </w:p>
        </w:tc>
        <w:tc>
          <w:tcPr>
            <w:tcW w:w="1553" w:type="dxa"/>
          </w:tcPr>
          <w:p w14:paraId="43E74B5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2CA56AA" w14:textId="77777777" w:rsidTr="00B10C84">
        <w:trPr>
          <w:trHeight w:val="227"/>
        </w:trPr>
        <w:tc>
          <w:tcPr>
            <w:tcW w:w="566" w:type="dxa"/>
            <w:vMerge w:val="restart"/>
          </w:tcPr>
          <w:p w14:paraId="66C83F69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2B358D97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 wp14:anchorId="71B8C5FB" wp14:editId="58902CBC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29464</wp:posOffset>
                      </wp:positionV>
                      <wp:extent cx="4310380" cy="4533900"/>
                      <wp:effectExtent l="0" t="0" r="0" b="0"/>
                      <wp:wrapNone/>
                      <wp:docPr id="34970118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826236" name="Image 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12B9CC" id="Group 2" o:spid="_x0000_s1026" style="position:absolute;margin-left:81.8pt;margin-top:2.3pt;width:339.4pt;height:357pt;z-index:-251646976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T6wqAgAA8gQAAA4AAABkcnMvZTJvRG9jLnhtbJyUzW7iMBDH7yvt&#10;O1i+lwRCKbWAXtiiStUu6u4+gHGcxGr8obEh8PY7TtJQwUqteohlx57xb/4z48XDUdfkIMEra5Z0&#10;PEopkUbYXJlySf/+ebyZU+IDNzmvrZFLepKePqy+f1s0jsmJrWydSyDoxHjWuCWtQnAsSbyopOZ+&#10;ZJ00uFlY0DzgEsokB96gd10nkzSdJY2F3IEV0nv8u+426ar1XxRShF9F4WUg9ZIiW2hHaMddHJPV&#10;grMSuKuU6DH4Fyg0VwYvHVyteeBkD+rKlVYCrLdFGAmrE1sUSsg2BoxmnF5EswG7d20sJWtKN8iE&#10;0l7o9GW34udhA+6320JHj9NnK1496pI0rmTv9+O6PB8+FqCjEQZBjq2ip0FReQxE4M9pNk6zOQov&#10;cG96m2X3aa+5qDAxV3ai+vGBZcJZd3GLN+A4JRh+vUQ4u5Lo41JCq7AHSXsn+lM+NIfXvbvBbDoe&#10;1E7VKpzaysS8RShz2CoR1Y0LVHMLROXYKXfT2/lkNslmlBiusTOeNC8lyWJFvh2NhjERV352tXKP&#10;qq6j/HHeE2NdX9TFf4Luam5txV5LE7omAlkjvDW+Us5TAkzqnURKeMrHmDts4ICEDpQJXcf4ADKI&#10;Kt5fIMcL9lkE5WzYaKHPnDEE31fZ5wonvZ/fTa4KZ0g/Zw582EirSZwgKzKg5pzxw7Pvad6O9Bp2&#10;AC0Z8vQVjo3VkvePQOzc9+v21PmpWv0DAAD//wMAUEsDBAoAAAAAAAAAIQDmY3dqxIwAAMSMAAAV&#10;AAAAZHJzL21lZGlhL2ltYWdlMS5qcGVn/9j/4AAQSkZJRgABAQEAYABgAAD/2wBDAAMCAgMCAgMD&#10;AwMEAwMEBQgFBQQEBQoHBwYIDAoMDAsKCwsNDhIQDQ4RDgsLEBYQERMUFRUVDA8XGBYUGBIUFRT/&#10;2wBDAQMEBAUEBQkFBQkUDQsNFBQUFBQUFBQUFBQUFBQUFBQUFBQUFBQUFBQUFBQUFBQUFBQUFBQU&#10;FBQUFBQUFBQUFBT/wAARCAN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hmuI4BvkcIvqTUpcwEn50fnWVL4lso/uu0v/&#10;AFzGai/4Si2/uTf981v7Gp/KZ+0ibWSKM1jw+JrRjhzJF7yLitG3vILpcwyrJ7KeaiVOcfiiOM4y&#10;2LNFFFSWFFFFABRRRQAUUUUAFFFFABRRRQAUUUUAFFFFABRRRQAUUUUAFFFFABRRRQAUUUUAFFFF&#10;ABRRRQAUUUUAFFFFABRRRQAUUUUAFFFFABRRRQAUUUUAFFFFABRRRQAUUUUAFFFFABRRRQAUUUUA&#10;FFFFABRRRQAUUUUAFFFFABRRRQAUUUUAFFFFABRRRQAUUUUAFFFFABRRRQA0VEku5nUEko20/lmp&#10;TxWXaXAGr30Ddcqy+/y804x5uYmTsa1FFFIoKKKKACiiigAooooAKKKKACiiigAooooAQj3pCQAS&#10;TgDuaM5Brm9f1gszW0LYUf6x1PP4VpTpyqS5URKXKSan4j8rfHa/M46yH7v4Cueubh7lt0jtI3qx&#10;yaAAOgpMD0FezCjGnsedOpKWwpGevNJgegpaK6TMAAOgxSo7RtuRireqnBpKKT13C9ja0zxM6bEu&#10;gWjPSYH+ddKkiyIGVgynoRXAAAdOM1paLrDWUghkJa3boc/drza+Gv70DrpVbfEdjRTQwIBByD6U&#10;6vMO0KKKKACiiigAooooAKKKKACiiigAooooAKKKKACiiigAooooAKKKKACiiigAooooAKKKKACi&#10;iigAooooAKKKKACiiigAooooAKKKKACiiigAooooAKKKKACiiigAooooAKKKKACiiigAooooAKKK&#10;KACiiigAooooAKKKKACiiigAooooAKKKKACiiigAooooAKKKKAENcjqF21n4gllGeGUEe2yuuNcV&#10;4g/5C9x/wD/0CuvDJOdmc9bSJ2MUgliV0O5SMg09a5rw9q21haSsBxmNj0+ldKeMVhUg6cuVmkJc&#10;0bjqKKKzNAooooAKKKKACiiigAooooAKKKKAM7WL02Vi7qR5jcID61xp5znnPXNbHii433cUXG2M&#10;bjmsevYwsOWnc86vLmlZBRRRXaYBRRRQAUUUUAFAAHSiigDqPDV/9otTC5zJEe55K+tbXauL0O4E&#10;GpRE9JP3f1rs2rw8RDkqaHpUpc0R1FFFcxsFFFFABRRRQAUUUUAFFFFABRRRQAUUUUAFFFFABRRR&#10;QAUUUUAFFFFABRRRQAUUUUAFFFFABRRRQAUUUUAFFFFABRRRQAUUUUAFFFFABRRRQAUUUUAFFFFA&#10;BRRRQAUUUUAFFFFABRRRQAUUUUAFFFFABRRRQAUUUUAFFFFABRRRQAUUUUAFFFFABRRRQAUUUUAF&#10;cT4g/wCQvcf8B/8AQK7auJ8Q/wDIYuP+A/8AoFduE/iHNW+ApL8pBHBBzketdPout/a0WGZ/34/i&#10;7NXMUAkEEHBHT2r0atKNWNmckJ8h6Fg5o3Vzek+It4WG6PP8MueD9a6FHV1BB3A9x0rxZ05U3aR6&#10;MZxlsSUUUVmWFFFFABRRRQAUUUUAFFFFAHEa+wfVbgf7o/8AHap1d18AarcYH93/ANBqlXv0v4cT&#10;yp/GFFFFbEBRRRQAUUUUAFFFFAC27+VdRydkfdXoAOVrgbZBNdQpjh3VMV3o+7XlY3eJ2YfYcOlL&#10;SDpS1552BRRRQAUUUUAFFFFABRRRQAUUUUAFFFFABRRRQAUUUUAFFFFABRRRQAUUUUAFFFFABRRR&#10;QAUUUUAFFFFABRRRQAUUUUAFFFFABRRRQAUUUUAFFFFABRRRQAUUUUAFFFFABRRRQAUUUUAFFFFA&#10;BRRRQAUUUUAFFFFABRRRQAUUUUAFFFFABRRRQAn8NRSOVA57gfrUp5rO1G48u5s4cnMkmT7inGPM&#10;yZGlRRRSKCuJ8Q/8hi4/4D/6BXbVxPiH/kMXH/Af/QK7cJ/EOat8BSooor2DgEwM5xzV7T9YnscK&#10;pM0Y+9ET0+hqlR0GO1ZygprUabWx2lhq9tfopjk5/utwavV56p2vvXhv7w61r2PiSa32rP8AvkP8&#10;Q615lXCtawOyFe/xHVfjTqo2epQXqgxSAk/wng1d6iuJpx+I6YyUthaKKKRQUUUUAFFFFAHK+KrX&#10;bcxzAYV1wxHr61jCu11WxGoWTxHGT901xDqUcoQyuPvA9q9fC1OaHKefWj7w6iiiu45wooooAKKK&#10;KACiiigC/oFt5+ox91jG/n1rs+1Y/h3TjaWpkkGJJeceg9K1zXhYmpzzPRpR5YjqKKK5zcKKKKAC&#10;iiigAooooAKKKKACiiigAooooAKKKKACiiigAooooAKKKKACiiigAooooAKKKKACiiigAooooAKK&#10;KKACiiigAooooAKKKKACiiigAooooAKKKKACiiigAooooAKKKKACiiigAooooAKKKKACiiigAooo&#10;oAKKKKACiiigAooooAKKKKAGk965iW7+2eIYSpzGh2r6ZrR17UzY2wRD++kOFx/CPWue0jnU7cf7&#10;dd1Cn7spnLUn73KdzRRRXCdQVxPiH/kMXH/Af/QK7auJ8Q/8hi4/4D/6BXbhP4hzVvgKVFFFewcA&#10;UUUUAFFFFACqxR96kq394da0LTxFdWx2P/pA/u55/Os6jHFZzpxn8Q02tjsbLXLa9AVX2P3R+tXg&#10;c856985rz/aD1GauWmr3Vlwkm9P7rcivPqYS2sDqjX/mO35pN3FYtp4mhmO2YGF/0rXR1lXKMGHs&#10;a4ZQlD4kdUZxlsS0UUVBYzGR9KwNe0jfuuYVy/8AGo7iuh7UhAq6c5U5c0TOceY87YFe5p9dRqXh&#10;2O6G+AiF/THy/lXOXFlcWZxLEy/7Q5Fe3Trwq7HBKnKJFRRRW5kFFFOhhluW2RIxb0xx+dS5KO4D&#10;a1tC0hrmQXEyYhXhVP8AEfU+1WtN8OhWWS7OT2iHT8a6BEVECqAqjgADAFedXxK+GB1U6N/ekOAA&#10;6DFLRRXmncFFFFABRRRQAUUUUAFFFFABRRRQAUUUUAFFFFABRRRQAUUUUAFFFFABRRRQAUUUUAFF&#10;FFABRRRQAUUUUAFFFFABRRRQAUUUUAFFFFABRRRQAUUUUAFFFFABRRRQAUUUUAFFFFABRRRQAUUU&#10;UAFFFFABRRRQAUUUUAFFFFABRRRQAUUUUAFFFFADQCO9VL/UYtPhLyNkn7qjqaj1LVotOQbvnkPR&#10;FP8AOuQu7ya9maWU/wC6Aen0rro4d1HzPY56lTk91CXVxJe3DSyn52GOvAFWNI/5Cdv/AL1VMDGM&#10;cVb0j/kJ2/8AvV6c0lTaRxx1nqdzRRRXgnqBXF+IF/4m1wf93/0Gu0rkfFKhNQRsYDpkkd668J/F&#10;Oat8BlUUUV7RwBRRRQAUUUUAFFFFABRRRQAVJb3k1q37mUxH+7/DUdHSk0nuh3sb9n4pwMXKkL/z&#10;0X/Ctq3vYbtN8MquPXP9K4bvnv606N2ifcjFG/vKcGuGphIy+E3jXcdz0CjHpXL2PiWWM7bgCRP7&#10;y9a37XUILxcxOGPp3rzqlKcNzrjUjLYs0jxrIMMoYehGadRWWxqZs2g2czbjCFPohKj9Kq/8Izab&#10;s+ZL9Nwx/Ktv8qMir9pNdTPkiZyeH7GP/lkW/wB5iavRW8UKhY41RR2UACpKKlzb3ZfKuwmAe1FL&#10;RSGFFFFABRRRQAUUUUAFFFFABRRRQAUUUUAFFFFABRRRQAUUUUAFFFFABRRRQAUUUUAFFFFABRRR&#10;QAUUUUAFFFFABRRRQAUUUUAFFFFABRRRQAUUUUAFFFFABRRRQAUUUUAFFFFABRRRQAUUUUAFFFFA&#10;BRRRQAUUUUAFFFFABRRRQAUUUUANz7mnUxiFGScD1JxWRfeJILX5Yv37+3SrhCVT4UQ5KO5qySLC&#10;pZ22qO5NYGo+J8DZZnLf89WHH5VkX2o3F+2ZJfk/uDp+VV++e/rXo0sKlrM5J12/gFdjI5diWc9W&#10;JyaSiivRStsc1wq1pH/ITt/96qtWtI/5Cdv/AL1Y1fgZUfjO5ooorwD1RKwPFNtughlx9xuT7VvG&#10;qmp232yxmiHLFfl+ta0pck1IznHmicTRRRX0B5YUUUUAFFFFABRRRQAUUUUAFFFFABRRRQAYp0bt&#10;E+5GKN/eU4NNooaT3DY3LHxOwG26G9f+eqcfpW/DcR3CB43DqfTtXB4qS1vprCQNE+wt1X+E1wVM&#10;KnrA6I13Hc7/AIpCKytL16O+JikHkzgfMpPH4GtXGea8pxlF2kdsZRlsOooopFhRRRQAUUUUAFFF&#10;FABRRRQAUUUUAFFFFABRRRQAUUUUAFFFFABRRRQAUUUUAFFFFABRRRQAUUUUAFFFFABRRRQAUUUU&#10;AFFFFABRRRQAUUUUAFFFFABRRRQAUUUUAFFFFABRRRQAUUUUAFFFFABRRRQAUUUUAFFFFABRRRQA&#10;UUUUAN3UuDTGcKpPpXO3fitmGLVAq/8APR/8K0hTlU+EiU4x3OheRIxudwo9zWReeJ4ITthBlf8A&#10;SucuLya6P76Uyn+7/D+VR16FPCJfGckq7exYvNSub5sPLuX+4OBVbA9KXHOe9FegoqOiRzNt7gBi&#10;iiimLYKKKKACrWkf8hO3/wB6qtWtI/5Cdv8A71Y1fgZcfjO5ooorwD1RMUYHpS0UAcVrVn9kvXAA&#10;WN/mXHQVRrrtesPtloWRQZU5X39q5Gvaw1TniebUjyyCiiiusxCiiigAooooAKKKKACiiigAoooo&#10;AKKKKACjoMdqKKADHAHYdBW1o/iJoyIbollP3ZCcn8axaMDBHY9axnTjUXLI0hPkPQFcOoKtuB7j&#10;pS4PrXIaRrbWTCOTLQHp/s11kUiyoGVgynoRXjVaUqT1O6FRTJaKKKxNgooooAKKKKACiiigAooo&#10;oAKKKKACiiigAooooAKKKKACiiigAooooAKKKKACiiigAooooAKKKKACiiigAooooAKKKKACiiig&#10;AooooAKKKKACiiigAooooAKKKKACiiigAooooAKKKKACiiigAooooAKKKKACiiigAooooAr3H/Ht&#10;L/utXBkbjk8n1Nd5cf8AHtL/ALrVwnrXp4L7Rx4kKKKK9I4wooooAKKKKACiiigAq1pH/ITt/wDe&#10;qrVrSP8AkJ2/+9WNX4GXH4zuaKKK8A9UKKKKAEwPSuT1/S/ss3nRLiKT7wHAX6V1Z6VHPAlxE0cg&#10;3I3UVtSqeylzGc488TgqKs6ppsmnT7WyyH7jjp+NVq9yMlJc0Ty5R5AoooqwCiiigAooooAKKKKA&#10;CiiigAooooAKKKKACiiigAwBWpousGzYRS/6g9D/AHay6TAx0rOcFUjyyHCfIegg5AIORS/w1geH&#10;dUMgNtK3I+4SeTXQAYrwpwdKXKz1Iy5o3FooorMsKKKKACiiigAooooAKKKKACiiigAooooAKKKK&#10;ACiiigAooooAKKKKACiiigAooooAKKKKACiiigAooooAKKKKACiiigAooooAKKKKACiiigAooooA&#10;KKKKACiiigAooooAKKKKACiiigAooooAKKKKACiiigAooooAr3H/AB7S/wC61cJ613dx/wAe0v8A&#10;utXCeteng/tHHiQooor0jjCiiigAooooAKKKKACrWkf8hO3/AN6qtWtI/wCQnb/71Y1fgZcfjO5o&#10;oorwD1QooooATFGKWigCreWkd7A0Uq5U+nUVyOpaZLpzjcC0Z+646D612+0VHLAlxGUkRWU9VYZF&#10;b0q8qRhOlznA0Vsan4ekgDSW3zR/3T1rFYEdSR/skYNe1TqRqfCcEoygOooorQkKKKKACiiigAoo&#10;ooAKKKKACiiigAooooAKKKKAEhlMTqykqy9GHUV3Gm3wv7RJV7jkeh9K4fA9BWt4ZvfIumgY4STk&#10;em6uLFU+aNzelLllY66iiivHPRCiiigAooooAKKKKACiiigAooooAKKKKACiiigAooooAKKKKACi&#10;iigAooooAKKKKACiiigAooooAKKKKACiiigAooooAKKKKACiiigAooooAKKKKACiiigAooooAKKK&#10;KACiiigAooooAKKKKACiiigAooooAKKKKAK9x/x7S/7rVwnrXd3H/HtL/utXCeteng/tHHiQooor&#10;0jjCiiigAooooAKKKKACrWkf8hO3/wB6qtWtI/5Cdv8A71Y1fgZcfjO5ooorwD1QooooAKKKKACi&#10;iigBMVQv9GttRGZE2v8A3k4NaFJTTcdhNJnIXfh66tvmjxNH/eHX8qy2UocMG3ehGK9CAqtd6dBe&#10;D95GG/2u/wCdd1PFyXxnLKgvsnD0Vt3nhZl+a1k3j/nm5/rWNPBLbS7JY2U+nb8674VoT+E5JQlA&#10;bRRRW5IUUUUAFFFFABRRRQAUUUUAFFFFABSIzRMGBIYHIIPIPrS0YzQ1cDurW4F1bRyr0Zc1P/DW&#10;N4ZuBJZtF/zybH0ra6V89UjyScT1Yy5oi0UUVmWFFFFABRRRQAUUUUAFFFFABRRRQAUUUUAFFFFA&#10;BRRRQAUUUUAFFFFABRRRQAUUUUAFFFFABRRRQAUUUUAFFFFABRRRQAUUUUAFFFFABRRRQAUUUUAF&#10;FFFABRRRQAUUUUAFFFFABRRRQAUUUUAFFFFABRRRQBXuP+PaX/dauE9a7u4/49pf91q4T1r08H9o&#10;48SFFFFekcYUUUUAFFFFABRRRQAVa0j/AJCdv/vVVq1pH/ITt/8AerGr8DLj8Z3NFFFeAeqJnpVa&#10;CYyXE6bsmNhx9Vqx6Vh2935PiK6iYgLJsx/vbelVCPNzEuXKb1FFFSUFFFFABRRRQAUhAPUZpaKA&#10;ExTJYIrhNskayL6MuRUlFC02C1znL3wwD81q5Q/3H5H51g3VrPattljMZ9Oo/Ou/KjHSop7eO5jK&#10;SoHX0Irsp4qUN9TnlQjI4OitzUfDLJuktWJH/PJj/WsNlaNmRsq3oRXqU6sanwnDKEoBRRRWpIUU&#10;UUAFFFFABRRRQAUUUUAavhefZeuhPEi5x711p6VxGiSiLU4CemdlduOleNi42mehQ+AWiiiuM6Ao&#10;oooAKKKKACiiigAooooAKKKKACiiigAooooAKKKKACiiigAooooAKKKKACiiigAooooAKKKKACii&#10;igAooooAKKKKACiiigAooooAKKKKACiiigAooooAKKKKACiiigAooooAKKKKACiiigAooooAKKKK&#10;AK9x/wAe0v8AutXCetd3cf8AHtL/ALrVwnrXp4P7Rx4kKKKK9I4wooooAKKKKACiiigAq1pH/ITt&#10;/wDeqrVrSP8AkJ2/+9WNX4GXH4zuaKKK8A9UTFcbrUhh1qSSPhkKn8dvWuzrifEP/IXuP+A/+g12&#10;YVXqWOet8J1djeLf2qSoeCOR3B9KsrXG6LqhsLja3/Hu5yfY+tdirhlDAhge46VlWp+ylYqnPniP&#10;ooorA2CiiigAooooAKKKKACkwKWigBCM1n6jpMN+vI2S/wALrx+frWjSHB4PNClyaoVrnB3ljNYz&#10;FJQdo6MOhqGu3v7SK6hIkXcB7Vyeo6a9jKCuWiPQnt9a9ijX5/dkeXUjySKlFFFdpAUUUUAFFFFA&#10;BRRRQBLYNtvbduwlXNd4D8tefxtskRv7pya78fdrysbvFnZh9hwpaQdKWvPOwKKKKACiiigAoooo&#10;AKKKKACiiigAooooAKKKKACiiigAooooAKKKKACiiigAooooAKKKKACiiigAooooAKKKKACiiigA&#10;ooooAKKKKACiiigAooooAKKKKACiiigAooooAKKKKACiiigAooooAKKKKACiiigCvcf8e0v+61cJ&#10;613dx/x7S/7rVwnrXp4P7Rx4kKKKK9I4wooooAKKKKACiiigAq1pH/ITt/8AeqrVrSP+Qnb/AO9W&#10;NX4GXH4zuaKKK8A9UK4nxD/yGLj/AID/AOgV21cT4h/5C9x/wH/0Cu3CfxDmrfAUiBWrousm0xDM&#10;cwnoc/drKowK9SdONSPLI4YT5Dv0cSKGVgynoQafmuL03WptPYLnfAPvKT0+ldVZ38N/HvhcN7d6&#10;8SpQlS3PShUjMt0UUViahRRRQAUUUUAFFFFABRRRQAhAI6VmTwJKrxyAMvvzWmelUbj77VpB2Zx4&#10;n4TktQsXspiMkxn7p9agrqb2zW7tmQ9f4T6fSuVdHiZlf769q9mjU54nCLRRRXQUFFFFABRRRQA6&#10;BPMmjTrvbFd8OlcNpyZv7VRz+9VvwruR0rysb8UTsw2w4dKWkHSlrzzsCiiigAooooAKKKKACiii&#10;gAooooAKKKKACiiigAooooAKKKKACiiigAooooAKKKKACiiigAooooAKKKKACiiigAooooAKKKKA&#10;CiiigAooooAKKKKACiiigAooooAKKKKACiiigAooooAKKKKACiiigAooooAr3H/HtL/utXCetd3c&#10;f8e0v+61cJ616eD+0ceJCiiivSOMKKKKACiiigAooooAKtaR/wAhO3/3qq1a0j/kJ2/+9WNX4GXH&#10;4zuaKKK8A9UK4nxD/wAhe4/4D/6BXbVxPiH/AJDFx/wH/wBArtwn8Q5q3wFKiiivYOAMUQXD20nm&#10;Ruyt6A4opNoHYUNJ7gtNjorDxQCNt2uz/poOn5VupIkq5Rww9Qa4EDb04qS1vpbI/uZSh/unlfyr&#10;zqmFT1gdUa7W53wFBNYNl4njkGLgeWf746flWykySrujYOPY1506UqfxHXGcZbE1FFFQWFFFFABR&#10;RSGgBMkmqc/zSNVpm2rmqfU1cTjxEtOUTFYOv2uyRZ1A+b5WPvW/VTUoPtFlKg67c5966aUuSRwn&#10;L0UUV7JQUUUUAFFFFAGj4dgE2oqf+ea7q7HFYHha2CxTTkf6xsD6elbpNeFiZ81Q9GjG0R9FFFc5&#10;uFFFFABRRRQAUUUUAFFFFABRRRQAUUUUAFFFFABRRRQAUUUUAFFFFABRRRQAUUUUAFFFFABRRRQA&#10;UUUUAFFFFABRRRQAUUUUAFFFFABRRRQAUUUUAFFFFABRRRQAUUUUAFFFFABRRRQAUUUUAFFFFABR&#10;RRQBXuP+PaX/AHWrhPWu7uP+PaX/AHWrhPWvTwf2jjxIUUUV6RxhRRRQAUUUUAFFFFABVrSP+Qnb&#10;/wC9VWrWkf8AITt/96savwMuPxnc0UUV4B6oVxPiH/kMXH/Af/QK7auL8Qj/AIm9x9V/9Brswn8Q&#10;5q3wFCiiivZOAKKKKACgADpxRRQAgABzjn1qW2uprY5hcoF6qDgVHRjOfek0nuO9jcs/FTRjF2ny&#10;/wDPRP8ACty3v4LxcxTBvbPNcPjnPf1pUJibch2N6rwa4qmEjL4TeNeUdzv804HNchaeJLq2G2UC&#10;dfXvW7Za3a3YCh/Lk/uOea4KlCcN0dcasZbGkfrR1FMzuGRx7imTS+UuB1rApyUVzDbhxjbnmqy0&#10;ud3Xn60AYrXZWPLnPnlzC0hAIPvS0h6VRmcfOnlXEif3WptWdVTbqE3vVavag7xTLCiiirAKTlnA&#10;AJYjaoXuaWtPw7Ym4vfNOfLh+Yf73pWVSfJHmKjHmkdNp1oLKzihHJVeferOKMc0tfPvXU9ZaBRR&#10;RQAUUUUAFFFFABRRRQAUUUUAFFFFABRRRQAUUUUAFFFFABRRRQAUUUUAFFFFABRRRQAUUUUAFFFF&#10;ABRRRQAUUUUAFFFFABRRRQAUUUUAFFFFABRRRQAUUUUAFFFFABRRRQAUUUUAFFFFABRRRQAUUUUA&#10;FFFFAFe4/wCPaX/dauE9a7u4/wCPaX/dauE9a9PB/aOPEhRRRXpHGFFFFABRRRQAUUUUAFWtI/5C&#10;dv8A71VataR/yE7f/erGr8DLj8Z3NFFFeAeqFcZ4iTbq0xzncqtXZZ4rl/FUW26ik7Ou3/P5iurC&#10;y/eHPW+AxaKKK9s88KKKKACiiigAooooAKKKKAEwCc45pSA3Xn60UUbhsWLXV7qx4STKf3W5Fa1v&#10;r0Ux2zZjf1PNYIGOnFGB6VzyoQkO7OxVlcZUhl9QaUj3rkbW9ltTmKTj+4elbVnrkc3yzDyX9e1c&#10;c6E4bEGrSHpSKwYZXDL6g0p6VzCOX1c51CWqtSX0hmu5Wz/FUdezDSCLCiiitAGqrSOqKCzt0Art&#10;dMsRYWixDlxy7Y6msrw3peP9KkUjtGPb1NdJwBXkYqrzS5YndRhy+8A6UtFFcJ1BRRRQAUUUUAFF&#10;FFABRRRQAUUUUAFFFFABRRRQAUUUUAFFFFABRRRQAUUUUAFFFFABRRRQAUUUUAFFFFABRRRQAUUU&#10;UAFFFFABRRRQAUUUUAFFFFABRRRQAUUUUAFFFFABRRRQAUUUUAFFFFABRRRQAUUUUAFFFFAFe4/4&#10;9pf91q4T1ru7j/j2l/3WrhPWvTwf2jjxIUUUV6RxhRRRQAUUUUAFFFFABVrSP+Qnb/71VataR/yE&#10;7f8A3qxq/Ay4/GdzRRRXgHqiEcVi+JrbzbJXA5jbdn2/zitnNQ3NuLq3kiY8MuOaunLknzGc480b&#10;HCUUjo0LMj/eVtpFLX0R5YUUUUAFFFFABRRRQAUUUUAFFFFABRRRQAY5ooooAnttQmtD+7OU9CeK&#10;2YNahmt5HOVdV6Hv9K5/GaCM49untWEqMZAHUk9z1ooorcAq/o+ltqE5LgrAnU/3qZpWly6nLxlI&#10;V+8x7/SuwggjtokijG1F7CvPxFfk9yJ0U6XP70iVUVFCqoCjjAHFOooryj0AooooAKKKKACiiigA&#10;ooooAKKKKACiiigAooooAKKKKACiiigAooooAKKKKACiiigAooooAKKKKACiiigAooooAKKKKACi&#10;iigAooooAKKKKACiiigAooooAKKKKACiiigAooooAKKKKACiiigAooooAKKKKACiiigAooooAr3H&#10;/HtL/utXCetd3cf8e0v+61cJ616eD+0ceJCiiivSOMKKKKACiiigAooooAKtaR/yE7f/AHqq1a0j&#10;/kJ2/wDvVjV+Blx+M7miiivAPVExRgUtFAHJ+JbDybkTKMI/U/7VZFdvqFkt9aPEcDPIPofWuJlh&#10;eCVkk+Vl7V6+Gqc8eVnn1o8suYSiiiu45wooooAKKKKACiiigAooooAKKKKACiiigAooooAKE+U5&#10;flfQdaKOhz39aAO10ua3mtE+zAKmPujqPrVw9K4SxvZbCYSR9/vD1+tdjp9/HqEAkQ49VPUV4dei&#10;6b5kehTqKXulyiiiuY6AooooAKKKKACiiigAooooAKKKKACiiigAooooAKKKKACiiigAooooAKKK&#10;KACiiigAooooAKKKKACiiigAooooAKKKKACiiigAooooAKKKKACiiigAooooAKKKKACiiigAoooo&#10;AKKKKACiiigAooooAKKKKACiiigAooooAjIBTBAII5BrgK9AP3a8/r0cFvI48TsFFFFeocYUUUUA&#10;FFFFABRRRQAVa0j/AJCdv/vVVq1pH/ITt/8AerGr8DLj8Z3NFFFeAeqFFFFADe1c/wCIdK89ftMS&#10;kyLwyjuPWuh7U3A6VcJypy5kZzjzo8/orZ13R/s7G4t1/dt95APu/Ssavdp1I1I8yPOlHkCiiitS&#10;AooooAKKKKACiiigAooooAKKKKACiiigAooooACM1YsL+XT5t4OR/wAtF/vVXox09qTipKzGnbVH&#10;d29yl1CssbblYcGp+3Fcj4e1E2s/2d2/cv0OeFrrq8GtT9lKzPSpy54i0UUViahRRRQAUUUUAFFF&#10;FABRRRQAUUUUAFFFFABRRRQAUUUUAFFFFABRRRQAUUUUAFFFFABRRRQAUUUUAFFFFABRRRQAUUUU&#10;AFFFFABRRRQAUUUUAFFFFABRRRQAUUUUAFFFFABRRRQAUUUUAFFFFABRRRQAUUUUAFFFFACGuBvU&#10;8m6mReiSMPwrvjXE60nl6pcY4BO/iu3CP3zmr/CU6KKK9g4AooooAKKKKACiiigAqfRyf7Utf96o&#10;Ks6OP+JnB/10rOfwSCHxndUUUV88ewFFFFABSYpaKAGbQVbIBB68da5rWNBKnz7VTt/ij/wrp8ZF&#10;JgVdOrKnK8TOcFM89OR2K7eoPWlrq9S0GK9y8Z8qYdCO/wBa5q7sLiydhKhVf7w5FezTxEKpwSpy&#10;gQ0UUV0mQUUUUAFFFFABRRRQAUUUUAFFFFABRRRQAUUUUAAAGMcYrrdB1A3tkNzEypwcnkj1rkqu&#10;6Ld/Yr6Mk/I/7tsnjHrXLiKfPG5vSlyysdtRRRXiHohRRRQAUUUUAFFFFABRRRQAUUUUAFFFFABR&#10;RRQAUUUUAFFFFABRRRQAUUUUAFFFFABRRRQAUUUUAFFFFABRRRQAUUUUAFFFFABRRRQAUUUUAFFF&#10;FABRRRQAUUUUAFFFFABRRRQAUUUUAFFFFABRRRQAUUUUAFFFFABXJ+KYdl6kmMB02k11dYPii382&#10;0jkwfkfn6etdGGly1TGr8JzdFFFe6eaFFFFABRRRQAUUUUAFWNIP/Ewtv+utV6n0vjULb/rotZ1P&#10;gY4bndjpS0g6UtfPHrhRRRQAUUUUAFJilooATFNkiSVSrorqezDIp9FG2wGFe+F4pjugYwt6dR+V&#10;Yd5pF1Y/NIhZP76c/pXbilwAOldNPFVI7mEqUZHnTAr3NPrrrzQbS7H3PKb+8nH6Vg32gXNp8y/v&#10;4/7y8H8q9KniYT0ehxypSiZ9FNAPckf7JGDTq6jIKKKKACiiigAooooAKKKKACiiigAo6UUUAdtp&#10;l0buyikzliMN9auDpXO+FbgmKeLOSp3Dnr/nA/OuiPFfO1o8lRo9SEuaNxaKKKg0CiiigAooooAK&#10;KKKACiiigAooooAKKKKACiiigAooooAKKKKACiiigAooooAKKKKACiiigAooooAKKKKACiiigAoo&#10;ooAKKKKACiiigAooooAKKKKACiiigAooooAKKKKACiiigAooooAKKKKACiiigAooooAKqanbm7sJ&#10;ox1ZeKt0mOMU1o7iZ57RVrV7b7LqEqAbU+8oHTFVa+hhLmjzHky90KKKKsQUUUUAFFFFABUunH/T&#10;7f8A36iqXTv+P+3/AN6on8DA7tT8tKDxTIjujBp/8Jr57qeqvhHUUUUiwooooAKKKKACiiigAooo&#10;oATAoIzS0UAZ19o1vfjLptf+8hwa5vUdCubIbl/ex/3l6/lXZ8e9KVB7c1vTrypbGEqUZHnhypww&#10;Ib0pa6nUdCiuBvX90/qtc3d2Mto+HGR/eHSvXp1o1djhlHl+IiooorcgKKKKACiiigAooooAKKKK&#10;ANLw5IE1EL08xGUfp/hXYE8VwulSGLUbXAz86pn69a7odK8bFx989Ch8ItFFFcZ0BRRRQAUUUUAF&#10;FFFABRRRQAUUUUAFFFFABRRRQAUUUUAFFFFABRRRQAUUUUAFFFFABRRRQAUUUUAFFFFABRRRQAUU&#10;UUAFFFFABRRRQAUUUUAFFFFABRRRQAUUUUAFFFFABRRRQAUUUUAFFFFABRRRQAUUUUAFFFFAHPeK&#10;bMvFHcKMlPlb6etc7Xd3dsLq3kiboy7c1wsyNDKyMMMp24r1sJPmjyHn14e9zCUUUV3nOFFFFABR&#10;RRQAVLp3/H/b/wC9UVS6d/x/2/8AvVE/hYHb25woFTY4xVO3f58E9auCvAluehRlzRFoooqDoCii&#10;igAooooAKKKKACiiigAooooATFLRRQAhAqjd2yuCrKGjbsRwKvE8UxlDJyKcHYyqQ5onI6lo7W+6&#10;SHc8R6r3FZ1dkRgkevU1iappQVGmhU4/iQdvpXq0q9/dkeUZFFFFd5QUUUUAFFFFABRRRQA+yfZd&#10;wt02up/Gu+B+WvPk+X5l5b0r0Afdry8bvE7MPsOFLSDpS15x2BRRRQAUUUUAFFFFABRRRQAUUUUA&#10;FFFFABRRRQAUUUUAFFFFABRRRQAUUUUAFFFFABRRRQAUUUUAFFFFABRRRQAUUUUAFFFFABRRRQAU&#10;UUUAFFFFABRRRQAUUUUAFFFFABRRRQAUUUUAFFFFABRRRQAUUUUAFFFFADR71y3iew8ucXCDAfg4&#10;7H1rqWqtf2i3tq8TdxwfQ1tRqeynzGVSPNE4eillieKRkkG1l6ikr39zzAooooAKKKKACpbD5Ly3&#10;z/z0WoqfbNtuIWP8L81E9gOvU7eavK25eKok8VYtnyMV4c0b0JcsuUs0UUVieiFFFFABRRRQAUUU&#10;UAFFFFABRRRQAUUUUAJRilooAp3CYfd0FRYqa57fWoq2ieVV0kc9q+nC2YTRqfLPUDoKza7CWMTR&#10;mNhlT61yd3AbS4eIngfdPrXqUKnMuVmRHRRRXWUFFFFABRRRQA60Tfdwr/fkUV6AOlcNo8Xm6lbj&#10;0ffXcjpXkYv4zsw3wi0UUVwnYFFFFABRRRQAUUUUAFFFFABRRRQAUUUUAFFFFABRRRQAUUUUAFFF&#10;FABRRRQAUUUUAFFFFABRRRQAUUUUAFFFFABRRRQAUUUUAFFFFABRRRQAUUUUAFFFFABRRRQAUUUU&#10;AFFFFABRRRQAUUUUAFFFFABRRRQAUUUUAJRgelLRQBzfiXTtuLqNcn7rj29awK76WFbiNkcZVhgj&#10;1rh9RspNPunibOPvK3bFerhKvMuRnBXhb3iGiiivQOYKKKKACgcdOKKKAOwR96K3ZulPRtrZzgVU&#10;09/MsoGzn5cfjVqvCkTezuXg25aUdDVaCXB2ngetWuorCUbHq0588bi0UUUjUKKKKACiiigAoooo&#10;AKKKKACiiigAooooArXf8NQU+dstimVtE8urLmkJzisbX7XdCk4HzJ1962qhuYPtEEkZGdy4GfWt&#10;acuSfMYnJUU3NOr2ygooopAFFFFAGr4Yh8y+eQ9EXiutFYvhm18myaRgA0jZ/D0raJ4rwsRPnqaH&#10;o0o8kRaKKK5zcKKKKACiiigAooooAKKKKACiiigAooooAKKKKACiiigAooooAKKKKACiiigAoooo&#10;AKKKKACiiigAooooAKKKKACiiigAooooAKKKKACiiigAooooAKKKKACiiigAooooAKKKKACiiigA&#10;ooooAKKKKACiiigAooooAKKKKAGrWdrWmDULZlUASgfIf8a0geKSqjJwfMhNKR546sjlCCrD7wPa&#10;nV0HiHSwc3US+0ijuPWufr3qVVVY8yPLlHkkFFFFakBRRRQB0GgyiSy29djY5rTrn/D0uySaLP3h&#10;kV0FePWjyTJEFWI5Ox61BSbuaw3NIT5DQHSk49TVaKcg4PT1qwCG6VlKNj0YVIz2H0UUUjUKKKKA&#10;CiiigAooooAKKKKACmSMEU80rHauSaqTPvOAaqMbmNSpyDDz1ooorY8sKQ0tIelAjkbyPy7qdAMA&#10;NwB2qOrWrDGoS1Vr2oO8EWFFFFWAClgie4mjhTks3Wkrc8Mafuka5cDHRM/zrKrU5IcxcY80joYI&#10;VgiSNfuoMDNTUhAPUUtfP7nqhRRRQAUUUUAFFFFABRRRQAUUUUAFFFFABRRRQAUUUUAFFFFABRRR&#10;QAUUUUAFFFFABRRRQAUUUUAFFFFABRRRQAUUUUAFFFFABRRRQAUUUUAFFFFABRRRQAUUUUAFFFFA&#10;BRRRQAUUUUAFFFFABRRRQAUUUUAFFFFABRRRQAUUUUAFJilooAaVUgggEdOa5HW9KNhL5kYJgfpj&#10;+GuuPSo54UuIikg3K3atqVR0pX6GU486OCoq5qumPps20AtEfuN/jVOvcjJSXNE8+UeQKKKKsgn0&#10;2X7PfROTwzYb2rqwc1xvSupsbkXNrFJ1LcH61wYmOvMSWqTFLRXCIKEkZBxk0UUDTa2LCT561IGD&#10;dGqnQDjpx9KjlOqNdx3L56U2qqXDDqRUn2r2NRys6FXgyxuo3VB9qSj7UlLlkX7Wn3LFFV/tQ9aT&#10;7UfSnysn2sCxnio3mVBySaqtO799v0pv0q1AxliF9ke8hY46im0UVZxNt7hRRRQIKQ9KWkPSgDld&#10;VfdqMtV6W7fzbl2H8T5H0pK9qGkUWFFFIM5UYLM3YVYEtnaSXtwkScuThj2A9a7i3tktYEjQAKi4&#10;GO5rP0HTPsUHmOAJXHPHStXGF6V4uIq+0lZbHo0o8sR1FFFchuFFFFABRRRQAUUUUAFFFFABRRRQ&#10;AUUUUAFFFFABRRRQAUUUUAFFFFABRRRQAUUUUAFFFFABRRRQAUUUUAFFFFABRRRQAUUUUAFFFFAB&#10;RRRQAUUUUAFFFFABRRRQAUUUUAFFFFABRRRQAUUUUAFFFFABRRRQAUUUUAFFFFABRRRQAUUUUAJi&#10;jAFLRQBWu7WO7gaOVcqenqK4zUtOl06Yq2Sh+6/Y13XWq93ZRXkDRyKCp6YHIrpoV3SeuxhUp85w&#10;1FWtS0uXTZQrZaM/dcdPxqrXtRkpLmicMo8gVq6Bc4keBjgdVPrWVSxTNBJHIv3lqZw548pB2VFR&#10;28y3ESyIcipK8YgKKKRfvUABUnp+lGfarAkiTgDJ+lK6I6ZXj6VPMdPsv5ZFYYNJy3QGnwx7mx29&#10;ameRY2x3ouRGF480iuaB0qxJGpXctRx7T1/Wi4Sp8srDKKlmQKvAA5ogjByTz9afMHs/e5SuUO3O&#10;KXkVZSVGOMVHOgU8dKVwlSio80RlFFFUYhRRRQAVV1G5+y2ksmcNjav1q1WDr92Hkjt15xyx9K1p&#10;R55WGZWBRRRXsFBW/wCH9JLH7TOmAf8AVoew96j0PQ/OK3FypC/wxn+tdPwAPSvMxNf7EDrp0r+9&#10;IMUtFFeadoUUUUAFFFFABRRRQAUUUUAFFFFABRRRQAUUUUAFFFFABRRRQAUUUUAFFFFABRRRQAUU&#10;UUAFFFFABRRRQAUUUUAFFFFABRRRQAUUUUAFFFFABRRRQAUUUUAFFFFABRRRQAUUUUAFFFFABRRR&#10;QAUUUUAFFFFABRRRQAUUUUAFFFFABRRRQAUUUUAFFFFACYpaKKAK9zbR3UTRSKGRvauS1TSJbCQ7&#10;QXhP3W9PrXZjGMU10SRCrKGU9QwyDW1KtKkzKdPmOAorZ1Pw88A822JdB/AeTWISfmwD8vY8Gvbp&#10;1I1F7p50oygaeiX5t5fIcgRN9w+n1roetcaABW/pGpG5UxSEecOhPeuOvSt70TM1KKKQDJwOa4hC&#10;Ipc4Xk1YYeTHilSMW67iMn2qCRmkGSCBU/EdKj7KF/tE9pyGqBzl2qS0fAK9zTZF+boaX2hv3qcS&#10;e3+4c+tViSTVmP5IiT1qr3NOIVPhjEsT/dH1pLcnLDHy0s/3R9aIh+7464qPsmv/AC8FjgAOQaiu&#10;Cd2McU2MNu43fnUl1wVql8RM/ep6EVFFFWcQUUVHLKkCb5G2igCK9u0soDIx6/dHc1y0shmlMjfe&#10;PWp9QvjfTBz/AKsf6tf8abaWEt/JtiQtj+M8LXp0oKlG8i4xuVwDuUAk7uigZNdHo/h/ASa6ALHp&#10;GRx+Iq7pmiQ6fhv9ZL/ePb6VpkVx18Tze7A7adG3xC4A7UUtFcB1hRRRQAUUUUAFFFFABRRRQAUU&#10;UUAFFFFABRRRQAUUUUAFFFFABRRRQAUUUUAFFFFABRRRQAUUUUAFFFFABRRRQAUUUUAFFFFABRRR&#10;QAUUUUAFFFFABRRRQAUUUUAFFFFABRRRQAUUUUAFFFFABRRRQAUUUUAFFFFABRRRQAUUUUAFFFFA&#10;BRRRQAUUUUAFFFFABRRRQAmKMClooATA9Ky9S0SC9BcARSn+NR/StWkwKIScNmKyZw95pVzZHDpl&#10;f7y8iqyMY2DKSpHccV6AyKy7SAR6VkXnh62uvnjBgb1Xp+VelTxaekzinQt8JV07V1uQqSYWXt6G&#10;tJWCvntXN3Wg3dowZU8xR0kiOcfgaktNakgPl3Csw9SMGidKM/epHLJSgdN9o/2D+dDTZXhP1qnD&#10;dxXK7o3Dew4NTYFcjjymjqtgPlORwam+0H+7+tRUm2i1yIzlDYe0hb1FNoopkNtjnl8xcEYNEchj&#10;GAM0yg0rGnPK/MTfaP8AZH51FI/mNyaTbRgelFrClOUtwxRkVBNeQ24zI+0/3T1/SqpuLy8OLW3Z&#10;U/56yYH6VVr7ijGUvhLF3fxWiZduf7o61hT3Fxq0wVQzIfuxAcD6mti38NhpPMu5jM/90cfrWxb2&#10;kNqm2JFQewxWntYUttTojh2/iMGw8L5O+6Y8/wDLNTz+db8UCW8YSNFUDsBipMD1zS1zTqyqfEdk&#10;KcYbBtFLRRWZoFFFFABRRRQAUUUUAFFFFABRRRQAUUUUAFFFFABRRRQAUUUUAFFFFABRRRQAUUUU&#10;AFFFFABRRRQAUUUUAFFFFABRRRQAUUUUAFFFFABRRRQAUUUUAFFFFABRRRQAUUUUAFFFFABRRRQA&#10;UUUUAFFFFABRRRQAUUUUAFFFFABRRRQAUUUUAFFFFABRRRQAUUUUAFFFFABRRRQAUUUUAFFFFACY&#10;paKKAEwD2qC4sbe5H72JHP8AeKjNWKKabWwrJmLL4ctyd0DyQN6o2aRbLUIfuXEc6f8ATVSD+lbW&#10;B60YrT2kupjKlGRkbrsdbZv+ASKf50ouc9YZl/7ZE1q9e1HPpRzmf1dGV9pX+5N/35f/AOJo+0r/&#10;AHJv+/L/APxNavPpRz6Ue0D6vEyhOf8AnlMf+2RFLvn7Wsn4sn/xVanXt+lH4Ue0D6ujO8m6Jx+5&#10;VfqSaVdMdh+9uJG/3Pk/lWjjFBI9Kn2jNI0oxKtvptra8xwoD/fPLfnVrFGMUtTds2SS2EwKWiik&#10;M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zis19fs43ZGnwynaRsbrWiy5FcJqWTf3Xr5rf+hV00KUasrM56k5QOo/4S&#10;Cx/5+P8Axxq1M5rz6vQV9KeIpRo8tgpzlP4g6DrVS61O3sR+9lCn0Byaztf1d7cfZ4GxMwyzdNq/&#10;41zWdzburevetKOHdRc0iKlbk92J1L+KLRWwPMceoWpovEVlL0lI+orkKK6fqkO5l9Ykd+kqSjKM&#10;GHsadzXA2l5NZOphlKAdEPINdvZSyT2sTyp5cjDLLnpXBVoukdUKnORXerW1lIqTS7GYbgMdqr/8&#10;JBY/8/P/AI41Y/ijK6jHz/yz/wDZmrKrppYaE4qVzKVWUZWOt/4SCx/5+P8AxxqsQ61Zzj5J0/E4&#10;riqQgN1AP1q/qcO5Ht5HfpIsgyjhh7HNP6j3rgrS9lsZP3Mvln+71X8q67SdTXUoA33ZV++npXJW&#10;w7pao3p1ecv5Jo5oHc1R1i7Nrp8rhirkYXB5zXPGPNLlNm+Uj/t+x/5+B/3w1N/4SCx/5+P/ABxq&#10;5LNFer9Th3OL28j0LrRWbot2bvT4nLFnA2sSeSa0c4ArypR5XynXGXMAPBqnd6rbWUipNLsYjcBj&#10;tV3qK5LxOSNRj558v/2Zq1o01UlysmpLkjc2P+Egsf8An5/8caj/AISCx/5+P/HGrkqK9D6nDucn&#10;1iR2Meu2Mx+W4H45FW47qOYfu5Ff/dbNcGSW6nP1pY3aJtyEo3qpwaiWDXRle3Z6Diq15eRWUYeZ&#10;9ik7QazNC1xr1jBcEeb2I4zR4p4sYscfvP8A2Vq4vZONTkkdLqe7zRJ/+Egsf+fj/wAcaj/hILH/&#10;AJ+P/HGrkqK9D6nDucn1iR1v/CQWP/Px/wCONR/wkFj/AM/H/jjVyVFH1OHcPrEjrf8AhILH/n5/&#10;8catCGZLmIPG25T3FcFXZ6KP+JZAf9kVy16CoxvE3p1XORf7dapXerW1iypNLsYjdjHarmOK4jVb&#10;o3d9LJk7A2xD/s+tY4en7WVmaVJ8p0Y1+xH/AC8/+ONVy0vor+MvC+9VO0/WuFNbPhe58u5khJ+V&#10;xuH1rrq4ZQjzRMY125e8dVS0UV5x1hRRRQAUUUUAFFFFABRRRQAUUUUAFFFFABRRRQAUUUUAFFFF&#10;ABRRRQAUUUUAFFFFABRRRQAUUUUAFFFFABRRRQAUUUUAFFFFABRRRQAUUUUAFFFFABRRRQAUUUUA&#10;FFFFABRRRQAUUUUAFFFFABRRRQAUUUUAFFFFADD0rhNR/wCP+6/66N/6FXdnpXCaj/x/3X/XRv8A&#10;0KvQwXxyOPE7EVegr0rz6vQV6U8bvEMPscFezfabmaTqGfdUcMZllSMNgyNwT0H1qS/txaXcsQBA&#10;Vtq57r61HgV6Efg905HudZH4ds0iw6Fz6sxH8qrXfhdGGbaQxt6Ociqtj4nkiVVnHmqByw61t2mr&#10;Wt4PkkG70bivKkq9KXMzuj7ORh6Pokv2wtcx7Vi4wejfSupxxRgUvQVz1asqsrs1jBROS8U/8hCP&#10;/rmP/QmrKrU8U/8AIQj/AOuY/wDQmrLr2KH8KJxVfiNzTNDt76yjld5QW3dGX+99KTUPDXkRNJBI&#10;zbfvK3OfpWp4fP8AxKrf/gX/AKEa0CQASTgDqTXmutONTc6o0o8pwAGOnFXNDuDb6lENx+c7evWq&#10;dS6dzqNr/wBdV/8AQq9aprB3OKGkzvMYrmvFF5maOAdFHmMfQ+ldIzhVJPAFcHf3JvLuaX+Fmz+F&#10;eXhYc0+Y660rRsR0VPp0H2u9gi6qzbm+lNv4DaXc8X8Kt8pr1udc3IcfK+XmNTwvd+XO9uT99d4G&#10;eh9K6gVwVnObW6imA5D7j9K7tGEigg5B5BHevKxcLT5jsoy92w8DrXJeKf8AkIx/9cx/6E1db61y&#10;Xin/AJCMf/XMf+hNUYX+KVW+Eyq3NN0OC9so5XeQFt33Sv8Ae+lYddfoHGk2/wDwL/0I124ucoR9&#10;05qMeaRQuPCwKZhmYN6P/wDWrnnR42KNw4baw9K9BGADXE6uyvqM7J93dyR61GFrTm+WZdaEYlaK&#10;V4ZI5VxuSuv1OxGq2saiTYAdwOM5rjuAa7qyjMNpAh6qiili/dcZImh2MP8A4RU/8/R/79f/AF6z&#10;9W0s6X5eZPM3bu2K7PAx0Fc54uOWtv8AgX/stZUa051FGTNakIxiYRrR0vRv7SgMonMZU7SNuazq&#10;6bwsM2EpP/PT/wBlWuzEzlTp3ic9OPPIrf8ACKn/AJ+j/wB+v/r1u2Vv9ktkh3bwoxnGKnCj0H5U&#10;HBryJVZVPiO6MFApardmzsJZM4bGF+tcX2A7DjFbnim7BkhtxyMb29qw69XCw5adziry5pWCnWty&#10;1nPHKvVWzj29Ku3unfZtNtJ8Hc+d2P8AaO4fpVDFbxlGpEzlHkO+WRZEVlOVIyDT+grJ8O3ZuNPV&#10;TjdGdmPatevCmuSXKelGXNG4tFFFSWFFFFABRRRQAUUUUAFFFFABRRRQAUUUUAFFFFABRRRQAUUU&#10;UAFFFFABRRRQAUUUUAFFFFABRRRQAUUUUAFFFFABRRRQAUUUUAFFFFABRRRQAUUUUAFFFFABRRRQ&#10;AUUUUAFFFFABRRRQAUUUUAFFFFABRRRQAw9K4TUf+P8Auv8Aro3/AKFXdnpXCaj/AMf91/10b/0K&#10;vQwXxyOPE7EVegD7tef16APu08bvEMNsZes6IupAOh2TL0PY/WuVntZrVtk0bRt6dR+dd8WAA55z&#10;gZPWiWCOZNsiK6+jDIrCliJUtGaypRkef0m0A5wM+tdTd+GbeYZhYwP7fMPyNc7fWE2nyiOU8n7r&#10;Doa9GnWhV0OOVOUC/p3iGa2cC4LSxnqxOSK6pJBKgZTuU9CK4D1966nwxM0mnMG6xuyCuXFUYpc6&#10;OijO/usyvFP/ACEI/wDrmP8A0Jqy61PFP/IQj/65j/0Jqy67KH8KJhV+I1LDxCbG0jhWEPt77qNQ&#10;8Qy3kDRqhgX+I55P0rLK8cAn3AJFCxO7AbGyOhwaXsqXNzE+0mFaXh2xa5vVlZf3cfzf8C9KSx8P&#10;3N025v3Ef95uT+VdTaWkVhAI4lwB1Pcn3rCvXio8kTWlTv70irr919k06Qj77/KtcfjjHatfxPdG&#10;W7jhz8sa7jj+96VkVphY8lO5FeXNI2/Ctt+8nnIB2/Kuf8+w/Ol8VWoEsUwGA3DfWqVlrU2nw+VF&#10;FGRnOSjUX2sTajD5UqRgeoVqz5KntvadDS8fZcpQrrvD90LrTkH8cY2muRrW8NXYiu2hJOHXj61p&#10;io89O5FKXLI6wVyXin/kIx/9cx/6E1db61yXin/kIx/9cx/6E1cOE/inVW+Ayq0LPXbmygjhRIiq&#10;9yrVn1JHZTSxhhbyvu7iM4r1JxhL4zhg5L4S7J4mu7iPapjT3jyf51nE5znnPX3pME9eR70+BI3u&#10;YkmJjRm+Yg01CFNXiiW3MtaVYtf3SAL+6Q5kJ6Een1rtQBiq9rZxWUQjiQKvX6n1qyOleLXq+1ke&#10;hShyoTvXOeLvvW3/AAL+a10Z+9XOeLvvW3/Av5rVYf8AixCt8Bg10/hX/kHy/wDXT/2Ra5iun8K/&#10;8g+X/rp/7Itehi/4Zz0PiNo0meMmnZ71m63d/ZbCRgSrsMLg968iK55cp2SfKjltSuBdXcsoOVJ2&#10;jPp6VHZQG6uIowfvvtPsvrTMCpLO9NhP5sYRjjHzV9By2hyxPN+2ddq9p9o02aNFAYL8gHY1xta3&#10;/CU3R/5ZRf8AfLVk/e6VzYeE6d4zNKrjI1PDVz5V80bY2yDaK66vPoZGt5UkAG6M7h713kEwmiR1&#10;PDDIrmxcPf5jahLTlJqKKK4DrCiiigAooooAKKKKACiiigAooooAKKKKACiiigAooooAKKKKACii&#10;igAooooAKKKKACiiigAooooAKKKKACiiigAooooAKKKKACiiigAooooAKKKKACiiigAooooAKKKK&#10;ACiiigAooooAKKKKACiiigAooooAYelcJqP/AB/3X/XRv/Qq7s9K4TUf+P8Auv8Aro3/AKFXoYL4&#10;5HHidiKu/LYU84A7muAruru3+12zxbim7uDiqxe8QofaOV1jVmvLkCNisMZyCDgk1asPE8kQVLhT&#10;IP74qje6NcWDsdpaL/noOf0qj90YPT0rojSpThZGUpThI69PEVky5Muw+hFYWuapFqMiLEMrH0J7&#10;1n4FIFA7CiGHjTlzRCdWUha6rwzEyaeXbgO5cVhaZpMmoyrnKw/xNjGfpXZRQrBEI0GFHQVzYupG&#10;3IjShH7Rynin/kIR/wDXMf8AoTVl1qeKf+QhH/1zH/oTVl12UP4UTOr8R13h9R/ZcHA53Z/76NaW&#10;0ZPArO8P/wDILt/+Bf8AoRrS9a8ap/EkdsUuUUAUyR1RC7HCgZJPandqyPEV15NgydGkOzj0qYR5&#10;5co5SUY3OXubg3dy8p6s+7HtTY0eQqqqXLdAOtHQitnwtb+bcPMw4Rdo+te7OSpQuebGPPMzP7Nu&#10;/wDn1l/79mj+zbv/AJ9Zf+/ZrvKWvP8Ark+x1+wieeyho2ZWQoV6g9aIJmtZ0lXgo2QB3Fa3ie2M&#10;V1HMBxIu0+xrIr0KclUhdnJKPJM76OQSxh1OVYZBrlvFP/IRT/rmP/QmrU8NXRnsPLJy0TbSCe1Z&#10;fin/AJCMf/XMf+hNXm0I8lflOypLmp8xlV1/h4f8SqD/AIF/6Ea5Cuv8P/8AIKg/4F/6Ea6cZ8CM&#10;aHxGBrth9ivGKDEb/OAOAD6VnjjpxXY6zp4vrNgP9YnzKff0rjTnLDBVl7GtMNU542M60eSR1fh7&#10;UBeW3lscyRfLyeSPWtjHFcLp16dPu0lH3QMPjuK7eNxKoYNlTyCO9ediKXJO510Zc8Rx+9XOeLvv&#10;W3/Av5rXRn71c54u+9bf8C/mtLD/AMWI63wGDXT+Ff8AkHy/9dP/AGRa5iun8K/8g+X/AK6f+yLX&#10;oYv+Gc9D4jaNcv4pufMnSAE/u1LEZ6seldM7CNCzNgDkk9q4S8uDd3U0x6lww+g6Vx4WF58xtXl7&#10;vKR1Kmn3Mihlt5SpG4fuzz+tR28DXE8cKE5Zq72OJYo1VQAAMACu6vX9jpE5qdPnOHGm3Y/5dZf+&#10;/ZqOW1ngGZI5I1b5QSO9egAccVm65a/a9PkAGWUblrnji5OXvI1lQjynH4/wrqPDVz59h5R+9Edn&#10;viuXPFaPh66+z6gqHlZhtI966cRHnp3M6UuSR2VFFFeIeiFFFFABRRRQAUUUUAFFFFABRRRQAUUU&#10;UAFFFFABRRRQAUUUUAFFFFABRRRQAUUUUAFFFFABRRRQAUUUUAFFFFABRRRQAUUUUAFFFFABRRRQ&#10;AUUUUAFFFFABRRRQAUUUUAFFFFABRRRQAUUUUAFFFFABRRRQAmKzpdDspZGkeDLMcnDnmtKkxTTa&#10;2E0nuZv/AAj9h/zw/wDH2/xrSxRilpOTe7CyQm0egqjNotlcdbdB/ufL/Kr9JgHtTTa2CyZiy+Gb&#10;TPy+av8Autn+dWItBs4X3CIMfRySK0qPyq/aT7kckRFjVAAqhQOgAp1FFZl2sUbvSba9cSSx72Ax&#10;94iov+EfsP8Anh/4+3+NaW6kyPSrU5rRMXKiK3tktIRHEu1B0Gc4qailqChKq3lhb3oXz037fViv&#10;8qt0mKFpqgtczf8AhH7D/ngf++2/xqza2UNgmyJdgPvVnijNU5yas2KyQtFFFSMq3VjDfptlUOPY&#10;4qt/wj9h/wA8D/323+NaWaOKpTklZMVkypaabbWDHyU2E9TuJzTbvSbW+cSSx72Ax94ir1FLnd73&#10;Cy2Mz+wLD/n3P/fbf41bt7ZLSIRxqVQdBnNT4opuTe7CyQYHpWfLollLIXeI7m9GNaNFJNrYGk9z&#10;MPh6wIA+z5A6fO3H61cgt1tYljjG1F4AznFTcUce1Nzk9wSS2Cql7p9vehPPQPt9WK/yq5SYxSTt&#10;sPczf+EfsP8Angf++2/xqza2UNhHsiXYpOTk5qzxRmm5yejYrJDJYklQo/IYYNUP+EfsM/6j/wAf&#10;b/GtOkxSUmtmFkyjb6JZ2kolii2uOhLE4q/RRQ23uFktgpCqkYIBGMdKWikMy/7Asf8Anh/4+3+N&#10;KmhWSMGWEqw5BDsCP1rRwPWjA9av2k9rmfIh1FFFQaBRRRQAUUUUAFFFFABRRRQAUUUUAFFFFABR&#10;RRQAUUUUAFFFFABRRRQAUUUUAFFFFABRRRQAUUUUAFFFFABRRRQAUUUUAFFFFABRRRQAUUUUAFFF&#10;FABRRRQAUUUUAFFFFABRRRQAUUUUAFFFFABRRRQAUUUUAFFFFABRRRQAUUUUAFFFFABRRRQAmBRg&#10;UtFABRRRQAUUUUAFFFFABRRRQAUUUUAFFFFABRRRQAUUUUAFFFFABRRRQAUUUUAFFFFABRRRQAU3&#10;8aXPFUX1i0jco0qhlbaR700pS+EiUox+Iv0VFBOlzEHjbejdCOKlpFhRRRQAUUUUAN5FGabJII0L&#10;McKoyTVM65Z/89lpqMpfCQ5xj8RoUUUUiwooooAKKKKACiiigAooooAKKKKACiiigAooooAKKKKA&#10;CiiigAooooAKKKKACiiigApD9aQniuaudUuoriZFlyBIwHyjpWkKbqaIyqVFT3OmFLWfpVw9xaRu&#10;7b3O7kcD71Xs8VDXK+UqMuaPMAye9BYetDHANcxLq12k0g8zgNgfJVwpupsZVaypbnTjOaUkCoLO&#10;VpLWJ2+8UUn61h6jfXlndFPOzGfmVvl5H5URpucuVFTqKEeY6MfXNLWVo9+12rJIcypzxxkVpZzU&#10;yi4PlZUJKpHmQo+tLTegya5/UNZmW5ZIXKInGSM5NOFN1XZCnUjT3OhApaztHmuJ4PMnk3E9AFAq&#10;80gjUsxCqO5qZRs+UqMlKPMPzSFgKwbvxExO23XC/wDPRv8ACqEuo3c3WZx/uDbXRHDze5yyxUFs&#10;dcGzSHNcpDq92vSbd/vLWtY62tw4ilHlynoByDSlQlAdPEwmawpGpc8ZrE1i/ntblUjfapTOSM81&#10;jCLnLlRvUqKnHmZtg5payNDu5rszGV92NuMDFaoNE4uEuVjhLnjzC96RqAcmsPV9RuLa88tJNi7c&#10;5K5pwg5vlQqlRU48zNwnI4oBwKztGupLu1Z5HLNvI4GKfqs721m7o21xtwTyB81Ll97lD2i5Ocvj&#10;60tcxbapdS3EKNLgGRQRt7V0oPAqp03T3CnUVTYdRRRWZqFFFFACZzRkVm6zftZQqI3CuzYGRmsy&#10;01i48+ISyB0ZsHCAYraNKUo8yOWdeEJcp01FJS1idQUh+uKWuc1TU7m2vpY0l2KCuMrn+GrhTdR8&#10;qMqlRU48zOi7daTHvWPo+qPPI0U7qz/wkDGa2OBzUzg4PlYU6kakeZDqQ0meKoarf/YoMg/vG+6K&#10;Ix5nyoqUuWPMy+CPWg5HeuWGr3g/5aj/AL4rqVORVzpunuZUqyq7DqKKKzOgaDgc0E5HFYmr6nND&#10;ciKFtgC5JIzS6Pqc1xM0cr7vlyuFAzW3spcvMcvt4e05DcooorE6hoye9BYZ60McLmuWOr3h/wCW&#10;o/74rSFN1Njnq1lS3OroqvaSNJawu/3mRSfrViszoCiikPQ0AJ+NOrlP7YvP+eo/74FdHZytJaxO&#10;+dxRSfritZ0nT3OeFZVNixRRRWR0BSH60tc5qmp3NtfSxpLsUFcZXP8ADVwpuo+VGVSoqceZnQ/n&#10;Rn61y/8AbF5/z1H/AHxSf2zd/wDPT/x2uj6vM5PrlPsdSAaU9q52LxFKpw8av/utitq0vY7xA0bA&#10;+oPUVhUpThudFOvCpsWCMiubu9LuXupXEYKs7MDu/KukzgVzNzqlzFcTRrLkCRgBsHSrouSfukYh&#10;RcfeNrSoWgso43XaVHTOatMSMVT0mZ7izjkdgzndkjgH5qmvJDHayuv3lRiPrisn8RrF/u7k4Yet&#10;ByO9csNXvB/y1H/fFdSpyKqdN09yaVZVdh1FFIazOgrXiedayovJKMAK53+x7v8A55D/AL6rorpz&#10;FayyKMMEYj61z/8AbN5/z1H/AHwK66Lmr8hw4hU3L3mdSOgoNJn5RWdrN1JaWyvG5Vt4HTPFcsY8&#10;8uVHXKXLHmNLNBOK5iDWrpJFZ5PMQdQEANdJHIsqhlOQe9XUpyp7mdKtGrsSUUUySRY0ZmOFXqaz&#10;NxefWlNcvNrdy8jMjmND0BQE1raNdSXdqzyMWbeQOMVtOlOEeY5YV4VJcqNOm/jUF5K0drK6feCM&#10;R9a53+2Lz/nqP++BShSdTYqpWVPc6uikHQUtZHQFFFV7uRo7WZ0+8qMR9aAJvzoz9a5f+2Lz/nqP&#10;++KP7YvP+eo/74rr+rzPP+uU+x1GfrRn61y/9sXn/PUf98Uf2xef89R/3xR9XmH1yn2Op70hpsTF&#10;o1OcnFYGqanc299LGkuxQVxlc/w1hCm5vlR11Kipx5mdDn60Z+tcv/bF5/z1H/fFJ/bN3/z0/wDH&#10;a3+rzOT65T7HUgGlNc7D4hmR8SxBx6qcVtWl7HeIGjbPqD1FYVKU4bnRTrwqbFmiiiszoGmuOvv+&#10;Pyf/AK6NXYelcfff8fk//XRq7cL8TPOxfwxOg0X/AJB8X1b/ANCNaJrO0X/kHxfVv/QjWga5Knxy&#10;Oul/DiK3OfpXG3X+vl/3q7I9/pXG3X+vl/3q68J9o4sb9k6nTv8Ajyg/65r/ACqDWLTz7YlB86cq&#10;PX2qew/48rf/AK5r/KrLAHrXLzck+Y7HHnhynIWV2bOdZBngYI9a62ORZEDA5B71zGsWJtLgso/d&#10;uMj6+lX9AvfMiaFyDt5U9OK7K8faR9pE4qE/Zz9lIuard/ZbYkH534XHrXPWdobydYl6E72PpU2p&#10;Xv2u5Jz8iHCjPGPWtTRLH7PAZXGJJOf90elC/cUr9Qf+0VbfZNRUWNAAAAOgA6Vzus37TzGFG/dr&#10;154Nbl7N5FtI/wDdXIrkkTzHVV5dm21OHjd87LxMrLkRc03Sjft5jkrEO46t+NbqaZaxrt8hG93U&#10;NU1vCtvBHGuMKMCpeFrCpWlOWh0UqMKcdUZ11o1tPysew+q8D8qi0zRjaSmSUhyv3a1sY7Udan2s&#10;+XluX7GClzJC9xXOeIeLtMf88/610Z6iuc8Rf8faf9c/61phv4hji/4RN4b5+0f8B/lW561h+G/+&#10;Xj/gP8q3PWlX/iMvD/woiiua18n7cP8AcrpRXM6//wAfw/3KvD/GY4v+GX/D3Nm2efnNTa3/AMg+&#10;T/gP/oQqHw7/AMebf75qbW/+QfJ/wH/0IVMv45cf4Bz9jzfQf9dVrsB92uPsf+P2D/rqtdgPuVpi&#10;viRlg/hHUh6UtFcZ6I1aGGaM1Be3P2W3kl/urkCiPvEyfKrs5/Wrn7RfFQcLHwPc1TlhaIqrjbuG&#10;+n20LXV3HGSW3NlmPUVqa/a4jjlUAgDYfavWUuRxpnhuMqqlVNDTLr7TaK2SWAwc+tXP4a5/w/cA&#10;TvFnG8ZAroD0rzqseSdj1qMuemKOlcnrIzqUv1X/ANBrrB0rlNZ/5CUv1X/0GtcP8Zhi/wCEVIpT&#10;FIsgJ3JXW2twLq2SQfxDJHofSubNl/oCXKqeW2t9PWrOh3vlTtE5Oxzkc966K8VUjePQ5MPL2UrS&#10;+0dExCrknAFcpqd59sunIGY16e9a+u3vkQCND80hx16D1rI06z+1M+QRFGm4n39KyoR5V7SRtiZ+&#10;0fsoFTFdutcTXbLTxf2R4L7Q6o5JVjRmY4UDJNPzxWVr04itfLHBkO0YrjprmlynbUlyR5jBYtd3&#10;LY+/I2BSwO1pcKxHzRtg/Srmh23m3fmHkRr39abrNsYLwn+GT5s16ntFz+yPH5JcntTpUcOgKngj&#10;INOJ5rM0K48+zVc5aM7SK0xzXlyjyS5T2qcuePMDc5+lcRiu3Pf6VxNdmE+0cGN+yddp5/0KD/rm&#10;v8qsnpVXTv8Ajxg/65r/ACq0elcUviO+Pwi0h6GlpD0NItnD4Fddpv8Ax5Qf7i/yrkq63Tf+PGD/&#10;AHF/lXoYv4UeZhPiZbooorzz1BBXJ6yM6lL9V/8AQa6wVyms/wDISl+q/wDoNdWH+M4MX/CL2k6b&#10;bXVosjx7zn+8au/2Jaf88/8Ax403Q+dPH+8f51o9RioqVJqctTSjTg6cdDntV0pLaMTR52D7wNQa&#10;PN5N+ozw42keprT1u4SO0aHdl34GO1Zmj25nvEYKdsfeumEuak+c4pwjCt+7On7CuQvf+P2f/ro1&#10;df2Fche/8fs3/XRqjDfGzbF/DE6HQ/8AkHxf8C/9CNTagf8AQp/+ubfyqHQ/+QfF/wAC/wDQjUuo&#10;f8eM/wD1zb+Vc0v4h1x/hnJYrt1ria7Za6sX9k48F9odSGlpD0rhPTKuof8AHjP/ANc2/lXI4rrt&#10;Q/48Z/8Arm38q5KvQwnws8rF/HE7f0rI8Q8WKkf89BWueorI8Rf8eK/9dBXJR/iRO6t/Ckc9nJz3&#10;rd0G88yNrdj8y8rk9qzLC1F3M6ZxlWx7VGjSWc4dQVkRsEH0r06qU1y9TyaUpUn7TodhzxWRr135&#10;cYt1PzPy2D2q/wDbU+x/aM/Jtz+NcvJLJfXJcgl3OAo7CuCjTvK8uh34iraHLH7RECc5zzXQeHhm&#10;zbv85rJ1C2FnOkQ5AVcn1rW8O/8AHk3/AF0NdVeSlS5kcmGjyVOVl3UP+PGf/rm38q5HFddqH/Hj&#10;P/1zb+VclUYT4WaYv44nbjpS0g6UteeeoJVXUSRZz/8AXNv5VaFVNR/485/+ub/ypx+IiXwnKxAP&#10;PEMDBbkV0g0SzIz5X/jxrnbUfv4v96uyBxiu7ESa5bM83BwT5rlD+w7T/nl/48aP7DtP+eX/AI8a&#10;0M0Zrk9pPueh7OHYFAAAxXKaz/yEpfqv/oNdWOlcprP/ACEpfqv/AKDW2H+M5sX/AAi5o+nwXdqz&#10;yRBm3dmNXv7FtP8Ann/48ah8PnNk2efnNa3rU1Kk+Z6mlGnB046HP6lo6QRGaHO0fMVPpVTS7o29&#10;2hxgOdr/AFrob/AsZiTj5G5rlYgZJVAJBZscevrXRSl7SDUzirx9nVXIdqKKB0orzz2BvpXIXv8A&#10;x+z/APXRq6/0rkdQXF9Pngbq7cN8TPNxvwxN7Rf+QfF9W/8AQjWgaz9F/wCQfF9W/wDQjWga5Knx&#10;SOyn/DiKe/0rjbr/AF8v+9XZHv8ASuMuGzM7LyN9deE+0cWN+ydVp/8Ax5Qf9c1/lVo1Xsl22kKn&#10;ghFqwelccviO+PwlPUbQXlsUI5U5U1ywLxMcZRwNpz2rtDiuU1gAajMBwCVyP+A124Wf2GcGMhpz&#10;oNLtPtlyqkful5b6eldWABxjgVj+HkH2VzgZLkH3FbGeKxry55m2Gjy0yhrPGnS9sbf/AEIVz1gP&#10;9NgPfzFrp9Qh86xlX1WuVgfyZkl67X3YrfD6wlE58V/FjI7TaMdKzdauZLW3WSNip3gdM1fVgyAg&#10;5B702W3juFAdQwznBFcUWoy1PRlHmjoc3/bN5/z1H/fFH9tXn/PUf98Ctw6ZaY/1CCuZulWO6mQA&#10;ABmx7V6EJUqm0TyqsatL7R1lnI0lpE7Z3Mik/WsPxD/x9r/1zra0/wD48oP+ua/yrF8RKftUTdtu&#10;KwofxTqxP8Am8N/8vH/Af5VuetYfhv8A5b/Rf/Zq3PWs6/8AEZth/wCFEUVzOv8A/H8P9yumFcvr&#10;jbr9v9lVq8P8Zji/4Zo+Hf8Ajzb/AHzU2t/8g+T/AID/AOhCo/D67bTPZmzUmt/8g+T/AID/AOhC&#10;pl/HLj/AOfsf+P2D/rqtdgPuVx9j/wAfsH/XVa7AfcrXFfEjLB/COoooriPRG9eKxPEVzhI4QcFu&#10;W+lbQPBNcnqVx9qupXByAMLXTh4c07nHip8sLF/w/bbpJJiMgcD3961ry2F1bPGeNwrnrbV5LSFI&#10;o1j46kmpv+Eguv8AnnF/3w1a1KVSU+YwpVaUYclylbyta3McmMMrYIHpXWowdQQcg85rjpJDNK74&#10;wW6Cuj0W4E1kq5y6DBFPEx93nFhJ+9yGkK5TWf8AkJS/Vf8A0GurHSuU1n/kJS/Vf/Qayw/xmuL/&#10;AIRraLH52mlHGVJYc+lYl1bNZXBTJG3hT3x61u6Hxp4/3j/Oma3Ym4hMiDMicj3HpVxqclWSM5U+&#10;ejFmJNNLeT7myzkbAororS0FnY7OpC/MfU1maDaeZK1wwOBwufX1relx5TfSlWqe8oIMPTvHnkcZ&#10;XbLXE12y1WL+yGC+0KeBXL61c/aL3YD8qcfQ10F5cC2t5JD0QZ+tcgxLEknJPJJ70sLC75isXPTl&#10;Ol0W18i0DEDc/JqPX7Yy2okA+aPn8KoLr9zGABHEAP8AYakl1uedGRo48OMH5Wp+zqc/PYn2tP2X&#10;JcNEuPJvNvRX4+prphyK4lGMRBBII5BFdhaTCeBJB0YZpYmNnzFYSenKSnv9K4mu2Pf6VxNPCfaJ&#10;xv2TrdO/48YP+ua/yq0elVdO/wCPGD/rmv8AKrR6VxS+I74/CLSHoaWkPQ0i2cRXW6b/AMeMH+4v&#10;8q5Kut03/jxg/wBxf5V6GL+FHmYT4mW6KKK889QQVyms/wDISl+q/wDoNdWK5TWf+QlL9V/9Brqw&#10;/wAZwYv+EQJPNGuEleNP9hjR9uuf+e0v/fTVvaEoNkOO5/nWlsU9gK1lXUZWcTGnhuaPNc40tvfd&#10;JuIP389a6PSpLUwBYDj1z94/WkvdKhnQ7VCOejKMZ+vrXPQztbTJIudw6gd6b5a8dNCFzYaep2Pp&#10;XIXv/H7N/wBdGrrVYOikHIIyDXJXv/H7N/10aow3xs2xfwxOh0P/AJB8X/Av/QjUuof8eM//AFzb&#10;+VRaH/yD4v8AgX/oRqXUP+PGf/rm38q55fxDrj/DOTrtlria7Za6cX9k48F9odSHpS0h6VwnplXU&#10;P+PGf/rm38q5Kut1D/jxn/65t/KuSr0MJ8LPLxfxwO3PUVkeIf8AjxX/AK6Ctc9RWR4h/wCPFf8A&#10;roK5KP8AEidlb+FIoeHxm+5/uVPr9psdZ1Ax0fH86h8P/wDH8f8AcrfngS4jeNwCretdNSXJVucl&#10;Kn7WhynJ/aZPs3k5/d792M84rU0Gw+b7Q4HTCj+tUBp7m++z4+fP3v8AZ9a6iGFYolRRgDpVVqiU&#10;eWBOHpty5p9Dntf/AOP7/gNX/Dv/AB5N/vmqGv8A/H8P9yr/AId/48m/3zSqf7ugpf7zIu6h/wAe&#10;M/8A1zb+VclXW6h/x4z/APXNv5VyVPCfCwxfxxO3HSlpB0pa889QQVU1H/jzn/65v/KrYqpqP/Hn&#10;P/1zf+VVH4iJfCcmCQQQcEdMVN9tuf8An4l/77NNtwGmiBGQW5BrqlsLYDmCP/vgV6lWrGnurnk0&#10;aTqbM5Y31z/z3l/77NW9Ju53v4leaRlJbKliR92t/wDs+2/594v++BTks7eJtywxow7hQDXLKvCU&#10;bKJ0Rw04y5nMmHSuU1n/AJCUv1X/ANBrqx0rlNZ/5CUv1X/0Gpw/xl4r+EWNL1OKyt2R1cncTwKv&#10;f8JBb/3Jv++RWTZaXJeRvIjIOdvJNJeaTNZw+Y5Rgeu3PFdEqdGctWc0alaEbxXuk2o6sbxTGo8u&#10;IjBJ6mjRbBp51lZSqRnPPQn1qvpkcc10FmGQ3yjnHNdXHGsaBEUKo6AcCorSVGPJFF0IOtP2siSi&#10;iiuA9UaOTXNa7b+Xes38Ei/rXTYqrfWMd9EUbg9m7itaVTklc569P2sOUzNDvVVXgdgpDfKT0NbZ&#10;IK5/lXJXFhPauA8ZPoy8im/argcC4lU+hY11zoqo+aEjhhiPZx5ZxOh1PUEs4CA/7w/Ko681zVvC&#10;1zPGijG5u1PSOS6kyivI/XKjI/Wt7TNMFmBJKA0p/JfpQnHDx03E1PEzu/hNQKAAMUtFFeeeuNFc&#10;rrP/ACE5vqv/AKDXVDvXK6yM6lKeQuV5AJ/hrqw/xnFivgNTw9/x5N/10Na3asnQBiyYHr5h46Vr&#10;HpWVT4mbUf4cQZcqQeRXJX9obS5dMYQ/Mp9q67NVL6wivo9jDB7MOop0ans5akV6XtI6Gdo+qKFW&#10;3lbBH3GPf61sg5HXj1BrlbzSp7Tkruj/AL68/pUMd3NGuBK6D0DMtdMqCqPmhI5YYmVP3ZxOveRQ&#10;uWIUe5rkbsiS5mK8hnYhvakaWa4GCzuPQ5NXrTRZ5xlx5Mfp1NOEFQ1cjOdSWI0UDa07/jxg/wCu&#10;a/yqj4ht90Mci87Dz9K1IohDEiL0UYpZYVniKMAQexrjjLlnzHoTp89LlOZ0a8+y3J3khH+U+xrq&#10;AyuMqQQfQ1zN9pM1sdyL5kfUMOSD7iqsdzJCuEkdR6Bitdk4Rr+/A4KdeVD3JxOqmuUt4i7vhfU1&#10;y13Mbm4eQjG44x7UwySXH3y8v1JNaml6MxKy3HCjlVPU/WiCjQ1YpyqYmVktDT0yAwWUaEYYLzUe&#10;t/8AIPl/4D/6EK0AB0rP1s50+Xr/AA8AZP3hXHF3qcx6Djy0uU56z4vICSAvmLzXXqwx1H51xezB&#10;GFPByPlPFLg+jfka76tL2rvzHmUK3stOU7TeMdR+dAbPfn0Bri8H0b8jVrRwRqMeM4O7JII/hrCW&#10;H5I35jrjiueXLym/qdybazdgcN0Hua5ywtTd3KRN0PzEr2FX/EE5aVIwflUZ4BNP8OwcSzHGT8oH&#10;Sqh+6pXJnH2taxN/wj9v/wA9JP8Avof4Uf8ACPW39+T8x/hWvSfhXN7ap/MdPsKX8pganpKWtv5s&#10;RckNznniotDufIvPLJ+WTgfWt+5gE8EkTdGGM1yKmSCRWKlHRvQmumlL2kJRkcdWPsasZRO1rlNZ&#10;/wCQnN9V/wDQa6aGQTRK4yAy9D1rmNZGdRlPIXK8gE/w1nh/dmbYv3qRtaF/yDx/vH+daIUE8is3&#10;QwV09Rk53dxitMVjV+OR0Uf4USKKBLeMJGu1aWf/AFZ+lPNMn/1Z+lR1Ll8JxldqOgrisc9G/I12&#10;w6Y9q7MV9k4cIrcxjeIbnbHHAOdxy30qjpWmLfmQyFgqfKMHGai1C4+03khDKVU4B3df0re0i3MF&#10;kgPDN8zU3L2NLljuQo+2r80it/wj1t/fk/Mf4Uf8I/b/APPST8x/hWvSVze2qfzHZ7Cl/Kcvqtit&#10;lLHsyUZe9aHh+68yF4SceWcj6VPrdv5tkxC7nT5hisbS5mtbyPIO1htY4Ndal7Wkcbj7GvzROqPQ&#10;1xVdsemPauJxz0b8jU4T7ReLV+U62xYLZQZwG8tePwqfePUVxnPHDcDA4PFGD6N+Rp/V/wC8T9al&#10;/KdkJF/vfrUh5BricH0b8jXaDtXNUpqm9GddKq6q1RxVdZpv/HlB/wBc1rlNv+y35GussARZQ8YO&#10;xeD9K6sS/dRx4WPvMt0UUV556o0HrXK6z/yE5vqv/oNdUO9crrIzqUp5C5XkAn+GurDfGcWK+A2N&#10;DG2xXJ5yeDWhvHqPzrjAuBja2P8AdNGD6N+RrWWH5pc3MYQxHJDl5TqL3UIrSFmYgkdFHeuYG5yN&#10;oy7VMtjcSPxDIW9WGBWvpej+QwlmIZh90elUvZ4eOjM2qmIlqjSgiEMMaA5CriuUvf8Aj9n/AOuj&#10;V1+ACBXI3gzeTsMn963Y1jh3750YqPuxOg0P/kHxf8C/9CNS6h/x4z/9c2/lUOiHGnxdf4uCMH7x&#10;qe/B+xTcZOxuB9Kxl/EOmP8ADORrtVcY+8Pzri9p9G/75NLg+jfka9CrTVW2p5lKt7L7J2m8ev60&#10;bs9Dk+lcXg+jfkamtCwu4WJIzIoPB5rneH0+I6Y4q/2TpdR/48pv+ubfyrk663UATZTcZbY3A+lc&#10;nt/2W/I1eGfuszxUfeR2vpWT4h/48l/66Ctb0rJ8QDNkoHXzBx1rkp/EjurfwpFHw/8A8f8A/wAA&#10;rpMDB4rm9CyL/wD2dvUjFdJ2NXiPjMsJ/DGfZ4/N8zb8+MZ9vSpMUtFc512RzGv/APH8P9yr3h7/&#10;AI8m/wB81S13Jv8A/Z2dQM1e8PjFk2Tz5h46V3VH+4R5dKP7+Rc1H/jzn/65tXJ11t/k2U3GTsbg&#10;fSuT2/7LfkarCv3WGLXvI7QOPUUbx6iuLwfRvyNGD6N+RqPq3940+tS/lOyEgzgHJ+tQah/x5T/9&#10;c2/lXN2e4XkJJIzIoPB5rpb4H7HPxk+W3H4VhKmoSNadV1YSujlYDsuIv96uxDDHUfnXGYOQcNkd&#10;Dg0YPo35Gu2rS9r9o4KFb2X2TtN49R+dG8eori8H0b8jRg+jfkax+rf3jq+tP+U7VWDDI5HrXK61&#10;/wAhKb6r/wCg10ViWNpDu+9sXP1xXO6yM6lKeQuV5AJ/hqcP7tQrE+9SNTw9zYt/10NacsKyxujD&#10;5TWZ4fGLJwevmHjpWt61jU/iM6KKvSijjbq3ezuGjYfdOFJ649a6PSb03luAx/eJweeo9ai1uxNx&#10;B5yDMic49R6Vi2F01lciTqGGJOR+nFdb/wBop3W5wx58PV5fsnYUUisGGRRXnnqi0mBS0UAJgelR&#10;NaQOctChPqVFTUU07bCaT3Q1UVegApSAe1LRSCyWgUUUUDEpNi5J2jJp1FAmk9xAoA4AFLRRQMKK&#10;KKAEwMdKjktopfvxI/8AvKDUtFC02E0nuNCKvRQKdRRQFrCYHpRilooGJtA7Ux7eKT78aN/vDNSU&#10;U07bCaT3GLDGn3UVfoMU4gHtS0UtwSS2ExigqD1ApaKBibR6UmxfQU6igVkN2L6CjYvHA4p1FAWQ&#10;0opOSBmlCgDgYpaKAshMUYpaKVkMTAPak2LnoKdRTFZPcQKBjgcUhRSc7RTqKAshAoAwBiloooGF&#10;IQCMEZFLRQA3YvoKXFLRQKyWwm0elAUAYAAFLRQFkJijFLRSshiFQR0pNi+gp1FMVkFN2L6CnUUB&#10;ZPcTaPSjaPSlooCyG7FHYUuKWigLJDdi+gpQoAwAAKWigLJBRRRQMSk2LknaMmnUUCsnuJtHpSbB&#10;6U6igLITaPSjA9KWigLCYpPLX+6Pyp1FANJ7iBQOgFBAPUA0tFAxNo9KTYvoKdRQKyG7F9BRsXj5&#10;RxTqKdwshCoI5ANJsX0FOopBZPcKQqCMEA0tFAxoQL0AFOoooElbYKKKKBjSgJyQDShQOgApaKBW&#10;QhUEYIBpNi+gp1FAWT3E2j0o2j0paKAshvlr/dH5UpUHqAaWigLJCbR6UmxfQU6igLITaPSjaPSl&#10;ooCyEChRgAD6UhRSScDJp1FAWQgUAcACloooGJtGMY4pNgPYU6igTV9xAABgDAopaKBhRRRQAUUU&#10;UAFFFFABRRRQAUUUUAFFFFABRRRQAUUUUAFFFFABRWVea9BYTiF1cse4HFRweJLe4kSNUm3MwUZX&#10;1q/ZVOXmsZ88TY/Gg/Ws/UtYh01oxIsjF+nljNU/+Eptj/BN/wB801SqSV0hOcY7m7RSUtZmoUUU&#10;UAFFFFABRRRQAUUVWvbxLK3aZ87F64pJcwE/TvS5rD/4Sq1z/q5v++a0NP1BNRiZ41dQp2/vBird&#10;KpHWSIjOMti7RRRUlhRRRQAUUUUAFFFFABRRRQAUUUUAFFFFABRRRQAUUUUAFFFFABRRRQAUUUUA&#10;FFFFACUbqr3t4llbNNJkqvXFZf8AwlNr/wA85v8AvmrjTlL4URKcY/EbeaDnFVNP1BNRiaSNXUKd&#10;v7wYq4SRUuLjoytxaKKKQwooooAKKKKACiiigAooooAKKKKACiiigAooooAKKKKACisafxJb28zx&#10;skxZWKkheOKdZ+Ire9uRCiyBz3I4rT2VTl5rGfPE16KKKzNAooooAKKKKACiiigAooooAKKKKACi&#10;iigAooooAKKKKACiiigAooooAKKKKACiiigAooooAKKKKACiiigAooooAbn3NOpuAKwLnxSLad4v&#10;s+dpZc+aKuEJVPhIclHcoeI1/wCJk2AfurzgkVR08f8AEwtzgqqyrkkj/Ctg+LVP/LqP+/o/wro9&#10;q45Fdjqzpw5JI54wjKXMcz4rIM0OR0XjIP8ASsH8R+f/ANavRdo64rE1DxCbG7eBYPM2992KdGvJ&#10;LkihVKUW+aTNwCgkVzn/AAmA/wCfYf8Af0f4VuW032m3jk6b1DYrjnSnT+I6YzjLYnoNZOq65/Zs&#10;6xeQZAy7shsVR/4S8H/l2H/f0U40aklzJEynGO50eDQGqpp2oLqFsJE4PdSeRVs1nJOL5ZGkXzBj&#10;3pSPeqGq6iNNgWTyzKSduAcVlf8ACXj/AJ9h/wB/hWkKM5q8URKpGO50h6Vl+IAf7KnwSfu8AZP3&#10;qXSdW/tTzf3Zj2bepzUmragNNt1k8sylm24FTGMo1OWwuaMo8xxH5fmP8K6vwqMWMmRg+Z0xj+Fa&#10;q/8ACWj/AJ9h/wB/hWjo+pjU/OxGYtu3OT1rurSqyp+8jCmo8xp8gUpJxWHf+Imsrl4vs5fHIO7G&#10;ag/4TAf8+w/7/D/CuONCpL3kjf2se50lJmqenXv2+1WXG0kYIznFWmNZtcr5WaL3hw+tBFRySLFG&#10;zscKoyTWB/wmAH/LsP8Av6P8KqFKdT4ETKcY7nRDkUHgVz8Hid5pY41tgS7bR+9/+xrW1G8FhaPP&#10;sMm3sDQ6c4y5WEZxl7yLlFc3/wAJh/07D/v8KP8AhMP+nYf9/RWv1er2M/awOkorm/8AhMP+nYf9&#10;/RSf8Jf/ANOw/wC/oo+r1ewe1gdITxSde9YFt4pFzOkX2cDcwXPnCtm5l+z28kvXYpbFZSpyj7sj&#10;SMoy2LFFc3/wmH/TsP8Av8KP+Ew/6dh/39FafV6vYz9rA6LmjBrnf+EwH/PsP+/w/wAKmj8VQN/r&#10;IZY/oM0ewqdivax7m2Ac04dKrWt/DeIHikDr6g/0q1WLTXxGl7hTfxpc1l32v21m2zPmS/3F/wAa&#10;IxlLSJMpRj8Rq0Vy0viyY8Rwov8AvtmiLxbKfv26n/dbFb/VqvYz9rA6f8aWsi08R2k52MTBJ/dl&#10;/wAa1c5Gf1BzWEoSj8RpGUZfCZviEH+y58E/w8AZP3q438R+f/1q7fV9QXTYBJ5ZlLNtwKyv+EuA&#10;/wCXYf8Af0V3YeVRR9xXOeoouXvFjwqMWMmRg+Z0xj+Fa3Mg1l6Pqo1LzsRmLbtzk9aZquuf2dOs&#10;QgMm5d2Q2K5pQnOpy21NYuMY7mxRXN/8Jh/07D/v6KP+Ew/6dh/39FV9Xq9he1gdJRXN/wDCYf8A&#10;TsP+/oo/4TD/AKdh/wB/RR9Xq9g9rA6SkNc7F4rDuqi3GWOB++Fa9/e/Y7SSYJ5hXnGaydOcXysq&#10;M4y2LlFc3/wmH/TsP+/wo/4TD/p2H/f0Vr9Xq9ifawOkorm/+Ew/6dh/39FH/CYf9Ow/7+ij6vV7&#10;B7WB0lNyPU1gW3ikXM6RfZ8biFz5o61v4BrKcJU/iNFJS2AfWlI96q3l/BYRl5nxjoO5rGn8V7Ti&#10;O3bHq5xVQpTn8KJlUjHc6SkNcrH4ruAcPFG30OKtweK4mbE0TQj161csNVXQn2sDoKQ1BbXcd1Hv&#10;icMvr/8AWqc8VzNcpucFqA/0+44LI0rYwpqzoGf7Ugyp/i5wQPu1f/4Sxf8An1Ud/wDWj/CpLbxM&#10;lxPHF9mAywUN5o4zXqylU9nychwxVPm3OioooryzuCiiigAooooAKKKKACiiigAooooAKKKKACii&#10;igAooooAKKKKACiiigAooooAKKKKACiiigAooooAKKKKACiiigBnauE1I/8AExuf+urf+hV3fauE&#10;1L/kI3P/AF1b/wBCr0MF8UjmrbEVegDpXn9egD7tPG7xIw+w4VxniH/kL3H/AAH/ANBrsx0rjPEP&#10;/IXuPqv/AKDWWE/iGlf4ChXb6Z/yD7b/AK5r/IVxFdvpn/IPtv8Armv8hW+M2RhQ+I5zxT/yEI/+&#10;uY/9CasutTxT/wAhCP8A65j/ANCasuuqh/CiRV+It6LqJsLlWb/Ut8jD+tdmvzgEHIPIIrgSAa6P&#10;w3qQli+zSHDx8ISeSK5MXS5lzo0oVOX3WSeKuLGL/rp/7K1cxXT+Kv8Ajwi/66f+ytXMVthP4ZnX&#10;+I3vCH3rr/gP/s1WfFf/AB5Q/wDXX/2VqreEOt1/wH/2arPiv/jyh/66/wDsrVzS/wB5+Zt/y5OY&#10;re8I9br/AID/AOzVg1veEet1/wAB/wDZq68T/CkY0PjF8VW2BFPjAxtasCu01e1+2afKgXLbcqPe&#10;uLJxUYSfNDlKrR943vCdwAs8A7HcPeujIridDufsuownOFc7GNdtmuLFR5ah0UZXiZfiKcQaay9G&#10;kOwAVyVbPim5826jiB/1a7/+BelY1d+Fjy07nLXlzSsanhq28++80/djGce/rW34gH/Eqn/4D/6E&#10;Kj8OWgt7HzCBul+b8Kk8Qf8AIKn/AOA/+hCuGc+esdEI8tM5DNGaK0vDsMc9/IsiLIojzhhkfeWv&#10;VqT5I8xyRjzy5TNzRmu4/s20/wCfaH/vgUf2baf8+0P/AHwK4vrq/lN/qxxmnE/2hbc/8tV/9Crs&#10;tR40+6/65N/6DTl0+1jYMtvEGHIIQZFN1HnTrr/rm3/oNc1Wsqs4uxvGnyROIzRmg8Vc0WNZdTgR&#10;1Dqd2VYZB+WvYlLkjzHnxXOU6QADoMV3I020HW2h/wC/Yrn9f0eOzjE8AZQG+Zc5FctPFRnLlN5U&#10;eWJk200ltKskJ2SDr2BrtNMvRf2iyjhujD0NcTjjHatvwrOTNcRZPI3gZ/z/AHhSxUFKPMhUJvmL&#10;3iDU3s4EihbEknfPRfWuWq/4jkMmqSAjAjRQPfNUBzWmHgo07hVlzyG9e/8A30D/AEpGPOCPm9Dk&#10;V1+hRQfYImgAJxlvXPpVy4sLe7H72JW/2sc/nWLxijLl5S1R5onD9Bjt6V1Xh2GaGy3TOdsnKK3U&#10;CoB4YRbxHD5tx1Q9TW9tAGOlYV6ynHliaUqbj8Ri+Kv+PKH/AK6/+ytXMV0/iv8A48of+uv/ALK1&#10;cxXVhP4Zz1/iN7wj965/4D/7NVXxUP8AiYRj/pn/AOzNVnwjw1z/AMB/9mrXutKtr5xJLHvcDGdx&#10;Fc0qip13JnRGPPTOLyfWjNdf/YFj/wA8P/H2/wAa5rVrdbS/njjXbGNuMnP8NddOuqsuVHNKlylX&#10;NGaK6iz0SzmtIZHhO5o1J+c1dWqqW4U6fOczbZFxF/vLXWeIFH9lTgj+7/6EKUaBYhgRAR3GHb/G&#10;jXznSrj/AID/AOhCvPnWVWpGx0xp8kZHIZozRWl4dhjnv5FkRZFEecMMj7y16dSfJHmOOMeeXKZu&#10;aM13H9m2n/PtD/3wKP7NtP8An2h/74FcX12P8p0fVjjNNyNQthn/AJar/wChV211OtrbySscBRmm&#10;x6daowZbeIMDkEIMis7xPIY9MIAyHdVI9q551PrFSJrCPso6nNXV1JezNLK3J+6Aen0qNUxwOT6L&#10;RtA7CtTw1FBJdSebhpR9wEYBr1JSVOHMkca9+RleWR/Dn/aKkCnD5enH0rv3hSRdrqrL6EZFY194&#10;aiuPngPkP6dvyrlhi0/iRvKhb4TL8OwyzahujdlRBl27E+ldh2qnptgNOtVhU7sdT61cPArhrTVS&#10;d0dFOLjHU89qXTT/AMTC2/66r/6FUVS6b/yEbb/rqv8A6HXtT+BnBH4zvqKKK+ePVCiiigAooooA&#10;KKKKACiiigAooooAKKKKACiiigAooooAKKKKACiiigAooooAKKKKACiiigAooooAKKKKACiiigBn&#10;auE1L/kI3P8A11b/ANCru+1cJqX/ACEbn/rq3/oVehgvikc1bYir0Afdrz+vQB92njd4kYfYcOlc&#10;Z4h/5C9x9V/9Brsx0rjPEP8AyF7j6r/6DWWE/iGlf4ShXb6Z/wAg+2/65r/IVxFdvpn/ACD7b/rm&#10;v8hW+M2RhQ+I5zxT/wAhCP8A65j/ANCasutTxT/yEI/+uY/9Casuuqh/CiTV+IKdDNJDIksZ2tH0&#10;z3rQl07zNHhuYly6bg+P4hu61m4qoyjUVjOUeQ3Navkv9HhlX/nphl7g7WrDpfMcRmPjaTnPv60l&#10;KlD2a5QnLnN7wh1uv+A/+zVZ8V/8eUP/AF1/9laq3hDrdf8AAf8A2arPiv8A48of+uv/ALK1cEv9&#10;5+Z0/wDLk5it7wj1uv8AgP8A7NWDW94Q63X/AAH/ANmrqxP8KRjQ+M6MjNcRqtt9k1CWPGE+8v0r&#10;uAea5vxXbH91Oo6fKx9K4cNPlqWOmtH3TBHHTjnPHrXdWdwLu1jlHR1z9K4WtvTtS8jQrgZIeIFV&#10;59eldmKp8yTRz0Jcu5l39wLu8lkHQtxUNvE808ca87m20gGOnFanhu28+983qsa7sf7VdEpKlTM4&#10;x55nVQxLDGiKMKowKoeIP+QVP/wH/wBCFaXpWb4h/wCQVP8A8B/9CFeJD+LE9GXwnIVY02/bT53l&#10;Ee4sm0DNV6jXDHCj5vQZNe9JKStI8y9ndG9/wlkv/PFPzNH/AAlkv/PFPzNYWfcfn/8AWoz7j8//&#10;AK1YfV6Rt7SZ1+jas+qedvjEezbjDZzVvUf+Qfdf9c2/9BrH8JjaLg5ODtwCCK2NR/5B91/1zb/0&#10;GvKqKMa1onXFtw944c9Kv6D/AMha3/4F/wCg1Rp0cjROGRijDoynBFe3OPPDlPOh7h3/AAe9YniS&#10;6SK08lcM8jYwD0+tYP8AaF1/z8zf9/DUDuZGLOSzHqWOTXBSwjjPmZ1SrKUdBK3PCkAMs8wB4Gwf&#10;5/CsWGF7lgiKWc/dC/1rstLsBp9qsfVzy59TWuKqKMeUihH3uYxvFNk/mxXCKNpG1yKxBXez28dx&#10;EUkAZT1BFc3feGZY23W7eYvoTg1lQxEVHkkXVpW96JlW95NZMTDKUJOSOq1s2filiMTxbl/56RHP&#10;6GsJ45Yh86NH9RSYGc4GfWuudKFXUwVScDurW/gvFzE4J9OhqwRmvPo5Xgfcrsrf3gcGuv0bVf7S&#10;gO4Ylj4Ydvwrza2HdL3lsdlOpz+7Ir+Kv+PGH/rp/wCyNXMV0/iv/jyh/wCuv/srVzFduE/hnLX+&#10;I3fCPW6/4D/Nq6Qda5vwj1uv+A/zaukHWvPxH8WR10fgFwK4rxBxrFxjj7v/AKDXbVxPiH/kMXH/&#10;AAH/ANArXCfxCa3wlKu203/kH2v/AFzX/wBBria7bTf+Qfa/9c1/9BrfF/DExofEWz2rN8QcaVP/&#10;AMB/9CFaR7Vm+If+QVP/AMB/9CFedT/iROyXwnIVY02/bT53lEe4sm0DNV6jXDHCj5vQZNe/JKSt&#10;I8u9ndG9/wAJZL/zxT8zR/wlkv8AzxT8zWFn3H5//Woz7j8//rVh9XpG3tJnX6Lqz6oZt8Yi2bcY&#10;bOan1izN7YSxqPn6r9ay/CYx5/J5243AiuiI5zXl1f3dX3Trh78fePPTn5uCu3+E9acrFHVlJVl6&#10;MOorqdT8PpeMZYm8qU9fQ1zl1YXFkcSxMv8AtL8wr1KdeFRWOKUJQLtp4kurcYlxKvq/Brbs9etr&#10;s7N3lyf3G/xrjwMHI4NKRkY7Up4anPYuNWUdz0BTuBwcg0rdK5jQNYeOZbeZiyudqEnJFdOec15U&#10;6bpS5WdcZc8Tz6pdN/5CNt/11X/0Ooql03/kI23/AF1X/wBDr25/Azz4/Gd9RRRXz56oUUUUAFFF&#10;FABRRRQAUUUUAFFFFABRRRQAUUUUAFFFFABRRRQAUUUUAFFFFABRRRQAUUUUAFFFFABRRRQAUUUU&#10;ANNcNrERi1S4X/bLf99dK7oHNcv4osytwtwq5VhtYj9K68JLlqHNXXumLXdWVx9qtYpMjLLk49a4&#10;WrVhqs+n8RsGT+6a7cRRdWN0c9KooHb9BXFazKsupTMpyuQCamn8S3NxEUVo4y3Ro85rNPOc8565&#10;71GHoum+aZdWopbBXb6aGSxgDDBEa5H4Vx+n2TXt0kQzhjyfRfWu6VQBgCs8ZK7USqEftHJeKf8A&#10;kIR/9cx/6E1Zdanin/kIR/8AXMf+hNWXXZQ/hRMavxHXaAobSoAQCPmGD/vGue1ew/s+7OAfKf8A&#10;1f8A9euh8P8A/ILg/wCBf+hGpdUsF1C1aM4D/wADelebCr7KtI6XHnpnGYopZEMcjIwKMvY0le15&#10;nAb3hDrdf8B/9mqz4r/48of+uv8A7K1VvCHW6/4D/wCzVZ8V/wDHlD/11/8AZWryZf7z8zs/5cnM&#10;VveEet1/wH/2asGt7wj1uv8AgP8A7NXVif4UjGh8Z0i1S1a1+12U0QX5iuV+tXqQjNeNH3dT0Xqe&#10;e0oYhSoJCnBI7HHSrOr232XUJUA2p95QOmKq19FGSnHmPJl7gV1fhq18jTw5ADSnccVytvA11PHC&#10;pILHbmu9iiEMYRRwvA9q4cZP3eQ66EftD/Ss3xD/AMgqf/gP/oQrS9KzfEP/ACCp/wDgP/oQrzqf&#10;8SJ0y+E5CtXwuc6g4PTyyf1WsqpbK+fTZjLGAxKbcGvcqxc4OKPNhJRlqd7tHpRtHpXJ/wDCWXn/&#10;ADzi/wC+Wo/4Sy8/55Rf98tXlfVqvY7fawOqx3FVtR/5B11/1zb/ANBrDtfEV1NcxRlIwruq5CtW&#10;5qP/ACD7v/rk3/oNZypypyjzFqanHQ4in2ts95cpCjYdu56UwVe0EZ1a3Hb5v/Qa9mo+WEmefHWd&#10;hl7pM+nqrSFWVvlXy8nB981Urt9Rs1vbOSI9xwfQ1w0iPEzI/DK22ssPV9rHUqpT5Do/DEkRR08t&#10;Vm67u5H1roCOK4OyumsrlJkwSowRXcQXCXMKyIcq3SuHFU3GfMdVGXNGw2e4S1heSRtqL1NFvcx3&#10;MQeJw6no3pXMa9qYvJfJQ5iX06NWfBfS2MhaGXYx6g8g1UcK5Q5vtClWSlY7qW2imGJIkkH+0oNc&#10;5rehx20LTwMUVfvRnnP0NJD4rnUfvYEb/cbFV9S1uXUITGIxDGfXk06VOrCQpThKJm4zWt4YYi/k&#10;UEhfLzjt95aya3fC1sd01wy4BG1a7cQ7UpGFL4i14r/48of+uv8A7K1cxXT+K/8Ajyh/66/+ytXM&#10;VnhP4YV/iN3wj1uv+A/zaukHWub8I9br/gP82rpB1rz8R/FkddH4B1cT4h/5DFx/wH/0Cu2rifEP&#10;/IYuP+A/+gVrhP4hNb4ClXbab/yD7X/rmv8A6DXE122m/wDIPtf+ua/+g1vi/hiY0fiLZ7Vm+If+&#10;QVP/AMB/9CFaR7Vm+If+QVP/AMB/9CFedT/iROyXwnIVq+FznUHB6eWT+q1lVLZXz6bMZYwGJTbg&#10;17lWLnBxR5sJKMtTvdo9KNo9K5P/AISy8/55xf8AfLUf8JZef884v++Wryvq1XsdvtYHV7QOnFL0&#10;FcxbeIru4uYoykYV3VM7WrQ17U/7PttqE+bJwMHkD1rN0Zxlysvnjy8xci1CCWdoVkAkQ4K+tWiF&#10;I5GRXn6ko25TtYHOR1zWjaeJbq3G2XEy+r8GuiWEkvgMY1k/iNu80G1uU3KoibsyDA/KuUnia3mk&#10;icgurbcjpW1N4qfG1IFV/VmyKwXYykkkkk5JPc11YaFSPxmNVwfwjl+Vgw4IOQR1zXoC/drhLK3N&#10;7dRRAHDHax9B613a9K58Y1zI2o7Hn9S6b/yEbb/rqv8A6HUVS6b/AMhG2/66r/6HXoz+BnNH4zvq&#10;KKK+ePUCiiigAooooAKKKKACiiigAooooAKKKKACiiigAooooAKKKKACiiigAooooAKKKKACiiig&#10;AooooAKKKKACiiigAqC6tkuoHjkGUPp1qeihaCtc42/0Ke1bcoMsXZl6j6isthjrkD3BFeiDr069&#10;aZJBFN9+NX/3lBrvhjJR+JHNKhE8+YlmC8MR9TVq00y6vGwkbY/vNwn59a7WKzt4jlIY0P8AsoBU&#10;3A7YpyxkuiCNCJm6VpKadEMYeUjDOfT0FaWKKWvPlJz1Z02scl4oUtfoRnHl9QCaxgT/AHh+f/1q&#10;9DIB570BQK7oYpwio2OadHmlczPD4P8AZcGc/wAXBGD941pnjpTgoHQAUEZrjk+aXMdMVyo5zxPp&#10;hZFuokz2kCjJI9a53J9R/wB9f/Wr0XaMYwKNorqp4qUI8tjmlQjKXMc34SXBuiOh2+vq3rU/irLW&#10;CY5PmDGMn1rcCDJOBQyg9RWPtP3vtDT2fucp53k+o/76/wDrV0XhJcG6I77cdf8Aa9a6HAoCDOcC&#10;tquJdSPLYzhR5Jcw+iiiuM6jnPFNoGWKYDkfKcDNc5k+o/76/wDrV6IVB69KTArsp4lwjy2OSdHm&#10;lzHKeGrTzr4zMBtjGVxnk+vNdb24pu0AdqUdKwq1Pay5jeEeSNgHNZniEH+y58E/w8AZP3hWmOtD&#10;AHsKiL5ZcxbPO9x/vD8//rUnXuv5/wD1q9ExRivQ+vf3Tm9ged/iv5//AFqPxX8//rV6JijFH17+&#10;6HsDg9Ox9vtskqqyqecf4V2WoAnT7gYJzE3A6nire1fTNLgHsK5alb2suYuFPlPOSSf4h+f/ANat&#10;LQM/2pb5U/xfNggfdrsgnNG1eOBx09q2ninOPLYiNGw7GRXLeJdPEcwuUHytwwAzz611AOM0hAIr&#10;lpVPZS5jaceaNjzscdMD8R/hXReG745a0bO3G+MkED6V0RUHpSBcdhXRVxKqR5XExhR5JGNqHhqO&#10;cb7ciB/7oHy/lWBcabcWh2yxMv8AtL8wrus0u0EYxxUU8TKBcqMZHnbL6j88ikUemT9ATXfyWkM3&#10;34o3/wB5QaWO2ii+4iJ/ujFdX11fymH1c5Ox0G4uzuYGCP8AvNyfyrqre3S2iWNBhRU2RRtyK4qt&#10;aVXc6YU4wMPxVltPTHLeZ25rlsn1H5//AFq9FIBGD2oCgVrSxLpR5bETp80uY53wkuGuiOh2+v8A&#10;tetdF2oCrk8ClxXNUlzy5jSEeWPKIM4rjPECsdVuCFP8PzYJH3a7WmlV54HPX3q6VT2UuYJx5ked&#10;7j6j8/8A61d1pwIsLcEEERrwfpVoKKTgDAGK0q1/akU6fIKOazPEIP8AZc+Cf4eAMn7wrTHWhgD2&#10;FYRfLLmNmed7j/eH5/8A1qTr3X8//rV6JijFeh9e/unN7A87/Ffz/wDrUfiv5/8A1q9ExRij69/d&#10;D2BwenY+323JVVlU5OP8K6/UNLg1FMSDbJjh16iru1frSgAHNctSu6kuZFxp8qszjrrQbu1+ZE+0&#10;R/3ozz+RrN8soc7WU+4Nehg5NNdEf7yhvqK3hjJR+JESoJnn2QeMgN6DJqe2sLi7fEMTN/tDgfrX&#10;ax2FvEdyQRofVUAqYqpGCMinLGS+yjOOHsZukaQunrlzumYYJ9K08YozjpSVwym5vmkdnKkeebj6&#10;j8//AK1WNPH+n255VVlXJJH+Fd5gUbAe3vXbLFtq1jn9iLS0UVwHUFFFFABRRRQAUUUUAFFFFABR&#10;RRQAUUUUAFFFFABRRRQAUUUUAFFFFABRRRQAUUUUAFFFFABRRRQAUUUUAFFFFABRRRQAlBoopMAx&#10;S0UUwCiiikgExSNRRTAdRRRSQBRRRTEgooopDGtSjpRRTAWiiigBD0pBRRQArdKB0oopIAxRiiim&#10;AYoxRRQAYoxRRQAtFFFJAFNP3qKKYCnpQOlFFJgItOoopgJiloooAb3ooooAXFLRRQAlAoooAFpa&#10;KKACiiikwCkxRRQgDFGKKKYBijFFFABijFFFABRiiigAo70UUmAtMPWiimAtKKKKTAMUtFFMAooo&#10;oAKKKKACiiigAooooAKKKKACiiigAooooAKKKKACiiigD//ZUEsDBBQABgAIAAAAIQBRL+y04AAA&#10;AAkBAAAPAAAAZHJzL2Rvd25yZXYueG1sTI9BS8NAEIXvgv9hGcGb3aSNMcRsSinqqQi2gnjbZqdJ&#10;aHY2ZLdJ+u8dT3oaHu/x5nvFeradGHHwrSMF8SICgVQ501Kt4PPw+pCB8EGT0Z0jVHBFD+vy9qbQ&#10;uXETfeC4D7XgEvK5VtCE0OdS+qpBq/3C9UjsndxgdWA51NIMeuJy28llFKXS6pb4Q6N73DZYnfcX&#10;q+Bt0tNmFb+Mu/Npe/0+PL5/7WJU6v5u3jyDCDiHvzD84jM6lMx0dBcyXnSs01XKUQUJH/azZJmA&#10;OCp4irMUZFnI/wv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6hPrCoCAADyBAAADgAAAAAAAAAAAAAAAAA8AgAAZHJzL2Uyb0RvYy54bWxQSwECLQAKAAAAAAAA&#10;ACEA5mN3asSMAADEjAAAFQAAAAAAAAAAAAAAAACSBAAAZHJzL21lZGlhL2ltYWdlMS5qcGVnUEsB&#10;Ai0AFAAGAAgAAAAhAFEv7LTgAAAACQEAAA8AAAAAAAAAAAAAAAAAiZEAAGRycy9kb3ducmV2Lnht&#10;bFBLAQItABQABgAIAAAAIQBYYLMbugAAACIBAAAZAAAAAAAAAAAAAAAAAJaSAABkcnMvX3JlbHMv&#10;ZTJvRG9jLnhtbC5yZWxzUEsFBgAAAAAGAAYAfQEAAIeTAAAAAA=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wOygAAAOMAAAAPAAAAZHJzL2Rvd25yZXYueG1sRE/NasJA&#10;EL4LfYdlCl5EN40aJXWVUrAVPGlE8TZkp0na7GyaXTV9+26h4HG+/1msOlOLK7WusqzgaRSBIM6t&#10;rrhQcMjWwzkI55E11pZJwQ85WC0fegtMtb3xjq57X4gQwi5FBaX3TSqly0sy6Ea2IQ7ch20N+nC2&#10;hdQt3kK4qWUcRYk0WHFoKLGh15Lyr/3FKPh8775Px8El275F8WQ62I6z2fmkVP+xe3kG4anzd/G/&#10;e6PD/NlkOo+TeJzA308BALn8BQAA//8DAFBLAQItABQABgAIAAAAIQDb4fbL7gAAAIUBAAATAAAA&#10;AAAAAAAAAAAAAAAAAABbQ29udGVudF9UeXBlc10ueG1sUEsBAi0AFAAGAAgAAAAhAFr0LFu/AAAA&#10;FQEAAAsAAAAAAAAAAAAAAAAAHwEAAF9yZWxzLy5yZWxzUEsBAi0AFAAGAAgAAAAhAKiQDA7KAAAA&#10;4wAAAA8AAAAAAAAAAAAAAAAABwIAAGRycy9kb3ducmV2LnhtbFBLBQYAAAAAAwADALcAAAD+AgAA&#10;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a)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Alımı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İdarenin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Adı</w:t>
            </w:r>
          </w:p>
        </w:tc>
        <w:tc>
          <w:tcPr>
            <w:tcW w:w="1553" w:type="dxa"/>
          </w:tcPr>
          <w:p w14:paraId="4085A9A8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88F0355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76BA049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46F0D2E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b)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Belge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Tarih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Sayısı</w:t>
            </w:r>
          </w:p>
        </w:tc>
        <w:tc>
          <w:tcPr>
            <w:tcW w:w="1553" w:type="dxa"/>
          </w:tcPr>
          <w:p w14:paraId="1FD7E59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D31BAF5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617F9FEE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827554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c)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Adı,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Tanımı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Niteliği</w:t>
            </w:r>
          </w:p>
        </w:tc>
        <w:tc>
          <w:tcPr>
            <w:tcW w:w="1553" w:type="dxa"/>
          </w:tcPr>
          <w:p w14:paraId="1800AE7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761C305" w14:textId="77777777" w:rsidTr="00B10C84">
        <w:trPr>
          <w:trHeight w:val="228"/>
        </w:trPr>
        <w:tc>
          <w:tcPr>
            <w:tcW w:w="566" w:type="dxa"/>
            <w:vMerge/>
            <w:tcBorders>
              <w:top w:val="nil"/>
            </w:tcBorders>
          </w:tcPr>
          <w:p w14:paraId="27DE3DE5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3F93B75" w14:textId="77777777" w:rsidR="00B10C84" w:rsidRDefault="00B10C84" w:rsidP="00B10C8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ç)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Miktarı</w:t>
            </w:r>
          </w:p>
        </w:tc>
        <w:tc>
          <w:tcPr>
            <w:tcW w:w="1553" w:type="dxa"/>
          </w:tcPr>
          <w:p w14:paraId="5B6AB2FF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9076A3D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6C835D3F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69D303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d)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Yaklaşık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Maliyet</w:t>
            </w:r>
          </w:p>
        </w:tc>
        <w:tc>
          <w:tcPr>
            <w:tcW w:w="1553" w:type="dxa"/>
          </w:tcPr>
          <w:p w14:paraId="574EE72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4069302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7C83652C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7CD3FF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e)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Kullanılabilir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Miktarı</w:t>
            </w:r>
          </w:p>
        </w:tc>
        <w:tc>
          <w:tcPr>
            <w:tcW w:w="1553" w:type="dxa"/>
          </w:tcPr>
          <w:p w14:paraId="781BF80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3EC3B28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6B42A0BF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761DA43D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Bütçe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Tertibi</w:t>
            </w:r>
          </w:p>
        </w:tc>
        <w:tc>
          <w:tcPr>
            <w:tcW w:w="1553" w:type="dxa"/>
          </w:tcPr>
          <w:p w14:paraId="6A32A4E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8AFD2CC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8A64B32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E9F7296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Avans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Verilecekse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Şartları</w:t>
            </w:r>
          </w:p>
        </w:tc>
        <w:tc>
          <w:tcPr>
            <w:tcW w:w="1553" w:type="dxa"/>
          </w:tcPr>
          <w:p w14:paraId="75FBD1E2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D8BDC39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6C36B426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9AA000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ğ)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Alım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Usulü (4734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sayılı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Kanunun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22. maddesinin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(a),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(b),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(c),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(d),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(e),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(f)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bentlerine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göre hangisi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olduğu)</w:t>
            </w:r>
          </w:p>
        </w:tc>
        <w:tc>
          <w:tcPr>
            <w:tcW w:w="1553" w:type="dxa"/>
          </w:tcPr>
          <w:p w14:paraId="59D0E27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8676700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398C4203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4CD359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Farkı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Ödenecekse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Dayanağı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Bakanlar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Kurulu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553" w:type="dxa"/>
          </w:tcPr>
          <w:p w14:paraId="5F8EE801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6D08D0" w14:textId="77777777" w:rsidTr="00B10C84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01E72F6A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D12A2C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ı)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Alım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İlgili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Diğer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Açıklamalar</w:t>
            </w:r>
          </w:p>
        </w:tc>
        <w:tc>
          <w:tcPr>
            <w:tcW w:w="1553" w:type="dxa"/>
          </w:tcPr>
          <w:p w14:paraId="6EFB07F4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5529285" w14:textId="77777777" w:rsidTr="00B10C84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04F7E011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345BB11C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i)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İmza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Tarih</w:t>
            </w:r>
          </w:p>
        </w:tc>
        <w:tc>
          <w:tcPr>
            <w:tcW w:w="1553" w:type="dxa"/>
          </w:tcPr>
          <w:p w14:paraId="3CA65D35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4623338B" w14:textId="77777777" w:rsidTr="00B10C84">
        <w:trPr>
          <w:trHeight w:val="227"/>
        </w:trPr>
        <w:tc>
          <w:tcPr>
            <w:tcW w:w="566" w:type="dxa"/>
          </w:tcPr>
          <w:p w14:paraId="5BCBD11B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3521DC0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Piyasa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Araştırması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ihale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553" w:type="dxa"/>
          </w:tcPr>
          <w:p w14:paraId="6F024BCF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3FEE2C" w14:textId="77777777" w:rsidTr="00B10C84">
        <w:trPr>
          <w:trHeight w:val="227"/>
        </w:trPr>
        <w:tc>
          <w:tcPr>
            <w:tcW w:w="566" w:type="dxa"/>
          </w:tcPr>
          <w:p w14:paraId="4F7D3256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1100FB17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Sözleşme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yapılması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halinde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sözleşme</w:t>
            </w:r>
          </w:p>
        </w:tc>
        <w:tc>
          <w:tcPr>
            <w:tcW w:w="1553" w:type="dxa"/>
          </w:tcPr>
          <w:p w14:paraId="6DAD5FC5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72BF799" w14:textId="77777777" w:rsidTr="00B10C84">
        <w:trPr>
          <w:trHeight w:val="390"/>
        </w:trPr>
        <w:tc>
          <w:tcPr>
            <w:tcW w:w="566" w:type="dxa"/>
          </w:tcPr>
          <w:p w14:paraId="42A0CD26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2DEB095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Sözleşme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damga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vergisinin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yatırıldığına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alındının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örneği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tahsil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edildiğine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</w:p>
          <w:p w14:paraId="2CD31778" w14:textId="77777777" w:rsidR="00B10C84" w:rsidRDefault="00B10C84" w:rsidP="00B10C84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harcama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birimince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</w:t>
            </w:r>
          </w:p>
        </w:tc>
        <w:tc>
          <w:tcPr>
            <w:tcW w:w="1553" w:type="dxa"/>
          </w:tcPr>
          <w:p w14:paraId="3938128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5D020818" w14:textId="77777777" w:rsidTr="00B10C84">
        <w:trPr>
          <w:trHeight w:val="225"/>
        </w:trPr>
        <w:tc>
          <w:tcPr>
            <w:tcW w:w="566" w:type="dxa"/>
          </w:tcPr>
          <w:p w14:paraId="2CC67CA7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55A8E4DD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Fatura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(Fatura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gecen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giderlerinin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poliçesi</w:t>
            </w:r>
          </w:p>
        </w:tc>
        <w:tc>
          <w:tcPr>
            <w:tcW w:w="1553" w:type="dxa"/>
          </w:tcPr>
          <w:p w14:paraId="4B60D61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6C13130" w14:textId="77777777" w:rsidTr="00B10C84">
        <w:trPr>
          <w:trHeight w:val="227"/>
        </w:trPr>
        <w:tc>
          <w:tcPr>
            <w:tcW w:w="566" w:type="dxa"/>
          </w:tcPr>
          <w:p w14:paraId="31FD7575" w14:textId="77777777" w:rsidR="00B10C84" w:rsidRDefault="00B10C84" w:rsidP="00B10C84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638FE331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Muayene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 Kabul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kabul işleminin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yapılması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düzenlenmiş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</w:t>
            </w:r>
          </w:p>
        </w:tc>
        <w:tc>
          <w:tcPr>
            <w:tcW w:w="1553" w:type="dxa"/>
          </w:tcPr>
          <w:p w14:paraId="220BB8E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14263B89" w14:textId="77777777" w:rsidTr="00B10C84">
        <w:trPr>
          <w:trHeight w:val="227"/>
        </w:trPr>
        <w:tc>
          <w:tcPr>
            <w:tcW w:w="566" w:type="dxa"/>
          </w:tcPr>
          <w:p w14:paraId="2C88CBEA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1703A2C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malzeme,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demirbaş,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makine,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teçhizat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almalarında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Taşınır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İşlem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</w:p>
        </w:tc>
        <w:tc>
          <w:tcPr>
            <w:tcW w:w="1553" w:type="dxa"/>
          </w:tcPr>
          <w:p w14:paraId="018987A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7C85DE2B" w14:textId="77777777" w:rsidTr="00B10C84">
        <w:trPr>
          <w:trHeight w:val="228"/>
        </w:trPr>
        <w:tc>
          <w:tcPr>
            <w:tcW w:w="566" w:type="dxa"/>
          </w:tcPr>
          <w:p w14:paraId="19C6A1C8" w14:textId="77777777" w:rsidR="00B10C84" w:rsidRDefault="00B10C84" w:rsidP="00B10C84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74393EAC" w14:textId="77777777" w:rsidR="00B10C84" w:rsidRDefault="00B10C84" w:rsidP="00B10C84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5.000,00-TL'yi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sorgulaması</w:t>
            </w:r>
          </w:p>
        </w:tc>
        <w:tc>
          <w:tcPr>
            <w:tcW w:w="1553" w:type="dxa"/>
          </w:tcPr>
          <w:p w14:paraId="532639D7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A9BE4A9" w14:textId="77777777" w:rsidTr="00B10C84">
        <w:trPr>
          <w:trHeight w:val="225"/>
        </w:trPr>
        <w:tc>
          <w:tcPr>
            <w:tcW w:w="566" w:type="dxa"/>
          </w:tcPr>
          <w:p w14:paraId="36A91B7F" w14:textId="77777777" w:rsidR="00B10C84" w:rsidRDefault="00B10C84" w:rsidP="00B10C84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1090A4FE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Hesap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Numarası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(Faturasında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IBAN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bilgisi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olmayan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alımlarda)</w:t>
            </w:r>
          </w:p>
        </w:tc>
        <w:tc>
          <w:tcPr>
            <w:tcW w:w="1553" w:type="dxa"/>
          </w:tcPr>
          <w:p w14:paraId="18164D30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799FC44A" w14:textId="77777777" w:rsidTr="00B10C84">
        <w:trPr>
          <w:trHeight w:val="390"/>
        </w:trPr>
        <w:tc>
          <w:tcPr>
            <w:tcW w:w="566" w:type="dxa"/>
          </w:tcPr>
          <w:p w14:paraId="399FE00B" w14:textId="77777777" w:rsidR="00B10C84" w:rsidRDefault="00B10C84" w:rsidP="00B10C84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4562C5C3" w14:textId="77777777" w:rsidR="00B10C84" w:rsidRDefault="00B10C84" w:rsidP="00B10C84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defadan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ettirilmesi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nüsha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bir</w:t>
            </w:r>
          </w:p>
          <w:p w14:paraId="7949936B" w14:textId="77777777" w:rsidR="00B10C84" w:rsidRDefault="00B10C84" w:rsidP="00B10C84">
            <w:pPr>
              <w:pStyle w:val="TableParagraph"/>
              <w:spacing w:before="9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suret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olmak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üzere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adet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</w:p>
        </w:tc>
        <w:tc>
          <w:tcPr>
            <w:tcW w:w="1553" w:type="dxa"/>
          </w:tcPr>
          <w:p w14:paraId="16A957F3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3C716597" w14:textId="77777777" w:rsidTr="00B10C84">
        <w:trPr>
          <w:trHeight w:val="227"/>
        </w:trPr>
        <w:tc>
          <w:tcPr>
            <w:tcW w:w="566" w:type="dxa"/>
          </w:tcPr>
          <w:p w14:paraId="013A41E0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32FDCC92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553" w:type="dxa"/>
          </w:tcPr>
          <w:p w14:paraId="4D9DDE99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C7355EA" w14:textId="77777777" w:rsidTr="00B10C84">
        <w:trPr>
          <w:trHeight w:val="227"/>
        </w:trPr>
        <w:tc>
          <w:tcPr>
            <w:tcW w:w="566" w:type="dxa"/>
          </w:tcPr>
          <w:p w14:paraId="65533775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44836908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Üst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yönetici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belirlenen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limiti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alımlarda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Rektörlük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Tasarruf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553" w:type="dxa"/>
          </w:tcPr>
          <w:p w14:paraId="00613678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6CAB28F1" w14:textId="77777777" w:rsidTr="00B10C84">
        <w:trPr>
          <w:trHeight w:val="227"/>
        </w:trPr>
        <w:tc>
          <w:tcPr>
            <w:tcW w:w="566" w:type="dxa"/>
          </w:tcPr>
          <w:p w14:paraId="5FB3ADF3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0B25377F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KİK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Yasaklılık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Teyit Sorgulama Evrağı</w:t>
            </w:r>
          </w:p>
        </w:tc>
        <w:tc>
          <w:tcPr>
            <w:tcW w:w="1553" w:type="dxa"/>
          </w:tcPr>
          <w:p w14:paraId="2DCEAC0D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2F3C566B" w14:textId="77777777" w:rsidTr="00B10C84">
        <w:trPr>
          <w:trHeight w:val="225"/>
        </w:trPr>
        <w:tc>
          <w:tcPr>
            <w:tcW w:w="566" w:type="dxa"/>
          </w:tcPr>
          <w:p w14:paraId="7D4E848E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48404814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Tevkifat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Kesilmesi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Gereken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İşlerde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Faturada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Tevkifat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Kesilmediği</w:t>
            </w:r>
          </w:p>
        </w:tc>
        <w:tc>
          <w:tcPr>
            <w:tcW w:w="1553" w:type="dxa"/>
          </w:tcPr>
          <w:p w14:paraId="6519F0EB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14505B36" w14:textId="77777777" w:rsidTr="00B10C84">
        <w:trPr>
          <w:trHeight w:val="227"/>
        </w:trPr>
        <w:tc>
          <w:tcPr>
            <w:tcW w:w="566" w:type="dxa"/>
          </w:tcPr>
          <w:p w14:paraId="38CC01B1" w14:textId="77777777" w:rsidR="00B10C84" w:rsidRDefault="00B10C84" w:rsidP="00B10C84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8224" w:type="dxa"/>
            <w:gridSpan w:val="4"/>
          </w:tcPr>
          <w:p w14:paraId="0569AD55" w14:textId="77777777" w:rsidR="00B10C84" w:rsidRDefault="00B10C84" w:rsidP="00B10C84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İhale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Sistemine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(IYS)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Girişi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</w:t>
            </w:r>
          </w:p>
        </w:tc>
        <w:tc>
          <w:tcPr>
            <w:tcW w:w="1553" w:type="dxa"/>
          </w:tcPr>
          <w:p w14:paraId="422B5B0A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0C84" w14:paraId="0543DEB0" w14:textId="77777777" w:rsidTr="00B10C84">
        <w:trPr>
          <w:trHeight w:val="1562"/>
        </w:trPr>
        <w:tc>
          <w:tcPr>
            <w:tcW w:w="7200" w:type="dxa"/>
            <w:gridSpan w:val="3"/>
          </w:tcPr>
          <w:p w14:paraId="69C7F284" w14:textId="77777777" w:rsidR="00B10C84" w:rsidRDefault="00B10C84" w:rsidP="00B10C84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 Ödenek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 yapıldığını,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%10'luk limitin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aşılmadığını,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 belgelerin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eksiksiz </w:t>
            </w:r>
            <w:r>
              <w:rPr>
                <w:spacing w:val="-2"/>
                <w:sz w:val="16"/>
              </w:rPr>
              <w:t>olarak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oluşturulduğunu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(/)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  <w:p w14:paraId="36AFB23B" w14:textId="77777777" w:rsidR="00B10C84" w:rsidRDefault="00B10C84" w:rsidP="00B10C84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0D555A14" w14:textId="77777777" w:rsidR="00B10C84" w:rsidRDefault="00B10C84" w:rsidP="00B10C84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2"/>
                <w:sz w:val="16"/>
              </w:rPr>
              <w:t>*Taşınır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Yönetmenliğinin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onuncu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maddesinin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(a)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bendine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düzenlenmeyecek </w:t>
            </w:r>
            <w:r>
              <w:rPr>
                <w:sz w:val="16"/>
              </w:rPr>
              <w:t>hallerde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Fişi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eklenmeyecektir.</w:t>
            </w:r>
          </w:p>
          <w:p w14:paraId="1E6D602C" w14:textId="77777777" w:rsidR="00B10C84" w:rsidRDefault="00B10C84" w:rsidP="00B10C84">
            <w:pPr>
              <w:pStyle w:val="TableParagraph"/>
              <w:rPr>
                <w:rFonts w:ascii="Times New Roman"/>
                <w:sz w:val="16"/>
              </w:rPr>
            </w:pPr>
          </w:p>
          <w:p w14:paraId="650F4695" w14:textId="77777777" w:rsidR="00B10C84" w:rsidRDefault="00B10C84" w:rsidP="00B10C84">
            <w:pPr>
              <w:pStyle w:val="TableParagraph"/>
              <w:spacing w:line="190" w:lineRule="atLeast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düzenlenen ödemelerde, 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ikinci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diğer </w:t>
            </w:r>
            <w:r>
              <w:rPr>
                <w:sz w:val="16"/>
              </w:rPr>
              <w:t>ödemelerde ödeme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belgesine eklenmez.</w:t>
            </w:r>
          </w:p>
        </w:tc>
        <w:tc>
          <w:tcPr>
            <w:tcW w:w="3143" w:type="dxa"/>
            <w:gridSpan w:val="3"/>
            <w:vMerge w:val="restart"/>
          </w:tcPr>
          <w:p w14:paraId="1613B0BA" w14:textId="77777777" w:rsidR="00B10C84" w:rsidRDefault="00B10C84" w:rsidP="00B10C84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C6F86F2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      İmza</w:t>
            </w:r>
          </w:p>
          <w:p w14:paraId="2D98AE4F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</w:t>
            </w:r>
          </w:p>
          <w:p w14:paraId="5563CF9C" w14:textId="77777777" w:rsidR="00B10C84" w:rsidRDefault="00B10C84" w:rsidP="00B10C84">
            <w:pPr>
              <w:pStyle w:val="TableParagraph"/>
              <w:spacing w:line="360" w:lineRule="auto"/>
              <w:ind w:right="1513"/>
              <w:rPr>
                <w:rFonts w:ascii="Times New Roman"/>
                <w:sz w:val="16"/>
              </w:rPr>
            </w:pPr>
            <w:r>
              <w:rPr>
                <w:spacing w:val="-4"/>
                <w:sz w:val="16"/>
              </w:rPr>
              <w:t xml:space="preserve">                 </w:t>
            </w:r>
          </w:p>
          <w:p w14:paraId="71207560" w14:textId="77777777" w:rsidR="00B10C84" w:rsidRDefault="00B10C84" w:rsidP="00B10C84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               Gerçekleştirme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Görevlisi</w:t>
            </w:r>
          </w:p>
        </w:tc>
      </w:tr>
      <w:tr w:rsidR="00B10C84" w14:paraId="67FC2B48" w14:textId="77777777" w:rsidTr="00B10C84">
        <w:trPr>
          <w:trHeight w:val="283"/>
        </w:trPr>
        <w:tc>
          <w:tcPr>
            <w:tcW w:w="7200" w:type="dxa"/>
            <w:gridSpan w:val="3"/>
          </w:tcPr>
          <w:p w14:paraId="17C2AE54" w14:textId="77777777" w:rsidR="00B10C84" w:rsidRDefault="00B10C84" w:rsidP="00B10C84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143" w:type="dxa"/>
            <w:gridSpan w:val="3"/>
            <w:vMerge/>
            <w:tcBorders>
              <w:top w:val="nil"/>
            </w:tcBorders>
          </w:tcPr>
          <w:p w14:paraId="22A67C52" w14:textId="77777777" w:rsidR="00B10C84" w:rsidRDefault="00B10C84" w:rsidP="00B10C84">
            <w:pPr>
              <w:rPr>
                <w:sz w:val="2"/>
                <w:szCs w:val="2"/>
              </w:rPr>
            </w:pPr>
          </w:p>
        </w:tc>
      </w:tr>
    </w:tbl>
    <w:p w14:paraId="6DAFA523" w14:textId="77777777" w:rsidR="00FA5024" w:rsidRDefault="00FA5024" w:rsidP="00FA5024">
      <w:pPr>
        <w:rPr>
          <w:rFonts w:ascii="Times New Roman" w:hAnsi="Times New Roman" w:cs="Times New Roman"/>
          <w:sz w:val="24"/>
          <w:szCs w:val="24"/>
        </w:rPr>
      </w:pPr>
    </w:p>
    <w:p w14:paraId="0BF7C51F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4F24F8FB" w14:textId="5DABBF2D" w:rsidR="00D570D9" w:rsidRPr="00D570D9" w:rsidRDefault="00D570D9" w:rsidP="00D570D9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1178BC1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12F88573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046DC500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pPr w:leftFromText="141" w:rightFromText="141" w:vertAnchor="text" w:horzAnchor="margin" w:tblpY="3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1837"/>
      </w:tblGrid>
      <w:tr w:rsidR="00257235" w14:paraId="7DAAEF21" w14:textId="77777777" w:rsidTr="00257235">
        <w:trPr>
          <w:trHeight w:val="256"/>
        </w:trPr>
        <w:tc>
          <w:tcPr>
            <w:tcW w:w="1826" w:type="dxa"/>
            <w:gridSpan w:val="2"/>
            <w:vMerge w:val="restart"/>
          </w:tcPr>
          <w:p w14:paraId="2BBD9892" w14:textId="77777777" w:rsidR="00257235" w:rsidRDefault="00257235" w:rsidP="00257235">
            <w:pPr>
              <w:pStyle w:val="TableParagraph"/>
              <w:rPr>
                <w:rFonts w:ascii="Times New Roman"/>
                <w:sz w:val="15"/>
              </w:rPr>
            </w:pPr>
          </w:p>
          <w:p w14:paraId="2392DB0E" w14:textId="77777777" w:rsidR="00257235" w:rsidRDefault="00257235" w:rsidP="00257235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429BE2" wp14:editId="2363212B">
                  <wp:extent cx="781770" cy="725043"/>
                  <wp:effectExtent l="0" t="0" r="0" b="0"/>
                  <wp:docPr id="1468270759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70759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53EA5C89" w14:textId="77777777" w:rsidR="00257235" w:rsidRDefault="00257235" w:rsidP="00257235">
            <w:pPr>
              <w:pStyle w:val="TableParagraph"/>
              <w:spacing w:before="197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LİSTESİ-1</w:t>
            </w:r>
          </w:p>
          <w:p w14:paraId="60ECD34D" w14:textId="14A6C28B" w:rsidR="00257235" w:rsidRDefault="00257235" w:rsidP="00257235">
            <w:pPr>
              <w:pStyle w:val="TableParagraph"/>
              <w:spacing w:before="195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(DOĞRUDAN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TEMİN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22/a-b-c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ALIMLARI)</w:t>
            </w:r>
          </w:p>
        </w:tc>
        <w:tc>
          <w:tcPr>
            <w:tcW w:w="1370" w:type="dxa"/>
          </w:tcPr>
          <w:p w14:paraId="78732183" w14:textId="77777777" w:rsidR="00257235" w:rsidRPr="00257235" w:rsidRDefault="00257235" w:rsidP="00257235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257235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257235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257235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837" w:type="dxa"/>
          </w:tcPr>
          <w:p w14:paraId="73D9980C" w14:textId="30EA5B1B" w:rsidR="00257235" w:rsidRPr="00E13AAC" w:rsidRDefault="00257235" w:rsidP="00257235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</w:t>
            </w:r>
            <w:r w:rsidR="004C3E74">
              <w:rPr>
                <w:rFonts w:ascii="Times New Roman"/>
                <w:sz w:val="20"/>
                <w:szCs w:val="28"/>
              </w:rPr>
              <w:t>GNM</w:t>
            </w:r>
            <w:r w:rsidR="004C3E74" w:rsidRPr="007E4C36">
              <w:rPr>
                <w:rFonts w:ascii="Times New Roman"/>
                <w:sz w:val="20"/>
                <w:szCs w:val="28"/>
              </w:rPr>
              <w:t>-</w:t>
            </w:r>
            <w:r w:rsidR="004C3E74">
              <w:rPr>
                <w:rFonts w:ascii="Times New Roman"/>
                <w:sz w:val="20"/>
                <w:szCs w:val="28"/>
              </w:rPr>
              <w:t>FRM</w:t>
            </w:r>
            <w:r w:rsidR="004C3E74" w:rsidRPr="007E4C36">
              <w:rPr>
                <w:rFonts w:ascii="Times New Roman"/>
                <w:sz w:val="20"/>
                <w:szCs w:val="28"/>
              </w:rPr>
              <w:t>-0</w:t>
            </w:r>
            <w:r w:rsidR="004C3E74">
              <w:rPr>
                <w:rFonts w:ascii="Times New Roman"/>
                <w:sz w:val="20"/>
                <w:szCs w:val="28"/>
              </w:rPr>
              <w:t>100</w:t>
            </w:r>
          </w:p>
        </w:tc>
      </w:tr>
      <w:tr w:rsidR="00257235" w14:paraId="1D9756A6" w14:textId="77777777" w:rsidTr="00257235">
        <w:trPr>
          <w:trHeight w:val="312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1A4BF0C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48420527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27CC822F" w14:textId="77777777" w:rsidR="00257235" w:rsidRPr="00257235" w:rsidRDefault="00257235" w:rsidP="00257235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257235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257235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257235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837" w:type="dxa"/>
          </w:tcPr>
          <w:p w14:paraId="6BAB16D2" w14:textId="1DD52C4C" w:rsidR="00257235" w:rsidRPr="00E13AAC" w:rsidRDefault="00E13AAC" w:rsidP="00257235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06.01.2026</w:t>
            </w:r>
          </w:p>
        </w:tc>
      </w:tr>
      <w:tr w:rsidR="00257235" w14:paraId="60B9CB27" w14:textId="77777777" w:rsidTr="00257235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51E3E88F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2F5D9004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336AA9AB" w14:textId="77777777" w:rsidR="00257235" w:rsidRPr="00257235" w:rsidRDefault="00257235" w:rsidP="00257235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257235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257235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257235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1837" w:type="dxa"/>
          </w:tcPr>
          <w:p w14:paraId="1DFBD226" w14:textId="28BCBD2A" w:rsidR="00257235" w:rsidRPr="00E13AAC" w:rsidRDefault="00E13AAC" w:rsidP="00257235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257235" w14:paraId="658553EE" w14:textId="77777777" w:rsidTr="00257235">
        <w:trPr>
          <w:trHeight w:val="275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52B37EB8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4B1133BB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6DFA736F" w14:textId="77777777" w:rsidR="00257235" w:rsidRPr="00257235" w:rsidRDefault="00257235" w:rsidP="00257235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257235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257235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257235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837" w:type="dxa"/>
          </w:tcPr>
          <w:p w14:paraId="3C2B55BF" w14:textId="1DD7F6CB" w:rsidR="00257235" w:rsidRPr="00E13AAC" w:rsidRDefault="00E13AAC" w:rsidP="00257235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257235" w14:paraId="13F12090" w14:textId="77777777" w:rsidTr="00257235">
        <w:trPr>
          <w:trHeight w:val="328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46F1BF9B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43507799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108FDB4" w14:textId="77777777" w:rsidR="00257235" w:rsidRPr="00257235" w:rsidRDefault="00257235" w:rsidP="00257235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257235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257235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257235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1837" w:type="dxa"/>
          </w:tcPr>
          <w:p w14:paraId="50F9A30E" w14:textId="076061A0" w:rsidR="00257235" w:rsidRPr="00E13AAC" w:rsidRDefault="00E13AAC" w:rsidP="00257235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257235" w14:paraId="1C4B88D7" w14:textId="77777777" w:rsidTr="00257235">
        <w:trPr>
          <w:trHeight w:val="333"/>
        </w:trPr>
        <w:tc>
          <w:tcPr>
            <w:tcW w:w="10627" w:type="dxa"/>
            <w:gridSpan w:val="6"/>
            <w:shd w:val="clear" w:color="auto" w:fill="C1E3F5"/>
          </w:tcPr>
          <w:p w14:paraId="247AF667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3CE82917" w14:textId="77777777" w:rsidTr="00257235">
        <w:trPr>
          <w:trHeight w:val="390"/>
        </w:trPr>
        <w:tc>
          <w:tcPr>
            <w:tcW w:w="1826" w:type="dxa"/>
            <w:gridSpan w:val="2"/>
          </w:tcPr>
          <w:p w14:paraId="18CD5528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1848AA16" w14:textId="77777777" w:rsidR="00257235" w:rsidRDefault="00257235" w:rsidP="00257235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36B1DD91" w14:textId="0EB99335" w:rsidR="00257235" w:rsidRPr="00512F88" w:rsidRDefault="00257235" w:rsidP="0025723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1837" w:type="dxa"/>
          </w:tcPr>
          <w:p w14:paraId="608DD9C4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5F1DE6E2" w14:textId="77777777" w:rsidTr="00257235">
        <w:trPr>
          <w:trHeight w:val="337"/>
        </w:trPr>
        <w:tc>
          <w:tcPr>
            <w:tcW w:w="1826" w:type="dxa"/>
            <w:gridSpan w:val="2"/>
          </w:tcPr>
          <w:p w14:paraId="317D3EFC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2CE6050B" w14:textId="77777777" w:rsidR="00257235" w:rsidRPr="00512F88" w:rsidRDefault="00257235" w:rsidP="0025723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7" w:type="dxa"/>
          </w:tcPr>
          <w:p w14:paraId="0F5C3304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9DF4F14" w14:textId="77777777" w:rsidTr="00257235">
        <w:trPr>
          <w:trHeight w:val="340"/>
        </w:trPr>
        <w:tc>
          <w:tcPr>
            <w:tcW w:w="10627" w:type="dxa"/>
            <w:gridSpan w:val="6"/>
            <w:shd w:val="clear" w:color="auto" w:fill="C1E3F5"/>
          </w:tcPr>
          <w:p w14:paraId="192F626B" w14:textId="77777777" w:rsidR="00257235" w:rsidRDefault="00257235" w:rsidP="00257235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257235" w14:paraId="1F46E77A" w14:textId="77777777" w:rsidTr="00257235">
        <w:trPr>
          <w:trHeight w:val="390"/>
        </w:trPr>
        <w:tc>
          <w:tcPr>
            <w:tcW w:w="566" w:type="dxa"/>
          </w:tcPr>
          <w:p w14:paraId="16E9928D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8224" w:type="dxa"/>
            <w:gridSpan w:val="4"/>
          </w:tcPr>
          <w:p w14:paraId="19A7EE5C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Merkezi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Yönetmeliğinde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belirtilen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bilgileri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içerecek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şekilde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düzenlenmiş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harcama</w:t>
            </w:r>
          </w:p>
          <w:p w14:paraId="5A700FAB" w14:textId="77777777" w:rsidR="00257235" w:rsidRDefault="00257235" w:rsidP="00257235">
            <w:pPr>
              <w:pStyle w:val="TableParagraph"/>
              <w:spacing w:before="11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yetkilisi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tarafından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imzalanmış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</w:t>
            </w:r>
          </w:p>
        </w:tc>
        <w:tc>
          <w:tcPr>
            <w:tcW w:w="1837" w:type="dxa"/>
          </w:tcPr>
          <w:p w14:paraId="18160191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0EBDBBE4" w14:textId="77777777" w:rsidTr="00257235">
        <w:trPr>
          <w:trHeight w:val="227"/>
        </w:trPr>
        <w:tc>
          <w:tcPr>
            <w:tcW w:w="566" w:type="dxa"/>
            <w:vMerge w:val="restart"/>
          </w:tcPr>
          <w:p w14:paraId="7E2AF7F3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4" w:type="dxa"/>
            <w:gridSpan w:val="4"/>
          </w:tcPr>
          <w:p w14:paraId="5177342A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2CFC3009" wp14:editId="61CB92B3">
                      <wp:simplePos x="0" y="0"/>
                      <wp:positionH relativeFrom="column">
                        <wp:posOffset>1038733</wp:posOffset>
                      </wp:positionH>
                      <wp:positionV relativeFrom="paragraph">
                        <wp:posOffset>29464</wp:posOffset>
                      </wp:positionV>
                      <wp:extent cx="4310380" cy="4533900"/>
                      <wp:effectExtent l="0" t="0" r="0" b="0"/>
                      <wp:wrapNone/>
                      <wp:docPr id="265870015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0380" cy="4533900"/>
                                <a:chOff x="0" y="0"/>
                                <a:chExt cx="4310380" cy="4533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2100952" name="Image 3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09872" cy="453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639961" id="Group 2" o:spid="_x0000_s1026" style="position:absolute;margin-left:81.8pt;margin-top:2.3pt;width:339.4pt;height:357pt;z-index:-251644928;mso-wrap-distance-left:0;mso-wrap-distance-right:0" coordsize="43103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4gMqAgAA8QQAAA4AAABkcnMvZTJvRG9jLnhtbJyUzW7bMAzH7wP2&#10;DoLujZ243RIjTi9ZgwLFFnTbAyiybAu1PkApcfL2o2TXKZIBLXqwIFki9eOfpJb3R9WSgwAnjS7o&#10;dJJSIjQ3pdR1Qf/+ebiZU+I80yVrjRYFPQlH71dfvyw7m4uZaUxbCiDoRLu8swVtvLd5kjjeCMXc&#10;xFihcbMyoJjHJdRJCaxD76pNZmn6LekMlBYMF87h33W/SVfRf1UJ7n9VlROetAVFNh9HiOMujMlq&#10;yfIamG0kHzDYJygUkxovHV2tmWdkD/LKlZIcjDOVn3CjElNVkosYA0YzTS+i2YDZ2xhLnXe1HWVC&#10;aS90+rRb/vOwAfvbbqGnx+mT4S8OdUk6W+dv98O6Ph8+VqCCEQZBjlHR06ioOHrC8edtNk2zOQrP&#10;ce/2LssW6aA5bzAxV3a8+fGOZcLy/uKIN+JYyXP8BolwdiXR+6WEVn4Pgg5O1Id8KAYve3uD2bTM&#10;y51spT/FysS8BSh92Eoe1A0LVHMLRJYFzRazaZou7maUaKawMR4VqwXJQkG+ngx2IQ9XbnattA+y&#10;bYP6YT4AY1lflMV/Yu5Lbm34Xgnt+x4C0SK70a6R1lECuVA7gZDwWE4xddi/HgktSO37hnEehOdN&#10;uL9CjmdsswDK8nEjQp85QwhuKLKP1U26mH9HcS7qZsw+yy04vxFGkTBBVmRAyVnODk9uoHk9MmjY&#10;A0Qy5BkKHPsqkg9vQGjct+t46vxSrf4BAAD//wMAUEsDBAoAAAAAAAAAIQDmY3dqxIwAAMSMAAAV&#10;AAAAZHJzL21lZGlhL2ltYWdlMS5qcGVn/9j/4AAQSkZJRgABAQEAYABgAAD/2wBDAAMCAgMCAgMD&#10;AwMEAwMEBQgFBQQEBQoHBwYIDAoMDAsKCwsNDhIQDQ4RDgsLEBYQERMUFRUVDA8XGBYUGBIUFRT/&#10;2wBDAQMEBAUEBQkFBQkUDQsNFBQUFBQUFBQUFBQUFBQUFBQUFBQUFBQUFBQUFBQUFBQUFBQUFBQU&#10;FBQUFBQUFBQUFBT/wAARCANS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hmuI4BvkcIvqTUpcwEn50fnWVL4lso/uu0v/&#10;AFzGai/4Si2/uTf981v7Gp/KZ+0ibWSKM1jw+JrRjhzJF7yLitG3vILpcwyrJ7KeaiVOcfiiOM4y&#10;2LNFFFSWFFFFABRRRQAUUUUAFFFFABRRRQAUUUUAFFFFABRRRQAUUUUAFFFFABRRRQAUUUUAFFFF&#10;ABRRRQAUUUUAFFFFABRRRQAUUUUAFFFFABRRRQAUUUUAFFFFABRRRQAUUUUAFFFFABRRRQAUUUUA&#10;FFFFABRRRQAUUUUAFFFFABRRRQAUUUUAFFFFABRRRQAUUUUAFFFFABRRRQA0VEku5nUEko20/lmp&#10;TxWXaXAGr30Ddcqy+/y804x5uYmTsa1FFFIoKKKKACiiigAooooAKKKKACiiigAooooAQj3pCQAS&#10;TgDuaM5Brm9f1gszW0LYUf6x1PP4VpTpyqS5URKXKSan4j8rfHa/M46yH7v4Cueubh7lt0jtI3qx&#10;yaAAOgpMD0FezCjGnsedOpKWwpGevNJgegpaK6TMAAOgxSo7RtuRireqnBpKKT13C9ja0zxM6bEu&#10;gWjPSYH+ddKkiyIGVgynoRXAAAdOM1paLrDWUghkJa3boc/drza+Gv70DrpVbfEdjRTQwIBByD6U&#10;6vMO0KKKKACiiigAooooAKKKKACiiigAooooAKKKKACiiigAooooAKKKKACiiigAooooAKKKKACi&#10;iigAooooAKKKKACiiigAooooAKKKKACiiigAooooAKKKKACiiigAooooAKKKKACiiigAooooAKKK&#10;KACiiigAooooAKKKKACiiigAooooAKKKKACiiigAooooAKKKKAENcjqF21n4gllGeGUEe2yuuNcV&#10;4g/5C9x/wD/0CuvDJOdmc9bSJ2MUgliV0O5SMg09a5rw9q21haSsBxmNj0+ldKeMVhUg6cuVmkJc&#10;0bjqKKKzNAooooAKKKKACiiigAooooAKKKKAM7WL02Vi7qR5jcID61xp5znnPXNbHii433cUXG2M&#10;bjmsevYwsOWnc86vLmlZBRRRXaYBRRRQAUUUUAFAAHSiigDqPDV/9otTC5zJEe55K+tbXauL0O4E&#10;GpRE9JP3f1rs2rw8RDkqaHpUpc0R1FFFcxsFFFFABRRRQAUUUUAFFFFABRRRQAUUUUAFFFFABRRR&#10;QAUUUUAFFFFABRRRQAUUUUAFFFFABRRRQAUUUUAFFFFABRRRQAUUUUAFFFFABRRRQAUUUUAFFFFA&#10;BRRRQAUUUUAFFFFABRRRQAUUUUAFFFFABRRRQAUUUUAFFFFABRRRQAUUUUAFFFFABRRRQAUUUUAF&#10;cT4g/wCQvcf8B/8AQK7auJ8Q/wDIYuP+A/8AoFduE/iHNW+ApL8pBHBBzketdPout/a0WGZ/34/i&#10;7NXMUAkEEHBHT2r0atKNWNmckJ8h6Fg5o3Vzek+It4WG6PP8MueD9a6FHV1BB3A9x0rxZ05U3aR6&#10;MZxlsSUUUVmWFFFFABRRRQAUUUUAFFFFAHEa+wfVbgf7o/8AHap1d18AarcYH93/ANBqlXv0v4cT&#10;yp/GFFFFbEBRRRQAUUUUAFFFFAC27+VdRydkfdXoAOVrgbZBNdQpjh3VMV3o+7XlY3eJ2YfYcOlL&#10;SDpS1552BRRRQAUUUUAFFFFABRRRQAUUUUAFFFFABRRRQAUUUUAFFFFABRRRQAUUUUAFFFFABRRR&#10;QAUUUUAFFFFABRRRQAUUUUAFFFFABRRRQAUUUUAFFFFABRRRQAUUUUAFFFFABRRRQAUUUUAFFFFA&#10;BRRRQAUUUUAFFFFABRRRQAUUUUAFFFFABRRRQAn8NRSOVA57gfrUp5rO1G48u5s4cnMkmT7inGPM&#10;yZGlRRRSKCuJ8Q/8hi4/4D/6BXbVxPiH/kMXH/Af/QK7cJ/EOat8BSooor2DgEwM5xzV7T9YnscK&#10;pM0Y+9ET0+hqlR0GO1ZygprUabWx2lhq9tfopjk5/utwavV56p2vvXhv7w61r2PiSa32rP8AvkP8&#10;Q615lXCtawOyFe/xHVfjTqo2epQXqgxSAk/wng1d6iuJpx+I6YyUthaKKKRQUUUUAFFFFAHK+KrX&#10;bcxzAYV1wxHr61jCu11WxGoWTxHGT901xDqUcoQyuPvA9q9fC1OaHKefWj7w6iiiu45wooooAKKK&#10;KACiiigC/oFt5+ox91jG/n1rs+1Y/h3TjaWpkkGJJeceg9K1zXhYmpzzPRpR5YjqKKK5zcKKKKAC&#10;iiigAooooAKKKKACiiigAooooAKKKKACiiigAooooAKKKKACiiigAooooAKKKKACiiigAooooAKK&#10;KKACiiigAooooAKKKKACiiigAooooAKKKKACiiigAooooAKKKKACiiigAooooAKKKKACiiigAooo&#10;oAKKKKACiiigAooooAKKKKAGk965iW7+2eIYSpzGh2r6ZrR17UzY2wRD++kOFx/CPWue0jnU7cf7&#10;dd1Cn7spnLUn73KdzRRRXCdQVxPiH/kMXH/Af/QK7auJ8Q/8hi4/4D/6BXbhP4hzVvgKVFFFewcA&#10;UUUUAFFFFACqxR96kq394da0LTxFdWx2P/pA/u55/Os6jHFZzpxn8Q02tjsbLXLa9AVX2P3R+tXg&#10;c856985rz/aD1GauWmr3Vlwkm9P7rcivPqYS2sDqjX/mO35pN3FYtp4mhmO2YGF/0rXR1lXKMGHs&#10;a4ZQlD4kdUZxlsS0UUVBYzGR9KwNe0jfuuYVy/8AGo7iuh7UhAq6c5U5c0TOceY87YFe5p9dRqXh&#10;2O6G+AiF/THy/lXOXFlcWZxLEy/7Q5Fe3Trwq7HBKnKJFRRRW5kFFFOhhluW2RIxb0xx+dS5KO4D&#10;a1tC0hrmQXEyYhXhVP8AEfU+1WtN8OhWWS7OT2iHT8a6BEVECqAqjgADAFedXxK+GB1U6N/ekOAA&#10;6DFLRRXmncFFFFABRRRQAUUUUAFFFFABRRRQAUUUUAFFFFABRRRQAUUUUAFFFFABRRRQAUUUUAFF&#10;FFABRRRQAUUUUAFFFFABRRRQAUUUUAFFFFABRRRQAUUUUAFFFFABRRRQAUUUUAFFFFABRRRQAUUU&#10;UAFFFFABRRRQAUUUUAFFFFABRRRQAUUUUAFFFFADQCO9VL/UYtPhLyNkn7qjqaj1LVotOQbvnkPR&#10;FP8AOuQu7ya9maWU/wC6Aen0rro4d1HzPY56lTk91CXVxJe3DSyn52GOvAFWNI/5Cdv/AL1VMDGM&#10;cVb0j/kJ2/8AvV6c0lTaRxx1nqdzRRRXgnqBXF+IF/4m1wf93/0Gu0rkfFKhNQRsYDpkkd668J/F&#10;Oat8BlUUUV7RwBRRRQAUUUUAFFFFABRRRQAVJb3k1q37mUxH+7/DUdHSk0nuh3sb9n4pwMXKkL/z&#10;0X/Ctq3vYbtN8MquPXP9K4bvnv606N2ifcjFG/vKcGuGphIy+E3jXcdz0CjHpXL2PiWWM7bgCRP7&#10;y9a37XUILxcxOGPp3rzqlKcNzrjUjLYs0jxrIMMoYehGadRWWxqZs2g2czbjCFPohKj9Kq/8Izab&#10;s+ZL9Nwx/Ktv8qMir9pNdTPkiZyeH7GP/lkW/wB5iavRW8UKhY41RR2UACpKKlzb3ZfKuwmAe1FL&#10;RSGFFFFABRRRQAUUUUAFFFFABRRRQAUUUUAFFFFABRRRQAUUUUAFFFFABRRRQAUUUUAFFFFABRRR&#10;QAUUUUAFFFFABRRRQAUUUUAFFFFABRRRQAUUUUAFFFFABRRRQAUUUUAFFFFABRRRQAUUUUAFFFFA&#10;BRRRQAUUUUAFFFFABRRRQAUUUUANz7mnUxiFGScD1JxWRfeJILX5Yv37+3SrhCVT4UQ5KO5qySLC&#10;pZ22qO5NYGo+J8DZZnLf89WHH5VkX2o3F+2ZJfk/uDp+VV++e/rXo0sKlrM5J12/gFdjI5diWc9W&#10;JyaSiivRStsc1wq1pH/ITt/96qtWtI/5Cdv/AL1Y1fgZUfjO5ooorwD1RKwPFNtughlx9xuT7VvG&#10;qmp232yxmiHLFfl+ta0pck1IznHmicTRRRX0B5YUUUUAFFFFABRRRQAUUUUAFFFFABRRRQAYp0bt&#10;E+5GKN/eU4NNooaT3DY3LHxOwG26G9f+eqcfpW/DcR3CB43DqfTtXB4qS1vprCQNE+wt1X+E1wVM&#10;KnrA6I13Hc7/AIpCKytL16O+JikHkzgfMpPH4GtXGea8pxlF2kdsZRlsOooopFhRRRQAUUUUAFFF&#10;FABRRRQAUUUUAFFFFABRRRQAUUUUAFFFFABRRRQAUUUUAFFFFABRRRQAUUUUAFFFFABRRRQAUUUU&#10;AFFFFABRRRQAUUUUAFFFFABRRRQAUUUUAFFFFABRRRQAUUUUAFFFFABRRRQAUUUUAFFFFABRRRQA&#10;UUUUAN3UuDTGcKpPpXO3fitmGLVAq/8APR/8K0hTlU+EiU4x3OheRIxudwo9zWReeJ4ITthBlf8A&#10;SucuLya6P76Uyn+7/D+VR16FPCJfGckq7exYvNSub5sPLuX+4OBVbA9KXHOe9FegoqOiRzNt7gBi&#10;iiimLYKKKKACrWkf8hO3/wB6qtWtI/5Cdv8A71Y1fgZcfjO5ooorwD1RMUYHpS0UAcVrVn9kvXAA&#10;WN/mXHQVRrrtesPtloWRQZU5X39q5Gvaw1TniebUjyyCiiiusxCiiigAooooAKKKKACiiigAoooo&#10;AKKKKACjoMdqKKADHAHYdBW1o/iJoyIbollP3ZCcn8axaMDBHY9axnTjUXLI0hPkPQFcOoKtuB7j&#10;pS4PrXIaRrbWTCOTLQHp/s11kUiyoGVgynoRXjVaUqT1O6FRTJaKKKxNgooooAKKKKACiiigAooo&#10;oAKKKKACiiigAooooAKKKKACiiigAooooAKKKKACiiigAooooAKKKKACiiigAooooAKKKKACiiig&#10;AooooAKKKKACiiigAooooAKKKKACiiigAooooAKKKKACiiigAooooAKKKKACiiigAooooAr3H/Ht&#10;L/utXBkbjk8n1Nd5cf8AHtL/ALrVwnrXp4L7Rx4kKKKK9I4wooooAKKKKACiiigAq1pH/ITt/wDe&#10;qrVrSP8AkJ2/+9WNX4GXH4zuaKKK8A9UKKKKAEwPSuT1/S/ss3nRLiKT7wHAX6V1Z6VHPAlxE0cg&#10;3I3UVtSqeylzGc488TgqKs6ppsmnT7WyyH7jjp+NVq9yMlJc0Ty5R5AoooqwCiiigAooooAKKKKA&#10;CiiigAooooAKKKKACiiigAwBWpousGzYRS/6g9D/AHay6TAx0rOcFUjyyHCfIegg5AIORS/w1geH&#10;dUMgNtK3I+4SeTXQAYrwpwdKXKz1Iy5o3FooorMsKKKKACiiigAooooAKKKKACiiigAooooAKKKK&#10;ACiiigAooooAKKKKACiiigAooooAKKKKACiiigAooooAKKKKACiiigAooooAKKKKACiiigAooooA&#10;KKKKACiiigAooooAKKKKACiiigAooooAKKKKACiiigAooooAr3H/AB7S/wC61cJ613dx/wAe0v8A&#10;utXCeteng/tHHiQooor0jjCiiigAooooAKKKKACrWkf8hO3/AN6qtWtI/wCQnb/71Y1fgZcfjO5o&#10;oorwD1QooooATFGKWigCreWkd7A0Uq5U+nUVyOpaZLpzjcC0Z+646D612+0VHLAlxGUkRWU9VYZF&#10;b0q8qRhOlznA0Vsan4ekgDSW3zR/3T1rFYEdSR/skYNe1TqRqfCcEoygOooorQkKKKKACiiigAoo&#10;ooAKKKKACiiigAooooAKKKKAEhlMTqykqy9GHUV3Gm3wv7RJV7jkeh9K4fA9BWt4ZvfIumgY4STk&#10;em6uLFU+aNzelLllY66iiivHPRCiiigAooooAKKKKACiiigAooooAKKKKACiiigAooooAKKKKACi&#10;iigAooooAKKKKACiiigAooooAKKKKACiiigAooooAKKKKACiiigAooooAKKKKACiiigAooooAKKK&#10;KACiiigAooooAKKKKACiiigAooooAKKKKAK9x/x7S/7rVwnrXd3H/HtL/utXCeteng/tHHiQooor&#10;0jjCiiigAooooAKKKKACrWkf8hO3/wB6qtWtI/5Cdv8A71Y1fgZcfjO5ooorwD1QooooAKKKKACi&#10;iigBMVQv9GttRGZE2v8A3k4NaFJTTcdhNJnIXfh66tvmjxNH/eHX8qy2UocMG3ehGK9CAqtd6dBe&#10;D95GG/2u/wCdd1PFyXxnLKgvsnD0Vt3nhZl+a1k3j/nm5/rWNPBLbS7JY2U+nb8674VoT+E5JQlA&#10;bRRRW5IUUUUAFFFFABRRRQAUUUUAFFFFABSIzRMGBIYHIIPIPrS0YzQ1cDurW4F1bRyr0Zc1P/DW&#10;N4ZuBJZtF/zybH0ra6V89UjyScT1Yy5oi0UUVmWFFFFABRRRQAUUUUAFFFFABRRRQAUUUUAFFFFA&#10;BRRRQAUUUUAFFFFABRRRQAUUUUAFFFFABRRRQAUUUUAFFFFABRRRQAUUUUAFFFFABRRRQAUUUUAF&#10;FFFABRRRQAUUUUAFFFFABRRRQAUUUUAFFFFABRRRQBXuP+PaX/dauE9a7u4/49pf91q4T1r08H9o&#10;48SFFFFekcYUUUUAFFFFABRRRQAVa0j/AJCdv/vVVq1pH/ITt/8AerGr8DLj8Z3NFFFeAeqJnpVa&#10;CYyXE6bsmNhx9Vqx6Vh2935PiK6iYgLJsx/vbelVCPNzEuXKb1FFFSUFFFFABRRRQAUhAPUZpaKA&#10;ExTJYIrhNskayL6MuRUlFC02C1znL3wwD81q5Q/3H5H51g3VrPattljMZ9Oo/Ou/KjHSop7eO5jK&#10;SoHX0Irsp4qUN9TnlQjI4OitzUfDLJuktWJH/PJj/WsNlaNmRsq3oRXqU6sanwnDKEoBRRRWpIUU&#10;UUAFFFFABRRRQAUUUUAavhefZeuhPEi5x711p6VxGiSiLU4CemdlduOleNi42mehQ+AWiiiuM6Ao&#10;oooAKKKKACiiigAooooAKKKKACiiigAooooAKKKKACiiigAooooAKKKKACiiigAooooAKKKKACii&#10;igAooooAKKKKACiiigAooooAKKKKACiiigAooooAKKKKACiiigAooooAKKKKACiiigAooooAKKKK&#10;AK9x/wAe0v8AutXCetd3cf8AHtL/ALrVwnrXp4P7Rx4kKKKK9I4wooooAKKKKACiiigAq1pH/ITt&#10;/wDeqrVrSP8AkJ2/+9WNX4GXH4zuaKKK8A9UTFcbrUhh1qSSPhkKn8dvWuzrifEP/IXuP+A/+g12&#10;YVXqWOet8J1djeLf2qSoeCOR3B9KsrXG6LqhsLja3/Hu5yfY+tdirhlDAhge46VlWp+ylYqnPniP&#10;ooorA2CiiigAooooAKKKKACkwKWigBCM1n6jpMN+vI2S/wALrx+frWjSHB4PNClyaoVrnB3ljNYz&#10;FJQdo6MOhqGu3v7SK6hIkXcB7Vyeo6a9jKCuWiPQnt9a9ijX5/dkeXUjySKlFFFdpAUUUUAFFFFA&#10;BRRRQBLYNtvbduwlXNd4D8tefxtskRv7pya78fdrysbvFnZh9hwpaQdKWvPOwKKKKACiiigAoooo&#10;AKKKKACiiigAooooAKKKKACiiigAooooAKKKKACiiigAooooAKKKKACiiigAooooAKKKKACiiigA&#10;ooooAKKKKACiiigAooooAKKKKACiiigAooooAKKKKACiiigAooooAKKKKACiiigCvcf8e0v+61cJ&#10;613dx/x7S/7rVwnrXp4P7Rx4kKKKK9I4wooooAKKKKACiiigAq1pH/ITt/8AeqrVrSP+Qnb/AO9W&#10;NX4GXH4zuaKKK8A9UK4nxD/yGLj/AID/AOgV21cT4h/5C9x/wH/0Cu3CfxDmrfAUiBWrousm0xDM&#10;cwnoc/drKowK9SdONSPLI4YT5Dv0cSKGVgynoQafmuL03WptPYLnfAPvKT0+ldVZ38N/HvhcN7d6&#10;8SpQlS3PShUjMt0UUViahRRRQAUUUUAFFFFABRRRQAhAI6VmTwJKrxyAMvvzWmelUbj77VpB2Zx4&#10;n4TktQsXspiMkxn7p9agrqb2zW7tmQ9f4T6fSuVdHiZlf769q9mjU54nCLRRRXQUFFFFABRRRQA6&#10;BPMmjTrvbFd8OlcNpyZv7VRz+9VvwruR0rysb8UTsw2w4dKWkHSlrzzsCiiigAooooAKKKKACiii&#10;gAooooAKKKKACiiigAooooAKKKKACiiigAooooAKKKKACiiigAooooAKKKKACiiigAooooAKKKKA&#10;CiiigAooooAKKKKACiiigAooooAKKKKACiiigAooooAKKKKACiiigAooooAr3H/HtL/utXCetd3c&#10;f8e0v+61cJ616eD+0ceJCiiivSOMKKKKACiiigAooooAKtaR/wAhO3/3qq1a0j/kJ2/+9WNX4GXH&#10;4zuaKKK8A9UK4nxD/wAhe4/4D/6BXbVxPiH/AJDFx/wH/wBArtwn8Q5q3wFKiiivYOAMUQXD20nm&#10;Ruyt6A4opNoHYUNJ7gtNjorDxQCNt2uz/poOn5VupIkq5Rww9Qa4EDb04qS1vpbI/uZSh/unlfyr&#10;zqmFT1gdUa7W53wFBNYNl4njkGLgeWf746flWykySrujYOPY1506UqfxHXGcZbE1FFFQWFFFFABR&#10;RSGgBMkmqc/zSNVpm2rmqfU1cTjxEtOUTFYOv2uyRZ1A+b5WPvW/VTUoPtFlKg67c5966aUuSRwn&#10;L0UUV7JQUUUUAFFFFAGj4dgE2oqf+ea7q7HFYHha2CxTTkf6xsD6elbpNeFiZ81Q9GjG0R9FFFc5&#10;uFFFFABRRRQAUUUUAFFFFABRRRQAUUUUAFFFFABRRRQAUUUUAFFFFABRRRQAUUUUAFFFFABRRRQA&#10;UUUUAFFFFABRRRQAUUUUAFFFFABRRRQAUUUUAFFFFABRRRQAUUUUAFFFFABRRRQAUUUUAFFFFABR&#10;RRQBXuP+PaX/AHWrhPWu7uP+PaX/AHWrhPWvTwf2jjxIUUUV6RxhRRRQAUUUUAFFFFABVrSP+Qnb&#10;/wC9VWrWkf8AITt/96savwMuPxnc0UUV4B6oVxPiH/kMXH/Af/QK7auL8Qj/AIm9x9V/9Brswn8Q&#10;5q3wFCiiivZOAKKKKACgADpxRRQAgABzjn1qW2uprY5hcoF6qDgVHRjOfek0nuO9jcs/FTRjF2ny&#10;/wDPRP8ACty3v4LxcxTBvbPNcPjnPf1pUJibch2N6rwa4qmEjL4TeNeUdzv804HNchaeJLq2G2UC&#10;dfXvW7Za3a3YCh/Lk/uOea4KlCcN0dcasZbGkfrR1FMzuGRx7imTS+UuB1rApyUVzDbhxjbnmqy0&#10;ud3Xn60AYrXZWPLnPnlzC0hAIPvS0h6VRmcfOnlXEif3WptWdVTbqE3vVavag7xTLCiiirAKTlnA&#10;AJYjaoXuaWtPw7Ym4vfNOfLh+Yf73pWVSfJHmKjHmkdNp1oLKzihHJVeferOKMc0tfPvXU9ZaBRR&#10;RQAUUUUAFFFFABRRRQAUUUUAFFFFABRRRQAUUUUAFFFFABRRRQAUUUUAFFFFABRRRQAUUUUAFFFF&#10;ABRRRQAUUUUAFFFFABRRRQAUUUUAFFFFABRRRQAUUUUAFFFFABRRRQAUUUUAFFFFABRRRQAUUUUA&#10;FFFFAFe4/wCPaX/dauE9a7u4/wCPaX/dauE9a9PB/aOPEhRRRXpHGFFFFABRRRQAUUUUAFWtI/5C&#10;dv8A71VataR/yE7f/erGr8DLj8Z3NFFFeAeqFcZ4iTbq0xzncqtXZZ4rl/FUW26ik7Ou3/P5iurC&#10;y/eHPW+AxaKKK9s88KKKKACiiigAooooAKKKKAEwCc45pSA3Xn60UUbhsWLXV7qx4STKf3W5Fa1v&#10;r0Ux2zZjf1PNYIGOnFGB6VzyoQkO7OxVlcZUhl9QaUj3rkbW9ltTmKTj+4elbVnrkc3yzDyX9e1c&#10;c6E4bEGrSHpSKwYZXDL6g0p6VzCOX1c51CWqtSX0hmu5Wz/FUdezDSCLCiiitAGqrSOqKCzt0Art&#10;dMsRYWixDlxy7Y6msrw3peP9KkUjtGPb1NdJwBXkYqrzS5YndRhy+8A6UtFFcJ1BRRRQAUUUUAFF&#10;FFABRRRQAUUUUAFFFFABRRRQAUUUUAFFFFABRRRQAUUUUAFFFFABRRRQAUUUUAFFFFABRRRQAUUU&#10;UAFFFFABRRRQAUUUUAFFFFABRRRQAUUUUAFFFFABRRRQAUUUUAFFFFABRRRQAUUUUAFFFFAFe4/4&#10;9pf91q4T1ru7j/j2l/3WrhPWvTwf2jjxIUUUV6RxhRRRQAUUUUAFFFFABVrSP+Qnb/71VataR/yE&#10;7f8A3qxq/Ay4/GdzRRRXgHqiEcVi+JrbzbJXA5jbdn2/zitnNQ3NuLq3kiY8MuOaunLknzGc480b&#10;HCUUjo0LMj/eVtpFLX0R5YUUUUAFFFFABRRRQAUUUUAFFFFABRRRQAY5ooooAnttQmtD+7OU9CeK&#10;2YNahmt5HOVdV6Hv9K5/GaCM49untWEqMZAHUk9z1ooorcAq/o+ltqE5LgrAnU/3qZpWly6nLxlI&#10;V+8x7/SuwggjtokijG1F7CvPxFfk9yJ0U6XP70iVUVFCqoCjjAHFOooryj0AooooAKKKKACiiigA&#10;ooooAKKKKACiiigAooooAKKKKACiiigAooooAKKKKACiiigAooooAKKKKACiiigAooooAKKKKACi&#10;iigAooooAKKKKACiiigAooooAKKKKACiiigAooooAKKKKACiiigAooooAKKKKACiiigAooooAr3H&#10;/HtL/utXCetd3cf8e0v+61cJ616eD+0ceJCiiivSOMKKKKACiiigAooooAKtaR/yE7f/AHqq1a0j&#10;/kJ2/wDvVjV+Blx+M7miiivAPVExRgUtFAHJ+JbDybkTKMI/U/7VZFdvqFkt9aPEcDPIPofWuJlh&#10;eCVkk+Vl7V6+Gqc8eVnn1o8suYSiiiu45wooooAKKKKACiiigAooooAKKKKACiiigAooooAKE+U5&#10;flfQdaKOhz39aAO10ua3mtE+zAKmPujqPrVw9K4SxvZbCYSR9/vD1+tdjp9/HqEAkQ49VPUV4dei&#10;6b5kehTqKXulyiiiuY6AooooAKKKKACiiigAooooAKKKKACiiigAooooAKKKKACiiigAooooAKKK&#10;KACiiigAooooAKKKKACiiigAooooAKKKKACiiigAooooAKKKKACiiigAooooAKKKKACiiigAoooo&#10;AKKKKACiiigAooooAKKKKACiiigAooooAjIBTBAII5BrgK9AP3a8/r0cFvI48TsFFFFeocYUUUUA&#10;FFFFABRRRQAVa0j/AJCdv/vVVq1pH/ITt/8AerGr8DLj8Z3NFFFeAeqFFFFADe1c/wCIdK89ftMS&#10;kyLwyjuPWuh7U3A6VcJypy5kZzjzo8/orZ13R/s7G4t1/dt95APu/Ssavdp1I1I8yPOlHkCiiitS&#10;AooooAKKKKACiiigAooooAKKKKACiiigAooooACM1YsL+XT5t4OR/wAtF/vVXox09qTipKzGnbVH&#10;d29yl1CssbblYcGp+3Fcj4e1E2s/2d2/cv0OeFrrq8GtT9lKzPSpy54i0UUViahRRRQAUUUUAFFF&#10;FABRRRQAUUUUAFFFFABRRRQAUUUUAFFFFABRRRQAUUUUAFFFFABRRRQAUUUUAFFFFABRRRQAUUUU&#10;AFFFFABRRRQAUUUUAFFFFABRRRQAUUUUAFFFFABRRRQAUUUUAFFFFABRRRQAUUUUAFFFFACGuBvU&#10;8m6mReiSMPwrvjXE60nl6pcY4BO/iu3CP3zmr/CU6KKK9g4AooooAKKKKACiiigAqfRyf7Utf96o&#10;Ks6OP+JnB/10rOfwSCHxndUUUV88ewFFFFABSYpaKAGbQVbIBB68da5rWNBKnz7VTt/ij/wrp8ZF&#10;JgVdOrKnK8TOcFM89OR2K7eoPWlrq9S0GK9y8Z8qYdCO/wBa5q7sLiydhKhVf7w5FezTxEKpwSpy&#10;gQ0UUV0mQUUUUAFFFFABRRRQAUUUUAFFFFABRRRQAUUUUAAAGMcYrrdB1A3tkNzEypwcnkj1rkqu&#10;6Ld/Yr6Mk/I/7tsnjHrXLiKfPG5vSlyysdtRRRXiHohRRRQAUUUUAFFFFABRRRQAUUUUAFFFFABR&#10;RRQAUUUUAFFFFABRRRQAUUUUAFFFFABRRRQAUUUUAFFFFABRRRQAUUUUAFFFFABRRRQAUUUUAFFF&#10;FABRRRQAUUUUAFFFFABRRRQAUUUUAFFFFABRRRQAUUUUAFFFFABXJ+KYdl6kmMB02k11dYPii382&#10;0jkwfkfn6etdGGly1TGr8JzdFFFe6eaFFFFABRRRQAUUUUAFWNIP/Ewtv+utV6n0vjULb/rotZ1P&#10;gY4bndjpS0g6UtfPHrhRRRQAUUUUAFJilooATFNkiSVSrorqezDIp9FG2wGFe+F4pjugYwt6dR+V&#10;Yd5pF1Y/NIhZP76c/pXbilwAOldNPFVI7mEqUZHnTAr3NPrrrzQbS7H3PKb+8nH6Vg32gXNp8y/v&#10;4/7y8H8q9KniYT0ehxypSiZ9FNAPckf7JGDTq6jIKKKKACiiigAooooAKKKKACiiigAo6UUUAdtp&#10;l0buyikzliMN9auDpXO+FbgmKeLOSp3Dnr/nA/OuiPFfO1o8lRo9SEuaNxaKKKg0CiiigAooooAK&#10;KKKACiiigAooooAKKKKACiiigAooooAKKKKACiiigAooooAKKKKACiiigAooooAKKKKACiiigAoo&#10;ooAKKKKACiiigAooooAKKKKACiiigAooooAKKKKACiiigAooooAKKKKACiiigAooooAKqanbm7sJ&#10;ox1ZeKt0mOMU1o7iZ57RVrV7b7LqEqAbU+8oHTFVa+hhLmjzHky90KKKKsQUUUUAFFFFABUunH/T&#10;7f8A36iqXTv+P+3/AN6on8DA7tT8tKDxTIjujBp/8Jr57qeqvhHUUUUiwooooAKKKKACiiigAooo&#10;oATAoIzS0UAZ19o1vfjLptf+8hwa5vUdCubIbl/ex/3l6/lXZ8e9KVB7c1vTrypbGEqUZHnhypww&#10;Ib0pa6nUdCiuBvX90/qtc3d2Mto+HGR/eHSvXp1o1djhlHl+IiooorcgKKKKACiiigAooooAKKKK&#10;ANLw5IE1EL08xGUfp/hXYE8VwulSGLUbXAz86pn69a7odK8bFx989Ch8ItFFFcZ0BRRRQAUUUUAF&#10;FFFABRRRQAUUUUAFFFFABRRRQAUUUUAFFFFABRRRQAUUUUAFFFFABRRRQAUUUUAFFFFABRRRQAUU&#10;UUAFFFFABRRRQAUUUUAFFFFABRRRQAUUUUAFFFFABRRRQAUUUUAFFFFABRRRQAUUUUAFFFFAHPeK&#10;bMvFHcKMlPlb6etc7Xd3dsLq3kiboy7c1wsyNDKyMMMp24r1sJPmjyHn14e9zCUUUV3nOFFFFABR&#10;RRQAVLp3/H/b/wC9UVS6d/x/2/8AvVE/hYHb25woFTY4xVO3f58E9auCvAluehRlzRFoooqDoCii&#10;igAooooAKKKKACiiigAooooATFLRRQAhAqjd2yuCrKGjbsRwKvE8UxlDJyKcHYyqQ5onI6lo7W+6&#10;SHc8R6r3FZ1dkRgkevU1iappQVGmhU4/iQdvpXq0q9/dkeUZFFFFd5QUUUUAFFFFABRRRQA+yfZd&#10;wt02up/Gu+B+WvPk+X5l5b0r0Afdry8bvE7MPsOFLSDpS15x2BRRRQAUUUUAFFFFABRRRQAUUUUA&#10;FFFFABRRRQAUUUUAFFFFABRRRQAUUUUAFFFFABRRRQAUUUUAFFFFABRRRQAUUUUAFFFFABRRRQAU&#10;UUUAFFFFABRRRQAUUUUAFFFFABRRRQAUUUUAFFFFABRRRQAUUUUAFFFFADR71y3iew8ucXCDAfg4&#10;7H1rqWqtf2i3tq8TdxwfQ1tRqeynzGVSPNE4eillieKRkkG1l6ikr39zzAooooAKKKKACpbD5Ly3&#10;z/z0WoqfbNtuIWP8L81E9gOvU7eavK25eKok8VYtnyMV4c0b0JcsuUs0UUVieiFFFFABRRRQAUUU&#10;UAFFFFABRRRQAUUUUAJRilooAp3CYfd0FRYqa57fWoq2ieVV0kc9q+nC2YTRqfLPUDoKza7CWMTR&#10;mNhlT61yd3AbS4eIngfdPrXqUKnMuVmRHRRRXWUFFFFABRRRQA60Tfdwr/fkUV6AOlcNo8Xm6lbj&#10;0ffXcjpXkYv4zsw3wi0UUVwnYFFFFABRRRQAUUUUAFFFFABRRRQAUUUUAFFFFABRRRQAUUUUAFFF&#10;FABRRRQAUUUUAFFFFABRRRQAUUUUAFFFFABRRRQAUUUUAFFFFABRRRQAUUUUAFFFFABRRRQAUUUU&#10;AFFFFABRRRQAUUUUAFFFFABRRRQAUUUUAJRgelLRQBzfiXTtuLqNcn7rj29awK76WFbiNkcZVhgj&#10;1rh9RspNPunibOPvK3bFerhKvMuRnBXhb3iGiiivQOYKKKKACgcdOKKKAOwR96K3ZulPRtrZzgVU&#10;09/MsoGzn5cfjVqvCkTezuXg25aUdDVaCXB2ngetWuorCUbHq0588bi0UUUjUKKKKACiiigAoooo&#10;AKKKKACiiigAooooArXf8NQU+dstimVtE8urLmkJzisbX7XdCk4HzJ1962qhuYPtEEkZGdy4GfWt&#10;acuSfMYnJUU3NOr2ygooopAFFFFAGr4Yh8y+eQ9EXiutFYvhm18myaRgA0jZ/D0raJ4rwsRPnqaH&#10;o0o8kRaKKK5zcKKKKACiiigAooooAKKKKACiiigAooooAKKKKACiiigAooooAKKKKACiiigAoooo&#10;AKKKKACiiigAooooAKKKKACiiigAooooAKKKKACiiigAooooAKKKKACiiigAooooAKKKKACiiigA&#10;ooooAKKKKACiiigAooooAKKKKAGrWdrWmDULZlUASgfIf8a0geKSqjJwfMhNKR546sjlCCrD7wPa&#10;nV0HiHSwc3US+0ijuPWufr3qVVVY8yPLlHkkFFFFakBRRRQB0GgyiSy29djY5rTrn/D0uySaLP3h&#10;kV0FePWjyTJEFWI5Ox61BSbuaw3NIT5DQHSk49TVaKcg4PT1qwCG6VlKNj0YVIz2H0UUUjUKKKKA&#10;CiiigAooooAKKKKACmSMEU80rHauSaqTPvOAaqMbmNSpyDDz1ooorY8sKQ0tIelAjkbyPy7qdAMA&#10;NwB2qOrWrDGoS1Vr2oO8EWFFFFWAClgie4mjhTks3Wkrc8Mafuka5cDHRM/zrKrU5IcxcY80joYI&#10;VgiSNfuoMDNTUhAPUUtfP7nqhRRRQAUUUUAFFFFABRRRQAUUUUAFFFFABRRRQAUUUUAFFFFABRRR&#10;QAUUUUAFFFFABRRRQAUUUUAFFFFABRRRQAUUUUAFFFFABRRRQAUUUUAFFFFABRRRQAUUUUAFFFFA&#10;BRRRQAUUUUAFFFFABRRRQAUUUUAFFFFABRRRQAUUUUAFJilooAaVUgggEdOa5HW9KNhL5kYJgfpj&#10;+GuuPSo54UuIikg3K3atqVR0pX6GU486OCoq5qumPps20AtEfuN/jVOvcjJSXNE8+UeQKKKKsgn0&#10;2X7PfROTwzYb2rqwc1xvSupsbkXNrFJ1LcH61wYmOvMSWqTFLRXCIKEkZBxk0UUDTa2LCT561IGD&#10;dGqnQDjpx9KjlOqNdx3L56U2qqXDDqRUn2r2NRys6FXgyxuo3VB9qSj7UlLlkX7Wn3LFFV/tQ9aT&#10;7UfSnysn2sCxnio3mVBySaqtO799v0pv0q1AxliF9ke8hY46im0UVZxNt7hRRRQIKQ9KWkPSgDld&#10;VfdqMtV6W7fzbl2H8T5H0pK9qGkUWFFFIM5UYLM3YVYEtnaSXtwkScuThj2A9a7i3tktYEjQAKi4&#10;GO5rP0HTPsUHmOAJXHPHStXGF6V4uIq+0lZbHo0o8sR1FFFchuFFFFABRRRQAUUUUAFFFFABRRRQ&#10;AUUUUAFFFFABRRRQAUUUUAFFFFABRRRQAUUUUAFFFFABRRRQAUUUUAFFFFABRRRQAUUUUAFFFFAB&#10;RRRQAUUUUAFFFFABRRRQAUUUUAFFFFABRRRQAUUUUAFFFFABRRRQAUUUUAFFFFABRRRQAUUUUAJi&#10;jAFLRQBWu7WO7gaOVcqenqK4zUtOl06Yq2Sh+6/Y13XWq93ZRXkDRyKCp6YHIrpoV3SeuxhUp85w&#10;1FWtS0uXTZQrZaM/dcdPxqrXtRkpLmicMo8gVq6Bc4keBjgdVPrWVSxTNBJHIv3lqZw548pB2VFR&#10;28y3ESyIcipK8YgKKKRfvUABUnp+lGfarAkiTgDJ+lK6I6ZXj6VPMdPsv5ZFYYNJy3QGnwx7mx29&#10;ameRY2x3ouRGF480iuaB0qxJGpXctRx7T1/Wi4Sp8srDKKlmQKvAA5ogjByTz9afMHs/e5SuUO3O&#10;KXkVZSVGOMVHOgU8dKVwlSio80RlFFFUYhRRRQAVV1G5+y2ksmcNjav1q1WDr92Hkjt15xyx9K1p&#10;R55WGZWBRRRXsFBW/wCH9JLH7TOmAf8AVoew96j0PQ/OK3FypC/wxn+tdPwAPSvMxNf7EDrp0r+9&#10;IMUtFFeadoUUUUAFFFFABRRRQAUUUUAFFFFABRRRQAUUUUAFFFFABRRRQAUUUUAFFFFABRRRQAUU&#10;UUAFFFFABRRRQAUUUUAFFFFABRRRQAUUUUAFFFFABRRRQAUUUUAFFFFABRRRQAUUUUAFFFFABRRR&#10;QAUUUUAFFFFABRRRQAUUUUAFFFFABRRRQAUUUUAFFFFACYpaKKAK9zbR3UTRSKGRvauS1TSJbCQ7&#10;QXhP3W9PrXZjGMU10SRCrKGU9QwyDW1KtKkzKdPmOAorZ1Pw88A822JdB/AeTWISfmwD8vY8Gvbp&#10;1I1F7p50oygaeiX5t5fIcgRN9w+n1roetcaABW/pGpG5UxSEecOhPeuOvSt70TM1KKKQDJwOa4hC&#10;Ipc4Xk1YYeTHilSMW67iMn2qCRmkGSCBU/EdKj7KF/tE9pyGqBzl2qS0fAK9zTZF+boaX2hv3qcS&#10;e3+4c+tViSTVmP5IiT1qr3NOIVPhjEsT/dH1pLcnLDHy0s/3R9aIh+7464qPsmv/AC8FjgAOQaiu&#10;Cd2McU2MNu43fnUl1wVql8RM/ep6EVFFFWcQUUVHLKkCb5G2igCK9u0soDIx6/dHc1y0shmlMjfe&#10;PWp9QvjfTBz/AKsf6tf8abaWEt/JtiQtj+M8LXp0oKlG8i4xuVwDuUAk7uigZNdHo/h/ASa6ALHp&#10;GRx+Iq7pmiQ6fhv9ZL/ePb6VpkVx18Tze7A7adG3xC4A7UUtFcB1hRRRQAUUUUAFFFFABRRRQAUU&#10;UUAFFFFABRRRQAUUUUAFFFFABRRRQAUUUUAFFFFABRRRQAUUUUAFFFFABRRRQAUUUUAFFFFABRRR&#10;QAUUUUAFFFFABRRRQAUUUUAFFFFABRRRQAUUUUAFFFFABRRRQAUUUUAFFFFABRRRQAUUUUAFFFFA&#10;BRRRQAUUUUAFFFFABRRRQAmKMClooATA9Ky9S0SC9BcARSn+NR/StWkwKIScNmKyZw95pVzZHDpl&#10;f7y8iqyMY2DKSpHccV6AyKy7SAR6VkXnh62uvnjBgb1Xp+VelTxaekzinQt8JV07V1uQqSYWXt6G&#10;tJWCvntXN3Wg3dowZU8xR0kiOcfgaktNakgPl3Csw9SMGidKM/epHLJSgdN9o/2D+dDTZXhP1qnD&#10;dxXK7o3Dew4NTYFcjjymjqtgPlORwam+0H+7+tRUm2i1yIzlDYe0hb1FNoopkNtjnl8xcEYNEchj&#10;GAM0yg0rGnPK/MTfaP8AZH51FI/mNyaTbRgelFrClOUtwxRkVBNeQ24zI+0/3T1/SqpuLy8OLW3Z&#10;U/56yYH6VVr7ijGUvhLF3fxWiZduf7o61hT3Fxq0wVQzIfuxAcD6mti38NhpPMu5jM/90cfrWxb2&#10;kNqm2JFQewxWntYUttTojh2/iMGw8L5O+6Y8/wDLNTz+db8UCW8YSNFUDsBipMD1zS1zTqyqfEdk&#10;KcYbBtFLRRWZoFFFFABRRRQAUUUUAFFFFABRRRQAUUUUAFFFFABRRRQAUUUUAFFFFABRRRQAUUUU&#10;AFFFFABRRRQAUUUUAFFFFABRRRQAUUUUAFFFFABRRRQAUUUUAFFFFABRRRQAUUUUAFFFFABRRRQA&#10;UUUUAFFFFABRRRQAUUUUAFFFFABRRRQAUUUUAFFFFABRRRQAUUUUAFFFFABRRRQAUUUUAFFFFACY&#10;paKKAEwD2qC4sbe5H72JHP8AeKjNWKKabWwrJmLL4ctyd0DyQN6o2aRbLUIfuXEc6f8ATVSD+lbW&#10;B60YrT2kupjKlGRkbrsdbZv+ASKf50ouc9YZl/7ZE1q9e1HPpRzmf1dGV9pX+5N/35f/AOJo+0r/&#10;AHJv+/L/APxNavPpRz6Ue0D6vEyhOf8AnlMf+2RFLvn7Wsn4sn/xVanXt+lH4Ue0D6ujO8m6Jx+5&#10;VfqSaVdMdh+9uJG/3Pk/lWjjFBI9Kn2jNI0oxKtvptra8xwoD/fPLfnVrFGMUtTds2SS2EwKWiik&#10;MT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zis19fs43ZGnwynaRsbrWiy5FcJqWTf3Xr5rf+hV00KUasrM56k5QOo/4S&#10;Cx/5+P8Axxq1M5rz6vQV9KeIpRo8tgpzlP4g6DrVS61O3sR+9lCn0Byaztf1d7cfZ4GxMwyzdNq/&#10;41zWdzburevetKOHdRc0iKlbk92J1L+KLRWwPMceoWpovEVlL0lI+orkKK6fqkO5l9Ykd+kqSjKM&#10;GHsadzXA2l5NZOphlKAdEPINdvZSyT2sTyp5cjDLLnpXBVoukdUKnORXerW1lIqTS7GYbgMdqr/8&#10;JBY/8/P/AI41Y/ijK6jHz/yz/wDZmrKrppYaE4qVzKVWUZWOt/4SCx/5+P8AxxqsQ61Zzj5J0/E4&#10;riqQgN1AP1q/qcO5Ht5HfpIsgyjhh7HNP6j3rgrS9lsZP3Mvln+71X8q67SdTXUoA33ZV++npXJW&#10;w7pao3p1ecv5Jo5oHc1R1i7Nrp8rhirkYXB5zXPGPNLlNm+Uj/t+x/5+B/3w1N/4SCx/5+P/ABxq&#10;5LNFer9Th3OL28j0LrRWbot2bvT4nLFnA2sSeSa0c4ArypR5XynXGXMAPBqnd6rbWUipNLsYjcBj&#10;tV3qK5LxOSNRj558v/2Zq1o01UlysmpLkjc2P+Egsf8An5/8caj/AISCx/5+P/HGrkqK9D6nDucn&#10;1iR2Meu2Mx+W4H45FW47qOYfu5Ff/dbNcGSW6nP1pY3aJtyEo3qpwaiWDXRle3Z6Diq15eRWUYeZ&#10;9ik7QazNC1xr1jBcEeb2I4zR4p4sYscfvP8A2Vq4vZONTkkdLqe7zRJ/+Egsf+fj/wAcaj/hILH/&#10;AJ+P/HGrkqK9D6nDucn1iR1v/CQWP/Px/wCONR/wkFj/AM/H/jjVyVFH1OHcPrEjrf8AhILH/n5/&#10;8catCGZLmIPG25T3FcFXZ6KP+JZAf9kVy16CoxvE3p1XORf7dapXerW1iypNLsYjdjHarmOK4jVb&#10;o3d9LJk7A2xD/s+tY4en7WVmaVJ8p0Y1+xH/AC8/+ONVy0vor+MvC+9VO0/WuFNbPhe58u5khJ+V&#10;xuH1rrq4ZQjzRMY125e8dVS0UV5x1hRRRQAUUUUAFFFFABRRRQAUUUUAFFFFABRRRQAUUUUAFFFF&#10;ABRRRQAUUUUAFFFFABRRRQAUUUUAFFFFABRRRQAUUUUAFFFFABRRRQAUUUUAFFFFABRRRQAUUUUA&#10;FFFFABRRRQAUUUUAFFFFABRRRQAUUUUAFFFFADD0rhNR/wCP+6/66N/6FXdnpXCaj/x/3X/XRv8A&#10;0KvQwXxyOPE7EVegr0rz6vQV6U8bvEMPscFezfabmaTqGfdUcMZllSMNgyNwT0H1qS/txaXcsQBA&#10;Vtq57r61HgV6Efg905HudZH4ds0iw6Fz6sxH8qrXfhdGGbaQxt6Ociqtj4nkiVVnHmqByw61t2mr&#10;Wt4PkkG70bivKkq9KXMzuj7ORh6Pokv2wtcx7Vi4wejfSupxxRgUvQVz1asqsrs1jBROS8U/8hCP&#10;/rmP/QmrKrU8U/8AIQj/AOuY/wDQmrLr2KH8KJxVfiNzTNDt76yjld5QW3dGX+99KTUPDXkRNJBI&#10;zbfvK3OfpWp4fP8AxKrf/gX/AKEa0CQASTgDqTXmutONTc6o0o8pwAGOnFXNDuDb6lENx+c7evWq&#10;dS6dzqNr/wBdV/8AQq9aprB3OKGkzvMYrmvFF5maOAdFHmMfQ+ldIzhVJPAFcHf3JvLuaX+Fmz+F&#10;eXhYc0+Y660rRsR0VPp0H2u9gi6qzbm+lNv4DaXc8X8Kt8pr1udc3IcfK+XmNTwvd+XO9uT99d4G&#10;eh9K6gVwVnObW6imA5D7j9K7tGEigg5B5BHevKxcLT5jsoy92w8DrXJeKf8AkIx/9cx/6E1db61y&#10;Xin/AJCMf/XMf+hNUYX+KVW+Eyq3NN0OC9so5XeQFt33Sv8Ae+lYddfoHGk2/wDwL/0I124ucoR9&#10;05qMeaRQuPCwKZhmYN6P/wDWrnnR42KNw4baw9K9BGADXE6uyvqM7J93dyR61GFrTm+WZdaEYlaK&#10;V4ZI5VxuSuv1OxGq2saiTYAdwOM5rjuAa7qyjMNpAh6qiili/dcZImh2MP8A4RU/8/R/79f/AF6z&#10;9W0s6X5eZPM3bu2K7PAx0Fc54uOWtv8AgX/stZUa051FGTNakIxiYRrR0vRv7SgMonMZU7SNuazq&#10;6bwsM2EpP/PT/wBlWuzEzlTp3ic9OPPIrf8ACKn/AJ+j/wB+v/r1u2Vv9ktkh3bwoxnGKnCj0H5U&#10;HBryJVZVPiO6MFApardmzsJZM4bGF+tcX2A7DjFbnim7BkhtxyMb29qw69XCw5adziry5pWCnWty&#10;1nPHKvVWzj29Ku3unfZtNtJ8Hc+d2P8AaO4fpVDFbxlGpEzlHkO+WRZEVlOVIyDT+grJ8O3ZuNPV&#10;TjdGdmPatevCmuSXKelGXNG4tFFFSWFFFFABRRRQAUUUUAFFFFABRRRQAUUUUAFFFFABRRRQAUUU&#10;UAFFFFABRRRQAUUUUAFFFFABRRRQAUUUUAFFFFABRRRQAUUUUAFFFFABRRRQAUUUUAFFFFABRRRQ&#10;AUUUUAFFFFABRRRQAUUUUAFFFFABRRRQAw9K4TUf+P8Auv8Aro3/AKFXdnpXCaj/AMf91/10b/0K&#10;vQwXxyOPE7EVegD7tef16APu08bvEMNsZes6IupAOh2TL0PY/WuVntZrVtk0bRt6dR+dd8WAA55z&#10;gZPWiWCOZNsiK6+jDIrCliJUtGaypRkef0m0A5wM+tdTd+GbeYZhYwP7fMPyNc7fWE2nyiOU8n7r&#10;Doa9GnWhV0OOVOUC/p3iGa2cC4LSxnqxOSK6pJBKgZTuU9CK4D1966nwxM0mnMG6xuyCuXFUYpc6&#10;OijO/usyvFP/ACEI/wDrmP8A0Jqy61PFP/IQj/65j/0Jqy67KH8KJhV+I1LDxCbG0jhWEPt77qNQ&#10;8Qy3kDRqhgX+I55P0rLK8cAn3AJFCxO7AbGyOhwaXsqXNzE+0mFaXh2xa5vVlZf3cfzf8C9KSx8P&#10;3N025v3Ef95uT+VdTaWkVhAI4lwB1Pcn3rCvXio8kTWlTv70irr919k06Qj77/KtcfjjHatfxPdG&#10;W7jhz8sa7jj+96VkVphY8lO5FeXNI2/Ctt+8nnIB2/Kuf8+w/Ol8VWoEsUwGA3DfWqVlrU2nw+VF&#10;FGRnOSjUX2sTajD5UqRgeoVqz5KntvadDS8fZcpQrrvD90LrTkH8cY2muRrW8NXYiu2hJOHXj61p&#10;io89O5FKXLI6wVyXin/kIx/9cx/6E1db61yXin/kIx/9cx/6E1cOE/inVW+Ayq0LPXbmygjhRIiq&#10;9yrVn1JHZTSxhhbyvu7iM4r1JxhL4zhg5L4S7J4mu7iPapjT3jyf51nE5znnPX3pME9eR70+BI3u&#10;YkmJjRm+Yg01CFNXiiW3MtaVYtf3SAL+6Q5kJ6Een1rtQBiq9rZxWUQjiQKvX6n1qyOleLXq+1ke&#10;hShyoTvXOeLvvW3/AAL+a10Z+9XOeLvvW3/Av5rVYf8AixCt8Bg10/hX/kHy/wDXT/2Ra5iun8K/&#10;8g+X/rp/7Itehi/4Zz0PiNo0meMmnZ71m63d/ZbCRgSrsMLg968iK55cp2SfKjltSuBdXcsoOVJ2&#10;jPp6VHZQG6uIowfvvtPsvrTMCpLO9NhP5sYRjjHzV9By2hyxPN+2ddq9p9o02aNFAYL8gHY1xta3&#10;/CU3R/5ZRf8AfLVk/e6VzYeE6d4zNKrjI1PDVz5V80bY2yDaK66vPoZGt5UkAG6M7h713kEwmiR1&#10;PDDIrmxcPf5jahLTlJqKKK4DrCiiigAooooAKKKKACiiigAooooAKKKKACiiigAooooAKKKKACii&#10;igAooooAKKKKACiiigAooooAKKKKACiiigAooooAKKKKACiiigAooooAKKKKACiiigAooooAKKKK&#10;ACiiigAooooAKKKKACiiigAooooAYelcJqP/AB/3X/XRv/Qq7s9K4TUf+P8Auv8Aro3/AKFXoYL4&#10;5HHidiKu/LYU84A7muAruru3+12zxbim7uDiqxe8QofaOV1jVmvLkCNisMZyCDgk1asPE8kQVLhT&#10;IP74qje6NcWDsdpaL/noOf0qj90YPT0rojSpThZGUpThI69PEVky5Muw+hFYWuapFqMiLEMrH0J7&#10;1n4FIFA7CiGHjTlzRCdWUha6rwzEyaeXbgO5cVhaZpMmoyrnKw/xNjGfpXZRQrBEI0GFHQVzYupG&#10;3IjShH7Rynin/kIR/wDXMf8AoTVl1qeKf+QhH/1zH/oTVl12UP4UTOr8R13h9R/ZcHA53Z/76NaW&#10;0ZPArO8P/wDILt/+Bf8AoRrS9a8ap/EkdsUuUUAUyR1RC7HCgZJPandqyPEV15NgydGkOzj0qYR5&#10;5co5SUY3OXubg3dy8p6s+7HtTY0eQqqqXLdAOtHQitnwtb+bcPMw4Rdo+te7OSpQuebGPPMzP7Nu&#10;/wDn1l/79mj+zbv/AJ9Zf+/ZrvKWvP8Ark+x1+wieeyho2ZWQoV6g9aIJmtZ0lXgo2QB3Fa3ie2M&#10;V1HMBxIu0+xrIr0KclUhdnJKPJM76OQSxh1OVYZBrlvFP/IRT/rmP/QmrU8NXRnsPLJy0TbSCe1Z&#10;fin/AJCMf/XMf+hNXm0I8lflOypLmp8xlV1/h4f8SqD/AIF/6Ea5Cuv8P/8AIKg/4F/6Ea6cZ8CM&#10;aHxGBrth9ivGKDEb/OAOAD6VnjjpxXY6zp4vrNgP9YnzKff0rjTnLDBVl7GtMNU542M60eSR1fh7&#10;UBeW3lscyRfLyeSPWtjHFcLp16dPu0lH3QMPjuK7eNxKoYNlTyCO9ediKXJO510Zc8Rx+9XOeLvv&#10;W3/Av5rXRn71c54u+9bf8C/mtLD/AMWI63wGDXT+Ff8AkHy/9dP/AGRa5iun8K/8g+X/AK6f+yLX&#10;oYv+Gc9D4jaNcv4pufMnSAE/u1LEZ6seldM7CNCzNgDkk9q4S8uDd3U0x6lww+g6Vx4WF58xtXl7&#10;vKR1Kmn3Mihlt5SpG4fuzz+tR28DXE8cKE5Zq72OJYo1VQAAMACu6vX9jpE5qdPnOHGm3Y/5dZf+&#10;/ZqOW1ngGZI5I1b5QSO9egAccVm65a/a9PkAGWUblrnji5OXvI1lQjynH4/wrqPDVz59h5R+9Edn&#10;viuXPFaPh66+z6gqHlZhtI966cRHnp3M6UuSR2VFFFeIeiFFFFABRRRQAUUUUAFFFFABRRRQAUUU&#10;UAFFFFABRRRQAUUUUAFFFFABRRRQAUUUUAFFFFABRRRQAUUUUAFFFFABRRRQAUUUUAFFFFABRRRQ&#10;AUUUUAFFFFABRRRQAUUUUAFFFFABRRRQAUUUUAFFFFABRRRQAmKzpdDspZGkeDLMcnDnmtKkxTTa&#10;2E0nuZv/AAj9h/zw/wDH2/xrSxRilpOTe7CyQm0egqjNotlcdbdB/ufL/Kr9JgHtTTa2CyZiy+Gb&#10;TPy+av8Autn+dWItBs4X3CIMfRySK0qPyq/aT7kckRFjVAAqhQOgAp1FFZl2sUbvSba9cSSx72Ax&#10;94iov+EfsP8Anh/4+3+NaW6kyPSrU5rRMXKiK3tktIRHEu1B0Gc4qailqChKq3lhb3oXz037fViv&#10;8qt0mKFpqgtczf8AhH7D/ngf++2/xqza2UNgmyJdgPvVnijNU5yas2KyQtFFFSMq3VjDfptlUOPY&#10;4qt/wj9h/wA8D/323+NaWaOKpTklZMVkypaabbWDHyU2E9TuJzTbvSbW+cSSx72Ax94ir1FLnd73&#10;Cy2Mz+wLD/n3P/fbf41bt7ZLSIRxqVQdBnNT4opuTe7CyQYHpWfLollLIXeI7m9GNaNFJNrYGk9z&#10;MPh6wIA+z5A6fO3H61cgt1tYljjG1F4AznFTcUce1Nzk9wSS2Cql7p9vehPPQPt9WK/yq5SYxSTt&#10;sPczf+EfsP8Angf++2/xqza2UNhHsiXYpOTk5qzxRmm5yejYrJDJYklQo/IYYNUP+EfsM/6j/wAf&#10;b/GtOkxSUmtmFkyjb6JZ2kolii2uOhLE4q/RRQ23uFktgpCqkYIBGMdKWikMy/7Asf8Anh/4+3+N&#10;KmhWSMGWEqw5BDsCP1rRwPWjA9av2k9rmfIh1FFFQaBRRRQAUUUUAFFFFABRRRQAUUUUAFFFFABR&#10;RRQAUUUUAFFFFABRRRQAUUUUAFFFFABRRRQAUUUUAFFFFABRRRQAUUUUAFFFFABRRRQAUUUUAFFF&#10;FABRRRQAUUUUAFFFFABRRRQAUUUUAFFFFABRRRQAUUUUAFFFFABRRRQAUUUUAFFFFABRRRQAmBRg&#10;UtFABRRRQAUUUUAFFFFABRRRQAUUUUAFFFFABRRRQAUUUUAFFFFABRRRQAUUUUAFFFFABRRRQAU3&#10;8aXPFUX1i0jco0qhlbaR700pS+EiUox+Iv0VFBOlzEHjbejdCOKlpFhRRRQAUUUUAN5FGabJII0L&#10;McKoyTVM65Z/89lpqMpfCQ5xj8RoUUUUiwooooAKKKKACiiigAooooAKKKKACiiigAooooAKKKKA&#10;CiiigAooooAKKKKACiiigApD9aQniuaudUuoriZFlyBIwHyjpWkKbqaIyqVFT3OmFLWfpVw9xaRu&#10;7b3O7kcD71Xs8VDXK+UqMuaPMAye9BYetDHANcxLq12k0g8zgNgfJVwpupsZVaypbnTjOaUkCoLO&#10;VpLWJ2+8UUn61h6jfXlndFPOzGfmVvl5H5URpucuVFTqKEeY6MfXNLWVo9+12rJIcypzxxkVpZzU&#10;yi4PlZUJKpHmQo+tLTegya5/UNZmW5ZIXKInGSM5NOFN1XZCnUjT3OhApaztHmuJ4PMnk3E9AFAq&#10;80gjUsxCqO5qZRs+UqMlKPMPzSFgKwbvxExO23XC/wDPRv8ACqEuo3c3WZx/uDbXRHDze5yyxUFs&#10;dcGzSHNcpDq92vSbd/vLWtY62tw4ilHlynoByDSlQlAdPEwmawpGpc8ZrE1i/ntblUjfapTOSM81&#10;jCLnLlRvUqKnHmZtg5payNDu5rszGV92NuMDFaoNE4uEuVjhLnjzC96RqAcmsPV9RuLa88tJNi7c&#10;5K5pwg5vlQqlRU48zNwnI4oBwKztGupLu1Z5HLNvI4GKfqs721m7o21xtwTyB81Ll97lD2i5Ocvj&#10;60tcxbapdS3EKNLgGRQRt7V0oPAqp03T3CnUVTYdRRRWZqFFFFACZzRkVm6zftZQqI3CuzYGRmsy&#10;01i48+ISyB0ZsHCAYraNKUo8yOWdeEJcp01FJS1idQUh+uKWuc1TU7m2vpY0l2KCuMrn+GrhTdR8&#10;qMqlRU48zOi7daTHvWPo+qPPI0U7qz/wkDGa2OBzUzg4PlYU6kakeZDqQ0meKoarf/YoMg/vG+6K&#10;Ix5nyoqUuWPMy+CPWg5HeuWGr3g/5aj/AL4rqVORVzpunuZUqyq7DqKKKzOgaDgc0E5HFYmr6nND&#10;ciKFtgC5JIzS6Pqc1xM0cr7vlyuFAzW3spcvMcvt4e05DcooorE6hoye9BYZ60McLmuWOr3h/wCW&#10;o/74rSFN1Njnq1lS3OroqvaSNJawu/3mRSfrViszoCiikPQ0AJ+NOrlP7YvP+eo/74FdHZytJaxO&#10;+dxRSfritZ0nT3OeFZVNixRRRWR0BSH60tc5qmp3NtfSxpLsUFcZXP8ADVwpuo+VGVSoqceZnQ/n&#10;Rn61y/8AbF5/z1H/AHxSf2zd/wDPT/x2uj6vM5PrlPsdSAaU9q52LxFKpw8av/utitq0vY7xA0bA&#10;+oPUVhUpThudFOvCpsWCMiubu9LuXupXEYKs7MDu/KukzgVzNzqlzFcTRrLkCRgBsHSrouSfukYh&#10;RcfeNrSoWgso43XaVHTOatMSMVT0mZ7izjkdgzndkjgH5qmvJDHayuv3lRiPrisn8RrF/u7k4Yet&#10;ByO9csNXvB/y1H/fFdSpyKqdN09yaVZVdh1FFIazOgrXiedayovJKMAK53+x7v8A55D/AL6rorpz&#10;FayyKMMEYj61z/8AbN5/z1H/AHwK66Lmr8hw4hU3L3mdSOgoNJn5RWdrN1JaWyvG5Vt4HTPFcsY8&#10;8uVHXKXLHmNLNBOK5iDWrpJFZ5PMQdQEANdJHIsqhlOQe9XUpyp7mdKtGrsSUUUySRY0ZmOFXqaz&#10;NxefWlNcvNrdy8jMjmND0BQE1raNdSXdqzyMWbeQOMVtOlOEeY5YV4VJcqNOm/jUF5K0drK6feCM&#10;R9a53+2Lz/nqP++BShSdTYqpWVPc6uikHQUtZHQFFFV7uRo7WZ0+8qMR9aAJvzoz9a5f+2Lz/nqP&#10;++KP7YvP+eo/74rr+rzPP+uU+x1GfrRn61y/9sXn/PUf98Uf2xef89R/3xR9XmH1yn2Op70hpsTF&#10;o1OcnFYGqanc299LGkuxQVxlc/w1hCm5vlR11Kipx5mdDn60Z+tcv/bF5/z1H/fFJ/bN3/z0/wDH&#10;a3+rzOT65T7HUgGlNc7D4hmR8SxBx6qcVtWl7HeIGjbPqD1FYVKU4bnRTrwqbFmiiiszoGmuOvv+&#10;Pyf/AK6NXYelcfff8fk//XRq7cL8TPOxfwxOg0X/AJB8X1b/ANCNaJrO0X/kHxfVv/QjWga5Knxy&#10;Oul/DiK3OfpXG3X+vl/3q7I9/pXG3X+vl/3q68J9o4sb9k6nTv8Ajyg/65r/ACqDWLTz7YlB86cq&#10;PX2qew/48rf/AK5r/KrLAHrXLzck+Y7HHnhynIWV2bOdZBngYI9a62ORZEDA5B71zGsWJtLgso/d&#10;uMj6+lX9AvfMiaFyDt5U9OK7K8faR9pE4qE/Zz9lIuard/ZbYkH534XHrXPWdobydYl6E72PpU2p&#10;Xv2u5Jz8iHCjPGPWtTRLH7PAZXGJJOf90elC/cUr9Qf+0VbfZNRUWNAAAAOgA6Vzus37TzGFG/dr&#10;154Nbl7N5FtI/wDdXIrkkTzHVV5dm21OHjd87LxMrLkRc03Sjft5jkrEO46t+NbqaZaxrt8hG93U&#10;NU1vCtvBHGuMKMCpeFrCpWlOWh0UqMKcdUZ11o1tPysew+q8D8qi0zRjaSmSUhyv3a1sY7Udan2s&#10;+XluX7GClzJC9xXOeIeLtMf88/610Z6iuc8Rf8faf9c/61phv4hji/4RN4b5+0f8B/lW561h+G/+&#10;Xj/gP8q3PWlX/iMvD/woiiua18n7cP8AcrpRXM6//wAfw/3KvD/GY4v+GX/D3Nm2efnNTa3/AMg+&#10;T/gP/oQqHw7/AMebf75qbW/+QfJ/wH/0IVMv45cf4Bz9jzfQf9dVrsB92uPsf+P2D/rqtdgPuVpi&#10;viRlg/hHUh6UtFcZ6I1aGGaM1Be3P2W3kl/urkCiPvEyfKrs5/Wrn7RfFQcLHwPc1TlhaIqrjbuG&#10;+n20LXV3HGSW3NlmPUVqa/a4jjlUAgDYfavWUuRxpnhuMqqlVNDTLr7TaK2SWAwc+tXP4a5/w/cA&#10;TvFnG8ZAroD0rzqseSdj1qMuemKOlcnrIzqUv1X/ANBrrB0rlNZ/5CUv1X/0GtcP8Zhi/wCEVIpT&#10;FIsgJ3JXW2twLq2SQfxDJHofSubNl/oCXKqeW2t9PWrOh3vlTtE5Oxzkc966K8VUjePQ5MPL2UrS&#10;+0dExCrknAFcpqd59sunIGY16e9a+u3vkQCND80hx16D1rI06z+1M+QRFGm4n39KyoR5V7SRtiZ+&#10;0fsoFTFdutcTXbLTxf2R4L7Q6o5JVjRmY4UDJNPzxWVr04itfLHBkO0YrjprmlynbUlyR5jBYtd3&#10;LY+/I2BSwO1pcKxHzRtg/Srmh23m3fmHkRr39abrNsYLwn+GT5s16ntFz+yPH5JcntTpUcOgKngj&#10;INOJ5rM0K48+zVc5aM7SK0xzXlyjyS5T2qcuePMDc5+lcRiu3Pf6VxNdmE+0cGN+yddp5/0KD/rm&#10;v8qsnpVXTv8Ajxg/65r/ACq0elcUviO+Pwi0h6GlpD0NItnD4Fddpv8Ax5Qf7i/yrkq63Tf+PGD/&#10;AHF/lXoYv4UeZhPiZbooorzz1BBXJ6yM6lL9V/8AQa6wVyms/wDISl+q/wDoNdWH+M4MX/CL2k6b&#10;bXVosjx7zn+8au/2Jaf88/8Ax403Q+dPH+8f51o9RioqVJqctTSjTg6cdDntV0pLaMTR52D7wNQa&#10;PN5N+ozw42keprT1u4SO0aHdl34GO1Zmj25nvEYKdsfeumEuak+c4pwjCt+7On7CuQvf+P2f/ro1&#10;df2Fche/8fs3/XRqjDfGzbF/DE6HQ/8AkHxf8C/9CNTagf8AQp/+ubfyqHQ/+QfF/wAC/wDQjUuo&#10;f8eM/wD1zb+Vc0v4h1x/hnJYrt1ria7Za6sX9k48F9odSGlpD0rhPTKuof8AHjP/ANc2/lXI4rrt&#10;Q/48Z/8Arm38q5KvQwnws8rF/HE7f0rI8Q8WKkf89BWueorI8Rf8eK/9dBXJR/iRO6t/Ckc9nJz3&#10;rd0G88yNrdj8y8rk9qzLC1F3M6ZxlWx7VGjSWc4dQVkRsEH0r06qU1y9TyaUpUn7TodhzxWRr135&#10;cYt1PzPy2D2q/wDbU+x/aM/Jtz+NcvJLJfXJcgl3OAo7CuCjTvK8uh34iraHLH7RECc5zzXQeHhm&#10;zbv85rJ1C2FnOkQ5AVcn1rW8O/8AHk3/AF0NdVeSlS5kcmGjyVOVl3UP+PGf/rm38q5HFddqH/Hj&#10;P/1zb+VclUYT4WaYv44nbjpS0g6UteeeoJVXUSRZz/8AXNv5VaFVNR/485/+ub/ypx+IiXwnKxAP&#10;PEMDBbkV0g0SzIz5X/jxrnbUfv4v96uyBxiu7ESa5bM83BwT5rlD+w7T/nl/48aP7DtP+eX/AI8a&#10;0M0Zrk9pPueh7OHYFAAAxXKaz/yEpfqv/oNdWOlcprP/ACEpfqv/AKDW2H+M5sX/AAi5o+nwXdqz&#10;yRBm3dmNXv7FtP8Ann/48ah8PnNk2efnNa3rU1Kk+Z6mlGnB046HP6lo6QRGaHO0fMVPpVTS7o29&#10;2hxgOdr/AFrob/AsZiTj5G5rlYgZJVAJBZscevrXRSl7SDUzirx9nVXIdqKKB0orzz2BvpXIXv8A&#10;x+z/APXRq6/0rkdQXF9Pngbq7cN8TPNxvwxN7Rf+QfF9W/8AQjWgaz9F/wCQfF9W/wDQjWga5Knx&#10;SOyn/DiKe/0rjbr/AF8v+9XZHv8ASuMuGzM7LyN9deE+0cWN+ydVp/8Ax5Qf9c1/lVo1Xsl22kKn&#10;ghFqwelccviO+PwlPUbQXlsUI5U5U1ywLxMcZRwNpz2rtDiuU1gAajMBwCVyP+A124Wf2GcGMhpz&#10;oNLtPtlyqkful5b6eldWABxjgVj+HkH2VzgZLkH3FbGeKxry55m2Gjy0yhrPGnS9sbf/AEIVz1gP&#10;9NgPfzFrp9Qh86xlX1WuVgfyZkl67X3YrfD6wlE58V/FjI7TaMdKzdauZLW3WSNip3gdM1fVgyAg&#10;5B702W3juFAdQwznBFcUWoy1PRlHmjoc3/bN5/z1H/fFH9tXn/PUf98Ctw6ZaY/1CCuZulWO6mQA&#10;ABmx7V6EJUqm0TyqsatL7R1lnI0lpE7Z3Mik/WsPxD/x9r/1zra0/wD48oP+ua/yrF8RKftUTdtu&#10;KwofxTqxP8Am8N/8vH/Af5VuetYfhv8A5b/Rf/Zq3PWs6/8AEZth/wCFEUVzOv8A/H8P9yumFcvr&#10;jbr9v9lVq8P8Zji/4Zo+Hf8Ajzb/AHzU2t/8g+T/AID/AOhCo/D67bTPZmzUmt/8g+T/AID/AOhC&#10;pl/HLj/AOfsf+P2D/rqtdgPuVx9j/wAfsH/XVa7AfcrXFfEjLB/COoooriPRG9eKxPEVzhI4QcFu&#10;W+lbQPBNcnqVx9qupXByAMLXTh4c07nHip8sLF/w/bbpJJiMgcD3961ry2F1bPGeNwrnrbV5LSFI&#10;o1j46kmpv+Eguv8AnnF/3w1a1KVSU+YwpVaUYclylbyta3McmMMrYIHpXWowdQQcg85rjpJDNK74&#10;wW6Cuj0W4E1kq5y6DBFPEx93nFhJ+9yGkK5TWf8AkJS/Vf8A0GurHSuU1n/kJS/Vf/Qayw/xmuL/&#10;AIRraLH52mlHGVJYc+lYl1bNZXBTJG3hT3x61u6Hxp4/3j/Oma3Ym4hMiDMicj3HpVxqclWSM5U+&#10;ejFmJNNLeT7myzkbAororS0FnY7OpC/MfU1maDaeZK1wwOBwufX1relx5TfSlWqe8oIMPTvHnkcZ&#10;XbLXE12y1WL+yGC+0KeBXL61c/aL3YD8qcfQ10F5cC2t5JD0QZ+tcgxLEknJPJJ70sLC75isXPTl&#10;Ol0W18i0DEDc/JqPX7Yy2okA+aPn8KoLr9zGABHEAP8AYakl1uedGRo48OMH5Wp+zqc/PYn2tP2X&#10;JcNEuPJvNvRX4+prphyK4lGMRBBII5BFdhaTCeBJB0YZpYmNnzFYSenKSnv9K4mu2Pf6VxNPCfaJ&#10;xv2TrdO/48YP+ua/yq0elVdO/wCPGD/rmv8AKrR6VxS+I74/CLSHoaWkPQ0i2cRXW6b/AMeMH+4v&#10;8q5Kut03/jxg/wBxf5V6GL+FHmYT4mW6KKK889QQVyms/wDISl+q/wDoNdWK5TWf+QlL9V/9Brqw&#10;/wAZwYv+EQJPNGuEleNP9hjR9uuf+e0v/fTVvaEoNkOO5/nWlsU9gK1lXUZWcTGnhuaPNc40tvfd&#10;JuIP389a6PSpLUwBYDj1z94/WkvdKhnQ7VCOejKMZ+vrXPQztbTJIudw6gd6b5a8dNCFzYaep2Pp&#10;XIXv/H7N/wBdGrrVYOikHIIyDXJXv/H7N/10aow3xs2xfwxOh0P/AJB8X/Av/QjUuof8eM//AFzb&#10;+VRaH/yD4v8AgX/oRqXUP+PGf/rm38q55fxDrj/DOTrtlria7Za6cX9k48F9odSHpS0h6VwnplXU&#10;P+PGf/rm38q5Kut1D/jxn/65t/KuSr0MJ8LPLxfxwO3PUVkeIf8AjxX/AK6Ctc9RWR4h/wCPFf8A&#10;roK5KP8AEidlb+FIoeHxm+5/uVPr9psdZ1Ax0fH86h8P/wDH8f8AcrfngS4jeNwCretdNSXJVucl&#10;Kn7WhynJ/aZPs3k5/d792M84rU0Gw+b7Q4HTCj+tUBp7m++z4+fP3v8AZ9a6iGFYolRRgDpVVqiU&#10;eWBOHpty5p9Dntf/AOP7/gNX/Dv/AB5N/vmqGv8A/H8P9yr/AId/48m/3zSqf7ugpf7zIu6h/wAe&#10;M/8A1zb+VclXW6h/x4z/APXNv5VyVPCfCwxfxxO3HSlpB0pa889QQVU1H/jzn/65v/KrYqpqP/Hn&#10;P/1zf+VVH4iJfCcmCQQQcEdMVN9tuf8An4l/77NNtwGmiBGQW5BrqlsLYDmCP/vgV6lWrGnurnk0&#10;aTqbM5Y31z/z3l/77NW9Ju53v4leaRlJbKliR92t/wDs+2/594v++BTks7eJtywxow7hQDXLKvCU&#10;bKJ0Rw04y5nMmHSuU1n/AJCUv1X/ANBrqx0rlNZ/5CUv1X/0Gpw/xl4r+EWNL1OKyt2R1cncTwKv&#10;f8JBb/3Jv++RWTZaXJeRvIjIOdvJNJeaTNZw+Y5Rgeu3PFdEqdGctWc0alaEbxXuk2o6sbxTGo8u&#10;IjBJ6mjRbBp51lZSqRnPPQn1qvpkcc10FmGQ3yjnHNdXHGsaBEUKo6AcCorSVGPJFF0IOtP2siSi&#10;iiuA9UaOTXNa7b+Xes38Ei/rXTYqrfWMd9EUbg9m7itaVTklc569P2sOUzNDvVVXgdgpDfKT0NbZ&#10;IK5/lXJXFhPauA8ZPoy8im/argcC4lU+hY11zoqo+aEjhhiPZx5ZxOh1PUEs4CA/7w/Ko681zVvC&#10;1zPGijG5u1PSOS6kyivI/XKjI/Wt7TNMFmBJKA0p/JfpQnHDx03E1PEzu/hNQKAAMUtFFeeeuNFc&#10;rrP/ACE5vqv/AKDXVDvXK6yM6lKeQuV5AJ/hrqw/xnFivgNTw9/x5N/10Na3asnQBiyYHr5h46Vr&#10;HpWVT4mbUf4cQZcqQeRXJX9obS5dMYQ/Mp9q67NVL6wivo9jDB7MOop0ans5akV6XtI6Gdo+qKFW&#10;3lbBH3GPf61sg5HXj1BrlbzSp7Tkruj/AL68/pUMd3NGuBK6D0DMtdMqCqPmhI5YYmVP3ZxOveRQ&#10;uWIUe5rkbsiS5mK8hnYhvakaWa4GCzuPQ5NXrTRZ5xlx5Mfp1NOEFQ1cjOdSWI0UDa07/jxg/wCu&#10;a/yqj4ht90Mci87Dz9K1IohDEiL0UYpZYVniKMAQexrjjLlnzHoTp89LlOZ0a8+y3J3khH+U+xrq&#10;AyuMqQQfQ1zN9pM1sdyL5kfUMOSD7iqsdzJCuEkdR6Bitdk4Rr+/A4KdeVD3JxOqmuUt4i7vhfU1&#10;y13Mbm4eQjG44x7UwySXH3y8v1JNaml6MxKy3HCjlVPU/WiCjQ1YpyqYmVktDT0yAwWUaEYYLzUe&#10;t/8AIPl/4D/6EK0AB0rP1s50+Xr/AA8AZP3hXHF3qcx6Djy0uU56z4vICSAvmLzXXqwx1H51xezB&#10;GFPByPlPFLg+jfka76tL2rvzHmUK3stOU7TeMdR+dAbPfn0Bri8H0b8jVrRwRqMeM4O7JII/hrCW&#10;H5I35jrjiueXLym/qdybazdgcN0Hua5ywtTd3KRN0PzEr2FX/EE5aVIwflUZ4BNP8OwcSzHGT8oH&#10;Sqh+6pXJnH2taxN/wj9v/wA9JP8Avof4Uf8ACPW39+T8x/hWvSfhXN7ap/MdPsKX8pganpKWtv5s&#10;RckNznniotDufIvPLJ+WTgfWt+5gE8EkTdGGM1yKmSCRWKlHRvQmumlL2kJRkcdWPsasZRO1rlNZ&#10;/wCQnN9V/wDQa6aGQTRK4yAy9D1rmNZGdRlPIXK8gE/w1nh/dmbYv3qRtaF/yDx/vH+daIUE8is3&#10;QwV09Rk53dxitMVjV+OR0Uf4USKKBLeMJGu1aWf/AFZ+lPNMn/1Z+lR1Ll8JxldqOgrisc9G/I12&#10;w6Y9q7MV9k4cIrcxjeIbnbHHAOdxy30qjpWmLfmQyFgqfKMHGai1C4+03khDKVU4B3df0re0i3MF&#10;kgPDN8zU3L2NLljuQo+2r80it/wj1t/fk/Mf4Uf8I/b/APPST8x/hWvSVze2qfzHZ7Cl/Kcvqtit&#10;lLHsyUZe9aHh+68yF4SceWcj6VPrdv5tkxC7nT5hisbS5mtbyPIO1htY4Ndal7Wkcbj7GvzROqPQ&#10;1xVdsemPauJxz0b8jU4T7ReLV+U62xYLZQZwG8tePwqfePUVxnPHDcDA4PFGD6N+Rp/V/wC8T9al&#10;/KdkJF/vfrUh5BricH0b8jXaDtXNUpqm9GddKq6q1RxVdZpv/HlB/wBc1rlNv+y35GussARZQ8YO&#10;xeD9K6sS/dRx4WPvMt0UUV556o0HrXK6z/yE5vqv/oNdUO9crrIzqUp5C5XkAn+GurDfGcWK+A2N&#10;DG2xXJ5yeDWhvHqPzrjAuBja2P8AdNGD6N+RrWWH5pc3MYQxHJDl5TqL3UIrSFmYgkdFHeuYG5yN&#10;oy7VMtjcSPxDIW9WGBWvpej+QwlmIZh90elUvZ4eOjM2qmIlqjSgiEMMaA5CriuUvf8Aj9n/AOuj&#10;V1+ACBXI3gzeTsMn963Y1jh3750YqPuxOg0P/kHxf8C/9CNS6h/x4z/9c2/lUOiHGnxdf4uCMH7x&#10;qe/B+xTcZOxuB9Kxl/EOmP8ADORrtVcY+8Pzri9p9G/75NLg+jfka9CrTVW2p5lKt7L7J2m8ev60&#10;bs9Dk+lcXg+jfkamtCwu4WJIzIoPB5rneH0+I6Y4q/2TpdR/48pv+ubfyrk663UATZTcZbY3A+lc&#10;nt/2W/I1eGfuszxUfeR2vpWT4h/48l/66Ctb0rJ8QDNkoHXzBx1rkp/EjurfwpFHw/8A8f8A/wAA&#10;rpMDB4rm9CyL/wD2dvUjFdJ2NXiPjMsJ/DGfZ4/N8zb8+MZ9vSpMUtFc512RzGv/APH8P9yr3h7/&#10;AI8m/wB81S13Jv8A/Z2dQM1e8PjFk2Tz5h46V3VH+4R5dKP7+Rc1H/jzn/65tXJ11t/k2U3GTsbg&#10;fSuT2/7LfkarCv3WGLXvI7QOPUUbx6iuLwfRvyNGD6N+RqPq3940+tS/lOyEgzgHJ+tQah/x5T/9&#10;c2/lXN2e4XkJJIzIoPB5rpb4H7HPxk+W3H4VhKmoSNadV1YSujlYDsuIv96uxDDHUfnXGYOQcNkd&#10;Dg0YPo35Gu2rS9r9o4KFb2X2TtN49R+dG8eori8H0b8jRg+jfkax+rf3jq+tP+U7VWDDI5HrXK61&#10;/wAhKb6r/wCg10ViWNpDu+9sXP1xXO6yM6lKeQuV5AJ/hqcP7tQrE+9SNTw9zYt/10NacsKyxujD&#10;5TWZ4fGLJwevmHjpWt61jU/iM6KKvSijjbq3ezuGjYfdOFJ649a6PSb03luAx/eJweeo9ai1uxNx&#10;B5yDMic49R6Vi2F01lciTqGGJOR+nFdb/wBop3W5wx58PV5fsnYUUisGGRRXnnqi0mBS0UAJgelR&#10;NaQOctChPqVFTUU07bCaT3Q1UVegApSAe1LRSCyWgUUUUDEpNi5J2jJp1FAmk9xAoA4AFLRRQMKK&#10;KKAEwMdKjktopfvxI/8AvKDUtFC02E0nuNCKvRQKdRRQFrCYHpRilooGJtA7Ux7eKT78aN/vDNSU&#10;U07bCaT3GLDGn3UVfoMU4gHtS0UtwSS2ExigqD1ApaKBibR6UmxfQU6igVkN2L6CjYvHA4p1FAWQ&#10;0opOSBmlCgDgYpaKAshMUYpaKVkMTAPak2LnoKdRTFZPcQKBjgcUhRSc7RTqKAshAoAwBiloooGF&#10;IQCMEZFLRQA3YvoKXFLRQKyWwm0elAUAYAAFLRQFkJijFLRSshiFQR0pNi+gp1FMVkFN2L6CnUUB&#10;ZPcTaPSjaPSlooCyG7FHYUuKWigLJDdi+gpQoAwAAKWigLJBRRRQMSk2LknaMmnUUCsnuJtHpSbB&#10;6U6igLITaPSjA9KWigLCYpPLX+6Pyp1FANJ7iBQOgFBAPUA0tFAxNo9KTYvoKdRQKyG7F9BRsXj5&#10;RxTqKdwshCoI5ANJsX0FOopBZPcKQqCMEA0tFAxoQL0AFOoooElbYKKKKBjSgJyQDShQOgApaKBW&#10;QhUEYIBpNi+gp1FAWT3E2j0o2j0paKAshvlr/dH5UpUHqAaWigLJCbR6UmxfQU6igLITaPSjaPSl&#10;ooCyEChRgAD6UhRSScDJp1FAWQgUAcACloooGJtGMY4pNgPYU6igTV9xAABgDAopaKBhRRRQAUUU&#10;UAFFFFABRRRQAUUUUAFFFFABRRRQAUUUUAFFFFABRWVea9BYTiF1cse4HFRweJLe4kSNUm3MwUZX&#10;1q/ZVOXmsZ88TY/Gg/Ws/UtYh01oxIsjF+nljNU/+Eptj/BN/wB801SqSV0hOcY7m7RSUtZmoUUU&#10;UAFFFFABRRRQAUUVWvbxLK3aZ87F64pJcwE/TvS5rD/4Sq1z/q5v++a0NP1BNRiZ41dQp2/vBird&#10;KpHWSIjOMti7RRRUlhRRRQAUUUUAFFFFABRRRQAUUUUAFFFFABRRRQAUUUUAFFFFABRRRQAUUUUA&#10;FFFFACUbqr3t4llbNNJkqvXFZf8AwlNr/wA85v8AvmrjTlL4URKcY/EbeaDnFVNP1BNRiaSNXUKd&#10;v7wYq4SRUuLjoytxaKKKQwooooAKKKKACiiigAooooAKKKKACiiigAooooAKKKKACisafxJb28zx&#10;skxZWKkheOKdZ+Ire9uRCiyBz3I4rT2VTl5rGfPE16KKKzNAooooAKKKKACiiigAooooAKKKKACi&#10;iigAooooAKKKKACiiigAooooAKKKKACiiigAooooAKKKKACiiigAooooAbn3NOpuAKwLnxSLad4v&#10;s+dpZc+aKuEJVPhIclHcoeI1/wCJk2AfurzgkVR08f8AEwtzgqqyrkkj/Ctg+LVP/LqP+/o/wro9&#10;q45Fdjqzpw5JI54wjKXMcz4rIM0OR0XjIP8ASsH8R+f/ANavRdo64rE1DxCbG7eBYPM2992KdGvJ&#10;LkihVKUW+aTNwCgkVzn/AAmA/wCfYf8Af0f4VuW032m3jk6b1DYrjnSnT+I6YzjLYnoNZOq65/Zs&#10;6xeQZAy7shsVR/4S8H/l2H/f0U40aklzJEynGO50eDQGqpp2oLqFsJE4PdSeRVs1nJOL5ZGkXzBj&#10;3pSPeqGq6iNNgWTyzKSduAcVlf8ACXj/AJ9h/wB/hWkKM5q8URKpGO50h6Vl+IAf7KnwSfu8AZP3&#10;qXSdW/tTzf3Zj2bepzUmragNNt1k8sylm24FTGMo1OWwuaMo8xxH5fmP8K6vwqMWMmRg+Z0xj+Fa&#10;q/8ACWj/AJ9h/wB/hWjo+pjU/OxGYtu3OT1rurSqyp+8jCmo8xp8gUpJxWHf+Imsrl4vs5fHIO7G&#10;ag/4TAf8+w/7/D/CuONCpL3kjf2se50lJmqenXv2+1WXG0kYIznFWmNZtcr5WaL3hw+tBFRySLFG&#10;zscKoyTWB/wmAH/LsP8Av6P8KqFKdT4ETKcY7nRDkUHgVz8Hid5pY41tgS7bR+9/+xrW1G8FhaPP&#10;sMm3sDQ6c4y5WEZxl7yLlFc3/wAJh/07D/v8KP8AhMP+nYf9/RWv1er2M/awOkorm/8AhMP+nYf9&#10;/RSf8Jf/ANOw/wC/oo+r1ewe1gdITxSde9YFt4pFzOkX2cDcwXPnCtm5l+z28kvXYpbFZSpyj7sj&#10;SMoy2LFFc3/wmH/TsP8Av8KP+Ew/6dh/39FafV6vYz9rA6LmjBrnf+EwH/PsP+/w/wAKmj8VQN/r&#10;IZY/oM0ewqdivax7m2Ac04dKrWt/DeIHikDr6g/0q1WLTXxGl7hTfxpc1l32v21m2zPmS/3F/wAa&#10;IxlLSJMpRj8Rq0Vy0viyY8Rwov8AvtmiLxbKfv26n/dbFb/VqvYz9rA6f8aWsi08R2k52MTBJ/dl&#10;/wAa1c5Gf1BzWEoSj8RpGUZfCZviEH+y58E/w8AZP3q438R+f/1q7fV9QXTYBJ5ZlLNtwKyv+EuA&#10;/wCXYf8Af0V3YeVRR9xXOeoouXvFjwqMWMmRg+Z0xj+Fa3Mg1l6Pqo1LzsRmLbtzk9aZquuf2dOs&#10;QgMm5d2Q2K5pQnOpy21NYuMY7mxRXN/8Jh/07D/v6KP+Ew/6dh/39FV9Xq9he1gdJRXN/wDCYf8A&#10;TsP+/oo/4TD/AKdh/wB/RR9Xq9g9rA6SkNc7F4rDuqi3GWOB++Fa9/e/Y7SSYJ5hXnGaydOcXysq&#10;M4y2LlFc3/wmH/TsP+/wo/4TD/p2H/f0Vr9Xq9ifawOkorm/+Ew/6dh/39FH/CYf9Ow/7+ij6vV7&#10;B7WB0lNyPU1gW3ikXM6RfZ8biFz5o61v4BrKcJU/iNFJS2AfWlI96q3l/BYRl5nxjoO5rGn8V7Ti&#10;O3bHq5xVQpTn8KJlUjHc6SkNcrH4ruAcPFG30OKtweK4mbE0TQj161csNVXQn2sDoKQ1BbXcd1Hv&#10;icMvr/8AWqc8VzNcpucFqA/0+44LI0rYwpqzoGf7Ugyp/i5wQPu1f/4Sxf8An1Ud/wDWj/CpLbxM&#10;lxPHF9mAywUN5o4zXqylU9nychwxVPm3OioooryzuCiiigAooooAKKKKACiiigAooooAKKKKACii&#10;igAooooAKKKKACiiigAooooAKKKKACiiigAooooAKKKKACiiigBnauE1I/8AExuf+urf+hV3fauE&#10;1L/kI3P/AF1b/wBCr0MF8UjmrbEVegDpXn9egD7tPG7xIw+w4VxniH/kL3H/AAH/ANBrsx0rjPEP&#10;/IXuPqv/AKDWWE/iGlf4ChXb6Z/yD7b/AK5r/IVxFdvpn/IPtv8Armv8hW+M2RhQ+I5zxT/yEI/+&#10;uY/9CasutTxT/wAhCP8A65j/ANCasuuqh/CiRV+It6LqJsLlWb/Ut8jD+tdmvzgEHIPIIrgSAa6P&#10;w3qQli+zSHDx8ISeSK5MXS5lzo0oVOX3WSeKuLGL/rp/7K1cxXT+Kv8Ajwi/66f+ytXMVthP4ZnX&#10;+I3vCH3rr/gP/s1WfFf/AB5Q/wDXX/2VqreEOt1/wH/2arPiv/jyh/66/wDsrVzS/wB5+Zt/y5OY&#10;re8I9br/AID/AOzVg1veEet1/wAB/wDZq68T/CkY0PjF8VW2BFPjAxtasCu01e1+2afKgXLbcqPe&#10;uLJxUYSfNDlKrR943vCdwAs8A7HcPeujIridDufsuownOFc7GNdtmuLFR5ah0UZXiZfiKcQaay9G&#10;kOwAVyVbPim5826jiB/1a7/+BelY1d+Fjy07nLXlzSsanhq28++80/djGce/rW34gH/Eqn/4D/6E&#10;Kj8OWgt7HzCBul+b8Kk8Qf8AIKn/AOA/+hCuGc+esdEI8tM5DNGaK0vDsMc9/IsiLIojzhhkfeWv&#10;VqT5I8xyRjzy5TNzRmu4/s20/wCfaH/vgUf2baf8+0P/AHwK4vrq/lN/qxxmnE/2hbc/8tV/9Crs&#10;tR40+6/65N/6DTl0+1jYMtvEGHIIQZFN1HnTrr/rm3/oNc1Wsqs4uxvGnyROIzRmg8Vc0WNZdTgR&#10;1Dqd2VYZB+WvYlLkjzHnxXOU6QADoMV3I020HW2h/wC/Yrn9f0eOzjE8AZQG+Zc5FctPFRnLlN5U&#10;eWJk200ltKskJ2SDr2BrtNMvRf2iyjhujD0NcTjjHatvwrOTNcRZPI3gZ/z/AHhSxUFKPMhUJvmL&#10;3iDU3s4EihbEknfPRfWuWq/4jkMmqSAjAjRQPfNUBzWmHgo07hVlzyG9e/8A30D/AEpGPOCPm9Dk&#10;V1+hRQfYImgAJxlvXPpVy4sLe7H72JW/2sc/nWLxijLl5S1R5onD9Bjt6V1Xh2GaGy3TOdsnKK3U&#10;CoB4YRbxHD5tx1Q9TW9tAGOlYV6ynHliaUqbj8Ri+Kv+PKH/AK6/+ytXMV0/iv8A48of+uv/ALK1&#10;cxXVhP4Zz1/iN7wj965/4D/7NVXxUP8AiYRj/pn/AOzNVnwjw1z/AMB/9mrXutKtr5xJLHvcDGdx&#10;Fc0qip13JnRGPPTOLyfWjNdf/YFj/wA8P/H2/wAa5rVrdbS/njjXbGNuMnP8NddOuqsuVHNKlylX&#10;NGaK6iz0SzmtIZHhO5o1J+c1dWqqW4U6fOczbZFxF/vLXWeIFH9lTgj+7/6EKUaBYhgRAR3GHb/G&#10;jXznSrj/AID/AOhCvPnWVWpGx0xp8kZHIZozRWl4dhjnv5FkRZFEecMMj7y16dSfJHmOOMeeXKZu&#10;aM13H9m2n/PtD/3wKP7NtP8An2h/74FcX12P8p0fVjjNNyNQthn/AJar/wChV211OtrbySscBRmm&#10;x6daowZbeIMDkEIMis7xPIY9MIAyHdVI9q551PrFSJrCPso6nNXV1JezNLK3J+6Aen0qNUxwOT6L&#10;RtA7CtTw1FBJdSebhpR9wEYBr1JSVOHMkca9+RleWR/Dn/aKkCnD5enH0rv3hSRdrqrL6EZFY194&#10;aiuPngPkP6dvyrlhi0/iRvKhb4TL8OwyzahujdlRBl27E+ldh2qnptgNOtVhU7sdT61cPArhrTVS&#10;d0dFOLjHU89qXTT/AMTC2/66r/6FUVS6b/yEbb/rqv8A6HXtT+BnBH4zvqKKK+ePVCiiigAooooA&#10;KKKKACiiigAooooAKKKKACiiigAooooAKKKKACiiigAooooAKKKKACiiigAooooAKKKKACiiigBn&#10;auE1L/kI3P8A11b/ANCru+1cJqX/ACEbn/rq3/oVehgvikc1bYir0Afdrz+vQB92njd4kYfYcOlc&#10;Z4h/5C9x9V/9Brsx0rjPEP8AyF7j6r/6DWWE/iGlf4ShXb6Z/wAg+2/65r/IVxFdvpn/ACD7b/rm&#10;v8hW+M2RhQ+I5zxT/wAhCP8A65j/ANCasutTxT/yEI/+uY/9Casuuqh/CiTV+IKdDNJDIksZ2tH0&#10;z3rQl07zNHhuYly6bg+P4hu61m4qoyjUVjOUeQ3Navkv9HhlX/nphl7g7WrDpfMcRmPjaTnPv60l&#10;KlD2a5QnLnN7wh1uv+A/+zVZ8V/8eUP/AF1/9laq3hDrdf8AAf8A2arPiv8A48of+uv/ALK1cEv9&#10;5+Z0/wDLk5it7wj1uv8AgP8A7NWDW94Q63X/AAH/ANmrqxP8KRjQ+M6MjNcRqtt9k1CWPGE+8v0r&#10;uAea5vxXbH91Oo6fKx9K4cNPlqWOmtH3TBHHTjnPHrXdWdwLu1jlHR1z9K4WtvTtS8jQrgZIeIFV&#10;59eldmKp8yTRz0Jcu5l39wLu8lkHQtxUNvE808ca87m20gGOnFanhu28+983qsa7sf7VdEpKlTM4&#10;x55nVQxLDGiKMKowKoeIP+QVP/wH/wBCFaXpWb4h/wCQVP8A8B/9CFeJD+LE9GXwnIVY02/bT53l&#10;Ee4sm0DNV6jXDHCj5vQZNe9JKStI8y9ndG9/wlkv/PFPzNH/AAlkv/PFPzNYWfcfn/8AWoz7j8//&#10;AK1YfV6Rt7SZ1+jas+qedvjEezbjDZzVvUf+Qfdf9c2/9BrH8JjaLg5ODtwCCK2NR/5B91/1zb/0&#10;GvKqKMa1onXFtw944c9Kv6D/AMha3/4F/wCg1Rp0cjROGRijDoynBFe3OPPDlPOh7h3/AAe9YniS&#10;6SK08lcM8jYwD0+tYP8AaF1/z8zf9/DUDuZGLOSzHqWOTXBSwjjPmZ1SrKUdBK3PCkAMs8wB4Gwf&#10;5/CsWGF7lgiKWc/dC/1rstLsBp9qsfVzy59TWuKqKMeUihH3uYxvFNk/mxXCKNpG1yKxBXez28dx&#10;EUkAZT1BFc3feGZY23W7eYvoTg1lQxEVHkkXVpW96JlW95NZMTDKUJOSOq1s2filiMTxbl/56RHP&#10;6GsJ45Yh86NH9RSYGc4GfWuudKFXUwVScDurW/gvFzE4J9OhqwRmvPo5Xgfcrsrf3gcGuv0bVf7S&#10;gO4Ylj4Ydvwrza2HdL3lsdlOpz+7Ir+Kv+PGH/rp/wCyNXMV0/iv/jyh/wCuv/srVzFduE/hnLX+&#10;I3fCPW6/4D/Nq6Qda5vwj1uv+A/zaukHWvPxH8WR10fgFwK4rxBxrFxjj7v/AKDXbVxPiH/kMXH/&#10;AAH/ANArXCfxCa3wlKu203/kH2v/AFzX/wBBria7bTf+Qfa/9c1/9BrfF/DExofEWz2rN8QcaVP/&#10;AMB/9CFaR7Vm+If+QVP/AMB/9CFedT/iROyXwnIVY02/bT53lEe4sm0DNV6jXDHCj5vQZNe/JKSt&#10;I8u9ndG9/wAJZL/zxT8zR/wlkv8AzxT8zWFn3H5//Woz7j8//rVh9XpG3tJnX6Lqz6oZt8Yi2bcY&#10;bOan1izN7YSxqPn6r9ay/CYx5/J5243AiuiI5zXl1f3dX3Trh78fePPTn5uCu3+E9acrFHVlJVl6&#10;MOorqdT8PpeMZYm8qU9fQ1zl1YXFkcSxMv8AtL8wr1KdeFRWOKUJQLtp4kurcYlxKvq/Brbs9etr&#10;s7N3lyf3G/xrjwMHI4NKRkY7Up4anPYuNWUdz0BTuBwcg0rdK5jQNYeOZbeZiyudqEnJFdOec15U&#10;6bpS5WdcZc8Tz6pdN/5CNt/11X/0Ooql03/kI23/AF1X/wBDr25/Azz4/Gd9RRRXz56oUUUUAFFF&#10;FABRRRQAUUUUAFFFFABRRRQAUUUUAFFFFABRRRQAUUUUAFFFFABRRRQAUUUUAFFFFABRRRQAUUUU&#10;ANNcNrERi1S4X/bLf99dK7oHNcv4osytwtwq5VhtYj9K68JLlqHNXXumLXdWVx9qtYpMjLLk49a4&#10;WrVhqs+n8RsGT+6a7cRRdWN0c9KooHb9BXFazKsupTMpyuQCamn8S3NxEUVo4y3Ro85rNPOc8565&#10;71GHoum+aZdWopbBXb6aGSxgDDBEa5H4Vx+n2TXt0kQzhjyfRfWu6VQBgCs8ZK7USqEftHJeKf8A&#10;kIR/9cx/6E1Zdanin/kIR/8AXMf+hNWXXZQ/hRMavxHXaAobSoAQCPmGD/vGue1ew/s+7OAfKf8A&#10;1f8A9euh8P8A/ILg/wCBf+hGpdUsF1C1aM4D/wADelebCr7KtI6XHnpnGYopZEMcjIwKMvY0le15&#10;nAb3hDrdf8B/9mqz4r/48of+uv8A7K1VvCHW6/4D/wCzVZ8V/wDHlD/11/8AZWryZf7z8zs/5cnM&#10;VveEet1/wH/2asGt7wj1uv8AgP8A7NXVif4UjGh8Z0i1S1a1+12U0QX5iuV+tXqQjNeNH3dT0Xqe&#10;e0oYhSoJCnBI7HHSrOr232XUJUA2p95QOmKq19FGSnHmPJl7gV1fhq18jTw5ADSnccVytvA11PHC&#10;pILHbmu9iiEMYRRwvA9q4cZP3eQ66EftD/Ss3xD/AMgqf/gP/oQrS9KzfEP/ACCp/wDgP/oQrzqf&#10;8SJ0y+E5CtXwuc6g4PTyyf1WsqpbK+fTZjLGAxKbcGvcqxc4OKPNhJRlqd7tHpRtHpXJ/wDCWXn/&#10;ADzi/wC+Wo/4Sy8/55Rf98tXlfVqvY7fawOqx3FVtR/5B11/1zb/ANBrDtfEV1NcxRlIwruq5CtW&#10;5qP/ACD7v/rk3/oNZypypyjzFqanHQ4in2ts95cpCjYdu56UwVe0EZ1a3Hb5v/Qa9mo+WEmefHWd&#10;hl7pM+nqrSFWVvlXy8nB981Urt9Rs1vbOSI9xwfQ1w0iPEzI/DK22ssPV9rHUqpT5Do/DEkRR08t&#10;Vm67u5H1roCOK4OyumsrlJkwSowRXcQXCXMKyIcq3SuHFU3GfMdVGXNGw2e4S1heSRtqL1NFvcx3&#10;MQeJw6no3pXMa9qYvJfJQ5iX06NWfBfS2MhaGXYx6g8g1UcK5Q5vtClWSlY7qW2imGJIkkH+0oNc&#10;5rehx20LTwMUVfvRnnP0NJD4rnUfvYEb/cbFV9S1uXUITGIxDGfXk06VOrCQpThKJm4zWt4YYi/k&#10;UEhfLzjt95aya3fC1sd01wy4BG1a7cQ7UpGFL4i14r/48of+uv8A7K1cxXT+K/8Ajyh/66/+ytXM&#10;VnhP4YV/iN3wj1uv+A/zaukHWub8I9br/gP82rpB1rz8R/FkddH4B1cT4h/5DFx/wH/0Cu2rifEP&#10;/IYuP+A/+gVrhP4hNb4ClXbab/yD7X/rmv8A6DXE122m/wDIPtf+ua/+g1vi/hiY0fiLZ7Vm+If+&#10;QVP/AMB/9CFaR7Vm+If+QVP/AMB/9CFedT/iROyXwnIVq+FznUHB6eWT+q1lVLZXz6bMZYwGJTbg&#10;17lWLnBxR5sJKMtTvdo9KNo9K5P/AISy8/55xf8AfLUf8JZef884v++Wryvq1XsdvtYHV7QOnFL0&#10;FcxbeIru4uYoykYV3VM7WrQ17U/7PttqE+bJwMHkD1rN0Zxlysvnjy8xci1CCWdoVkAkQ4K+tWiF&#10;I5GRXn6ko25TtYHOR1zWjaeJbq3G2XEy+r8GuiWEkvgMY1k/iNu80G1uU3KoibsyDA/KuUnia3mk&#10;icgurbcjpW1N4qfG1IFV/VmyKwXYykkkkk5JPc11YaFSPxmNVwfwjl+Vgw4IOQR1zXoC/drhLK3N&#10;7dRRAHDHax9B613a9K58Y1zI2o7Hn9S6b/yEbb/rqv8A6HUVS6b/AMhG2/66r/6HXoz+BnNH4zvq&#10;KKK+ePUCiiigAooooAKKKKACiiigAooooAKKKKACiiigAooooAKKKKACiiigAooooAKKKKACiiig&#10;AooooAKKKKACiiigAqC6tkuoHjkGUPp1qeihaCtc42/0Ke1bcoMsXZl6j6isthjrkD3BFeiDr069&#10;aZJBFN9+NX/3lBrvhjJR+JHNKhE8+YlmC8MR9TVq00y6vGwkbY/vNwn59a7WKzt4jlIY0P8AsoBU&#10;3A7YpyxkuiCNCJm6VpKadEMYeUjDOfT0FaWKKWvPlJz1Z02scl4oUtfoRnHl9QCaxgT/AHh+f/1q&#10;9DIB570BQK7oYpwio2OadHmlczPD4P8AZcGc/wAXBGD941pnjpTgoHQAUEZrjk+aXMdMVyo5zxPp&#10;hZFuokz2kCjJI9a53J9R/wB9f/Wr0XaMYwKNorqp4qUI8tjmlQjKXMc34SXBuiOh2+vq3rU/irLW&#10;CY5PmDGMn1rcCDJOBQyg9RWPtP3vtDT2fucp53k+o/76/wDrV0XhJcG6I77cdf8Aa9a6HAoCDOcC&#10;tquJdSPLYzhR5Jcw+iiiuM6jnPFNoGWKYDkfKcDNc5k+o/76/wDrV6IVB69KTArsp4lwjy2OSdHm&#10;lzHKeGrTzr4zMBtjGVxnk+vNdb24pu0AdqUdKwq1Pay5jeEeSNgHNZniEH+y58E/w8AZP3hWmOtD&#10;AHsKiL5ZcxbPO9x/vD8//rUnXuv5/wD1q9ExRivQ+vf3Tm9ged/iv5//AFqPxX8//rV6JijFH17+&#10;6HsDg9Ox9vtskqqyqecf4V2WoAnT7gYJzE3A6nire1fTNLgHsK5alb2suYuFPlPOSSf4h+f/ANat&#10;LQM/2pb5U/xfNggfdrsgnNG1eOBx09q2ninOPLYiNGw7GRXLeJdPEcwuUHytwwAzz611AOM0hAIr&#10;lpVPZS5jaceaNjzscdMD8R/hXReG745a0bO3G+MkED6V0RUHpSBcdhXRVxKqR5XExhR5JGNqHhqO&#10;cb7ciB/7oHy/lWBcabcWh2yxMv8AtL8wrus0u0EYxxUU8TKBcqMZHnbL6j88ikUemT9ATXfyWkM3&#10;34o3/wB5QaWO2ii+4iJ/ujFdX11fymH1c5Ox0G4uzuYGCP8AvNyfyrqre3S2iWNBhRU2RRtyK4qt&#10;aVXc6YU4wMPxVltPTHLeZ25rlsn1H5//AFq9FIBGD2oCgVrSxLpR5bETp80uY53wkuGuiOh2+v8A&#10;tetdF2oCrk8ClxXNUlzy5jSEeWPKIM4rjPECsdVuCFP8PzYJH3a7WmlV54HPX3q6VT2UuYJx5ked&#10;7j6j8/8A61d1pwIsLcEEERrwfpVoKKTgDAGK0q1/akU6fIKOazPEIP8AZc+Cf4eAMn7wrTHWhgD2&#10;FYRfLLmNmed7j/eH5/8A1qTr3X8//rV6JijFeh9e/unN7A87/Ffz/wDrUfiv5/8A1q9ExRij69/d&#10;D2BwenY+323JVVlU5OP8K6/UNLg1FMSDbJjh16iru1frSgAHNctSu6kuZFxp8qszjrrQbu1+ZE+0&#10;R/3ozz+RrN8soc7WU+4Nehg5NNdEf7yhvqK3hjJR+JESoJnn2QeMgN6DJqe2sLi7fEMTN/tDgfrX&#10;ax2FvEdyQRofVUAqYqpGCMinLGS+yjOOHsZukaQunrlzumYYJ9K08YozjpSVwym5vmkdnKkeebj6&#10;j8//AK1WNPH+n255VVlXJJH+Fd5gUbAe3vXbLFtq1jn9iLS0UVwHUFFFFABRRRQAUUUUAFFFFABR&#10;RRQAUUUUAFFFFABRRRQAUUUUAFFFFABRRRQAUUUUAFFFFABRRRQAUUUUAFFFFABRRRQAlBoopMAx&#10;S0UUwCiiikgExSNRRTAdRRRSQBRRRTEgooopDGtSjpRRTAWiiigBD0pBRRQArdKB0oopIAxRiiim&#10;AYoxRRQAYoxRRQAtFFFJAFNP3qKKYCnpQOlFFJgItOoopgJiloooAb3ooooAXFLRRQAlAoooAFpa&#10;KKACiiikwCkxRRQgDFGKKKYBijFFFABijFFFABRiiigAo70UUmAtMPWiimAtKKKKTAMUtFFMAooo&#10;oAKKKKACiiigAooooAKKKKACiiigAooooAKKKKACiiigD//ZUEsDBBQABgAIAAAAIQBRL+y04AAA&#10;AAkBAAAPAAAAZHJzL2Rvd25yZXYueG1sTI9BS8NAEIXvgv9hGcGb3aSNMcRsSinqqQi2gnjbZqdJ&#10;aHY2ZLdJ+u8dT3oaHu/x5nvFeradGHHwrSMF8SICgVQ501Kt4PPw+pCB8EGT0Z0jVHBFD+vy9qbQ&#10;uXETfeC4D7XgEvK5VtCE0OdS+qpBq/3C9UjsndxgdWA51NIMeuJy28llFKXS6pb4Q6N73DZYnfcX&#10;q+Bt0tNmFb+Mu/Npe/0+PL5/7WJU6v5u3jyDCDiHvzD84jM6lMx0dBcyXnSs01XKUQUJH/azZJmA&#10;OCp4irMUZFnI/wvK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7/iAyoCAADxBAAADgAAAAAAAAAAAAAAAAA8AgAAZHJzL2Uyb0RvYy54bWxQSwECLQAKAAAAAAAA&#10;ACEA5mN3asSMAADEjAAAFQAAAAAAAAAAAAAAAACSBAAAZHJzL21lZGlhL2ltYWdlMS5qcGVnUEsB&#10;Ai0AFAAGAAgAAAAhAFEv7LTgAAAACQEAAA8AAAAAAAAAAAAAAAAAiZEAAGRycy9kb3ducmV2Lnht&#10;bFBLAQItABQABgAIAAAAIQBYYLMbugAAACIBAAAZAAAAAAAAAAAAAAAAAJaSAABkcnMvX3JlbHMv&#10;ZTJvRG9jLnhtbC5yZWxzUEsFBgAAAAAGAAYAfQEAAIeTAAAAAA==&#10;">
                      <v:shape id="Image 3" o:spid="_x0000_s1027" type="#_x0000_t75" style="position:absolute;width:43098;height:45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FEzQAAAOIAAAAPAAAAZHJzL2Rvd25yZXYueG1sRI9Ba8JA&#10;FITvhf6H5Qm9iO4aq63RVaTQVvBUUyq9PbKvSWr2bcyumv57t1DocZiZb5jFqrO1OFPrK8caRkMF&#10;gjh3puJCw3v2PHgE4QOywdoxafghD6vl7c0CU+Mu/EbnXShEhLBPUUMZQpNK6fOSLPqha4ij9+Va&#10;iyHKtpCmxUuE21omSk2lxYrjQokNPZWUH3Ynq+H7tTvuP/qnbPuikvtJfzvOHj73Wt/1uvUcRKAu&#10;/If/2hujYTxLRkrNJgn8Xop3QC6vAAAA//8DAFBLAQItABQABgAIAAAAIQDb4fbL7gAAAIUBAAAT&#10;AAAAAAAAAAAAAAAAAAAAAABbQ29udGVudF9UeXBlc10ueG1sUEsBAi0AFAAGAAgAAAAhAFr0LFu/&#10;AAAAFQEAAAsAAAAAAAAAAAAAAAAAHwEAAF9yZWxzLy5yZWxzUEsBAi0AFAAGAAgAAAAhAFIJ0UTN&#10;AAAA4gAAAA8AAAAAAAAAAAAAAAAABwIAAGRycy9kb3ducmV2LnhtbFBLBQYAAAAAAwADALcAAAAB&#10;Aw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a)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Alımı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İdarenin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Adı</w:t>
            </w:r>
          </w:p>
        </w:tc>
        <w:tc>
          <w:tcPr>
            <w:tcW w:w="1837" w:type="dxa"/>
          </w:tcPr>
          <w:p w14:paraId="65191815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701A026F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1FDDE0A3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DFF99A5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b)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Belge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Tarih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Sayısı</w:t>
            </w:r>
          </w:p>
        </w:tc>
        <w:tc>
          <w:tcPr>
            <w:tcW w:w="1837" w:type="dxa"/>
          </w:tcPr>
          <w:p w14:paraId="71B60CE8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29286743" w14:textId="77777777" w:rsidTr="00257235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30DC5ABB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0917BE6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c)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İşin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Adı,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Tanımı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Niteliği</w:t>
            </w:r>
          </w:p>
        </w:tc>
        <w:tc>
          <w:tcPr>
            <w:tcW w:w="1837" w:type="dxa"/>
          </w:tcPr>
          <w:p w14:paraId="384AD05E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30ADF77B" w14:textId="77777777" w:rsidTr="00257235">
        <w:trPr>
          <w:trHeight w:val="228"/>
        </w:trPr>
        <w:tc>
          <w:tcPr>
            <w:tcW w:w="566" w:type="dxa"/>
            <w:vMerge/>
            <w:tcBorders>
              <w:top w:val="nil"/>
            </w:tcBorders>
          </w:tcPr>
          <w:p w14:paraId="0E0E4943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551D5399" w14:textId="77777777" w:rsidR="00257235" w:rsidRDefault="00257235" w:rsidP="00257235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ç)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İşin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Miktarı</w:t>
            </w:r>
          </w:p>
        </w:tc>
        <w:tc>
          <w:tcPr>
            <w:tcW w:w="1837" w:type="dxa"/>
          </w:tcPr>
          <w:p w14:paraId="611D00A0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36B58141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1CFBFF1B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A7664FC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d)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Yaklaşık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Maliyet</w:t>
            </w:r>
          </w:p>
        </w:tc>
        <w:tc>
          <w:tcPr>
            <w:tcW w:w="1837" w:type="dxa"/>
          </w:tcPr>
          <w:p w14:paraId="7B0CD788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6F624723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6C2C7666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00C71474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e)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Kullanılabilir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Miktarı</w:t>
            </w:r>
          </w:p>
        </w:tc>
        <w:tc>
          <w:tcPr>
            <w:tcW w:w="1837" w:type="dxa"/>
          </w:tcPr>
          <w:p w14:paraId="7068611B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94BC00A" w14:textId="77777777" w:rsidTr="00257235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284FF889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1EFE6C20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f)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Bütçe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Tertibi</w:t>
            </w:r>
          </w:p>
        </w:tc>
        <w:tc>
          <w:tcPr>
            <w:tcW w:w="1837" w:type="dxa"/>
          </w:tcPr>
          <w:p w14:paraId="2186BEA0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68F36C8C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7A131725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496BECA3" w14:textId="77777777" w:rsidR="00257235" w:rsidRDefault="00257235" w:rsidP="00257235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g)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Avans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Verilecekse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Şartları</w:t>
            </w:r>
          </w:p>
        </w:tc>
        <w:tc>
          <w:tcPr>
            <w:tcW w:w="1837" w:type="dxa"/>
          </w:tcPr>
          <w:p w14:paraId="4C620F57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115DEDA0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5D981EEF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2FE79C21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ğ)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Alım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Usulü (4734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sayılı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Kanunun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22. maddesinin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(a),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(b),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(c),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(d),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(e),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(f)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bentlerine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göre hangisi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olduğu)</w:t>
            </w:r>
          </w:p>
        </w:tc>
        <w:tc>
          <w:tcPr>
            <w:tcW w:w="1837" w:type="dxa"/>
          </w:tcPr>
          <w:p w14:paraId="635D67A4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2EB3207B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5B71CDF1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37F686F2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Farkı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Ödenecekse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Dayanağı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Bakanlar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Kurulu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837" w:type="dxa"/>
          </w:tcPr>
          <w:p w14:paraId="07A3B714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298F3081" w14:textId="77777777" w:rsidTr="00257235">
        <w:trPr>
          <w:trHeight w:val="225"/>
        </w:trPr>
        <w:tc>
          <w:tcPr>
            <w:tcW w:w="566" w:type="dxa"/>
            <w:vMerge/>
            <w:tcBorders>
              <w:top w:val="nil"/>
            </w:tcBorders>
          </w:tcPr>
          <w:p w14:paraId="28F1DA96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15B8668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ı)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Alım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ile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İlgili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Diğer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Açıklamalar</w:t>
            </w:r>
          </w:p>
        </w:tc>
        <w:tc>
          <w:tcPr>
            <w:tcW w:w="1837" w:type="dxa"/>
          </w:tcPr>
          <w:p w14:paraId="0F401C6D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0C25F6B4" w14:textId="77777777" w:rsidTr="00257235">
        <w:trPr>
          <w:trHeight w:val="227"/>
        </w:trPr>
        <w:tc>
          <w:tcPr>
            <w:tcW w:w="566" w:type="dxa"/>
            <w:vMerge/>
            <w:tcBorders>
              <w:top w:val="nil"/>
            </w:tcBorders>
          </w:tcPr>
          <w:p w14:paraId="75449376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  <w:tc>
          <w:tcPr>
            <w:tcW w:w="8224" w:type="dxa"/>
            <w:gridSpan w:val="4"/>
          </w:tcPr>
          <w:p w14:paraId="62DA0476" w14:textId="77777777" w:rsidR="00257235" w:rsidRDefault="00257235" w:rsidP="00257235">
            <w:pPr>
              <w:pStyle w:val="TableParagraph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i)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İmza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Tarih</w:t>
            </w:r>
          </w:p>
        </w:tc>
        <w:tc>
          <w:tcPr>
            <w:tcW w:w="1837" w:type="dxa"/>
          </w:tcPr>
          <w:p w14:paraId="60EA009A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585B6BC8" w14:textId="77777777" w:rsidTr="00257235">
        <w:trPr>
          <w:trHeight w:val="227"/>
        </w:trPr>
        <w:tc>
          <w:tcPr>
            <w:tcW w:w="566" w:type="dxa"/>
          </w:tcPr>
          <w:p w14:paraId="27761A4E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8224" w:type="dxa"/>
            <w:gridSpan w:val="4"/>
          </w:tcPr>
          <w:p w14:paraId="78DBDDAD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Piyasa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Fiyat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Araştırması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ihale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kararı</w:t>
            </w:r>
          </w:p>
        </w:tc>
        <w:tc>
          <w:tcPr>
            <w:tcW w:w="1837" w:type="dxa"/>
          </w:tcPr>
          <w:p w14:paraId="25D430A8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6E379124" w14:textId="77777777" w:rsidTr="00257235">
        <w:trPr>
          <w:trHeight w:val="227"/>
        </w:trPr>
        <w:tc>
          <w:tcPr>
            <w:tcW w:w="566" w:type="dxa"/>
          </w:tcPr>
          <w:p w14:paraId="4642ADD3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8224" w:type="dxa"/>
            <w:gridSpan w:val="4"/>
          </w:tcPr>
          <w:p w14:paraId="07134D26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Sözleşme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yapılması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halinde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sözleşme</w:t>
            </w:r>
          </w:p>
        </w:tc>
        <w:tc>
          <w:tcPr>
            <w:tcW w:w="1837" w:type="dxa"/>
          </w:tcPr>
          <w:p w14:paraId="0A8367F3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56BCF159" w14:textId="77777777" w:rsidTr="00257235">
        <w:trPr>
          <w:trHeight w:val="390"/>
        </w:trPr>
        <w:tc>
          <w:tcPr>
            <w:tcW w:w="566" w:type="dxa"/>
          </w:tcPr>
          <w:p w14:paraId="64C8174C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8224" w:type="dxa"/>
            <w:gridSpan w:val="4"/>
          </w:tcPr>
          <w:p w14:paraId="6B32BD50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Sözleşme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yapılması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damga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vergisinin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yatırıldığına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alındının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örneği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veya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tahsil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edildiğine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ilişkin</w:t>
            </w:r>
          </w:p>
          <w:p w14:paraId="149585D3" w14:textId="77777777" w:rsidR="00257235" w:rsidRDefault="00257235" w:rsidP="00257235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harcama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birimince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onaylı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yazı</w:t>
            </w:r>
          </w:p>
        </w:tc>
        <w:tc>
          <w:tcPr>
            <w:tcW w:w="1837" w:type="dxa"/>
          </w:tcPr>
          <w:p w14:paraId="473BA886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398F07D2" w14:textId="77777777" w:rsidTr="00257235">
        <w:trPr>
          <w:trHeight w:val="225"/>
        </w:trPr>
        <w:tc>
          <w:tcPr>
            <w:tcW w:w="566" w:type="dxa"/>
          </w:tcPr>
          <w:p w14:paraId="2983C6EA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8224" w:type="dxa"/>
            <w:gridSpan w:val="4"/>
          </w:tcPr>
          <w:p w14:paraId="3F72C1D8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Fatura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(Fatura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gecen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belge,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giderlerinin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ödenmesinde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sigorta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poliçesi</w:t>
            </w:r>
          </w:p>
        </w:tc>
        <w:tc>
          <w:tcPr>
            <w:tcW w:w="1837" w:type="dxa"/>
          </w:tcPr>
          <w:p w14:paraId="30835635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29151605" w14:textId="77777777" w:rsidTr="00257235">
        <w:trPr>
          <w:trHeight w:val="227"/>
        </w:trPr>
        <w:tc>
          <w:tcPr>
            <w:tcW w:w="566" w:type="dxa"/>
          </w:tcPr>
          <w:p w14:paraId="3F2BD197" w14:textId="77777777" w:rsidR="00257235" w:rsidRDefault="00257235" w:rsidP="00257235">
            <w:pPr>
              <w:pStyle w:val="TableParagraph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8224" w:type="dxa"/>
            <w:gridSpan w:val="4"/>
          </w:tcPr>
          <w:p w14:paraId="0F146094" w14:textId="77777777" w:rsidR="00257235" w:rsidRDefault="00257235" w:rsidP="00257235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Muayene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 Kabul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Komisyonu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Tutanağı,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kabul işleminin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yapılması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idarece düzenlenmiş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</w:t>
            </w:r>
          </w:p>
        </w:tc>
        <w:tc>
          <w:tcPr>
            <w:tcW w:w="1837" w:type="dxa"/>
          </w:tcPr>
          <w:p w14:paraId="1BC9D5A0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3D879F4" w14:textId="77777777" w:rsidTr="00257235">
        <w:trPr>
          <w:trHeight w:val="227"/>
        </w:trPr>
        <w:tc>
          <w:tcPr>
            <w:tcW w:w="566" w:type="dxa"/>
          </w:tcPr>
          <w:p w14:paraId="28FA8ED1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224" w:type="dxa"/>
            <w:gridSpan w:val="4"/>
          </w:tcPr>
          <w:p w14:paraId="2F45A8F7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malzeme,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demirbaş,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makine,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teçhizat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almalarında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Taşınır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İşlem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Fişi</w:t>
            </w:r>
          </w:p>
        </w:tc>
        <w:tc>
          <w:tcPr>
            <w:tcW w:w="1837" w:type="dxa"/>
          </w:tcPr>
          <w:p w14:paraId="1E6FD8AF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2E11C143" w14:textId="77777777" w:rsidTr="00257235">
        <w:trPr>
          <w:trHeight w:val="228"/>
        </w:trPr>
        <w:tc>
          <w:tcPr>
            <w:tcW w:w="566" w:type="dxa"/>
          </w:tcPr>
          <w:p w14:paraId="62CB7150" w14:textId="77777777" w:rsidR="00257235" w:rsidRDefault="00257235" w:rsidP="00257235">
            <w:pPr>
              <w:pStyle w:val="TableParagraph"/>
              <w:spacing w:line="185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8224" w:type="dxa"/>
            <w:gridSpan w:val="4"/>
          </w:tcPr>
          <w:p w14:paraId="31C6E494" w14:textId="77777777" w:rsidR="00257235" w:rsidRDefault="00257235" w:rsidP="00257235">
            <w:pPr>
              <w:pStyle w:val="TableParagraph"/>
              <w:spacing w:line="185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5.000,00-TL'yi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ödemelerde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vergi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borcu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sorgulaması</w:t>
            </w:r>
          </w:p>
        </w:tc>
        <w:tc>
          <w:tcPr>
            <w:tcW w:w="1837" w:type="dxa"/>
          </w:tcPr>
          <w:p w14:paraId="363BC56D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7028BB31" w14:textId="77777777" w:rsidTr="00257235">
        <w:trPr>
          <w:trHeight w:val="225"/>
        </w:trPr>
        <w:tc>
          <w:tcPr>
            <w:tcW w:w="566" w:type="dxa"/>
          </w:tcPr>
          <w:p w14:paraId="7A2FF8EF" w14:textId="77777777" w:rsidR="00257235" w:rsidRDefault="00257235" w:rsidP="00257235">
            <w:pPr>
              <w:pStyle w:val="TableParagraph"/>
              <w:spacing w:line="184" w:lineRule="exact"/>
              <w:ind w:right="24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8224" w:type="dxa"/>
            <w:gridSpan w:val="4"/>
          </w:tcPr>
          <w:p w14:paraId="1D6DE19C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Hesap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Numarası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Dilekçesi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(Faturasında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IBAN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bilgisi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olmayan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alımlarda)</w:t>
            </w:r>
          </w:p>
        </w:tc>
        <w:tc>
          <w:tcPr>
            <w:tcW w:w="1837" w:type="dxa"/>
          </w:tcPr>
          <w:p w14:paraId="1B74F005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D99E4DF" w14:textId="77777777" w:rsidTr="00257235">
        <w:trPr>
          <w:trHeight w:val="390"/>
        </w:trPr>
        <w:tc>
          <w:tcPr>
            <w:tcW w:w="566" w:type="dxa"/>
          </w:tcPr>
          <w:p w14:paraId="65A23CA9" w14:textId="77777777" w:rsidR="00257235" w:rsidRDefault="00257235" w:rsidP="00257235">
            <w:pPr>
              <w:pStyle w:val="TableParagraph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8224" w:type="dxa"/>
            <w:gridSpan w:val="4"/>
          </w:tcPr>
          <w:p w14:paraId="1BFE14F6" w14:textId="77777777" w:rsidR="00257235" w:rsidRDefault="00257235" w:rsidP="00257235">
            <w:pPr>
              <w:pStyle w:val="TableParagraph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Mal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hizmet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bedellerinin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defadan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fazla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ettirilmesi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halinde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nüsha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bir</w:t>
            </w:r>
          </w:p>
          <w:p w14:paraId="7D76D49D" w14:textId="77777777" w:rsidR="00257235" w:rsidRDefault="00257235" w:rsidP="00257235">
            <w:pPr>
              <w:pStyle w:val="TableParagraph"/>
              <w:spacing w:before="9" w:line="176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suret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olmak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üzere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adet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tahakkuk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</w:p>
        </w:tc>
        <w:tc>
          <w:tcPr>
            <w:tcW w:w="1837" w:type="dxa"/>
          </w:tcPr>
          <w:p w14:paraId="52C79487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2F7E83F" w14:textId="77777777" w:rsidTr="00257235">
        <w:trPr>
          <w:trHeight w:val="227"/>
        </w:trPr>
        <w:tc>
          <w:tcPr>
            <w:tcW w:w="566" w:type="dxa"/>
          </w:tcPr>
          <w:p w14:paraId="23EE1315" w14:textId="77777777" w:rsidR="00257235" w:rsidRDefault="00257235" w:rsidP="00257235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8224" w:type="dxa"/>
            <w:gridSpan w:val="4"/>
          </w:tcPr>
          <w:p w14:paraId="7F5EDED2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İlgili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mevzuatı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gereği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ödeme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emri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belgesine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eklenecek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diğer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</w:p>
        </w:tc>
        <w:tc>
          <w:tcPr>
            <w:tcW w:w="1837" w:type="dxa"/>
          </w:tcPr>
          <w:p w14:paraId="75972874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0CB8CA7E" w14:textId="77777777" w:rsidTr="00257235">
        <w:trPr>
          <w:trHeight w:val="227"/>
        </w:trPr>
        <w:tc>
          <w:tcPr>
            <w:tcW w:w="566" w:type="dxa"/>
          </w:tcPr>
          <w:p w14:paraId="3B958756" w14:textId="77777777" w:rsidR="00257235" w:rsidRDefault="00257235" w:rsidP="00257235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8224" w:type="dxa"/>
            <w:gridSpan w:val="4"/>
          </w:tcPr>
          <w:p w14:paraId="7275CEE6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Üst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yönetici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belirlenen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limiti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alımlarda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Rektörlük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oluru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Tasarruf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Bilgi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Formu</w:t>
            </w:r>
          </w:p>
        </w:tc>
        <w:tc>
          <w:tcPr>
            <w:tcW w:w="1837" w:type="dxa"/>
          </w:tcPr>
          <w:p w14:paraId="2C8F3389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01CEC7BA" w14:textId="77777777" w:rsidTr="00257235">
        <w:trPr>
          <w:trHeight w:val="227"/>
        </w:trPr>
        <w:tc>
          <w:tcPr>
            <w:tcW w:w="566" w:type="dxa"/>
          </w:tcPr>
          <w:p w14:paraId="283CEE56" w14:textId="77777777" w:rsidR="00257235" w:rsidRDefault="00257235" w:rsidP="00257235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8224" w:type="dxa"/>
            <w:gridSpan w:val="4"/>
          </w:tcPr>
          <w:p w14:paraId="44901350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KİK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Yasaklılık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Teyit Sorgulama Evrağı</w:t>
            </w:r>
          </w:p>
        </w:tc>
        <w:tc>
          <w:tcPr>
            <w:tcW w:w="1837" w:type="dxa"/>
          </w:tcPr>
          <w:p w14:paraId="6641B522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76664C1A" w14:textId="77777777" w:rsidTr="00257235">
        <w:trPr>
          <w:trHeight w:val="225"/>
        </w:trPr>
        <w:tc>
          <w:tcPr>
            <w:tcW w:w="566" w:type="dxa"/>
          </w:tcPr>
          <w:p w14:paraId="74D0CD09" w14:textId="77777777" w:rsidR="00257235" w:rsidRDefault="00257235" w:rsidP="00257235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8224" w:type="dxa"/>
            <w:gridSpan w:val="4"/>
          </w:tcPr>
          <w:p w14:paraId="0956C165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6"/>
                <w:sz w:val="16"/>
              </w:rPr>
              <w:t>Tevkifat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Kesilmesi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Gereken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İşlerde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Faturada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Tevkifat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Kesilip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Kesilmediği</w:t>
            </w:r>
          </w:p>
        </w:tc>
        <w:tc>
          <w:tcPr>
            <w:tcW w:w="1837" w:type="dxa"/>
          </w:tcPr>
          <w:p w14:paraId="6045F21E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079A6904" w14:textId="77777777" w:rsidTr="00257235">
        <w:trPr>
          <w:trHeight w:val="227"/>
        </w:trPr>
        <w:tc>
          <w:tcPr>
            <w:tcW w:w="566" w:type="dxa"/>
          </w:tcPr>
          <w:p w14:paraId="4D826E2A" w14:textId="77777777" w:rsidR="00257235" w:rsidRDefault="00257235" w:rsidP="00257235">
            <w:pPr>
              <w:pStyle w:val="TableParagraph"/>
              <w:spacing w:line="184" w:lineRule="exact"/>
              <w:ind w:left="87" w:right="24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8224" w:type="dxa"/>
            <w:gridSpan w:val="4"/>
          </w:tcPr>
          <w:p w14:paraId="1FC930AE" w14:textId="77777777" w:rsidR="00257235" w:rsidRDefault="00257235" w:rsidP="00257235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İhale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Yönetim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Sistemine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(IYS)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Girişi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Mı</w:t>
            </w:r>
          </w:p>
        </w:tc>
        <w:tc>
          <w:tcPr>
            <w:tcW w:w="1837" w:type="dxa"/>
          </w:tcPr>
          <w:p w14:paraId="045D3A83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57235" w14:paraId="4EA41AAD" w14:textId="77777777" w:rsidTr="00257235">
        <w:trPr>
          <w:trHeight w:val="1562"/>
        </w:trPr>
        <w:tc>
          <w:tcPr>
            <w:tcW w:w="7200" w:type="dxa"/>
            <w:gridSpan w:val="3"/>
          </w:tcPr>
          <w:p w14:paraId="49BB857C" w14:textId="77777777" w:rsidR="00257235" w:rsidRDefault="00257235" w:rsidP="00257235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 Ödenek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 yapıldığını,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%10'luk limitin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aşılmadığını,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 belgelerin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eksiksiz </w:t>
            </w:r>
            <w:r>
              <w:rPr>
                <w:spacing w:val="-2"/>
                <w:sz w:val="16"/>
              </w:rPr>
              <w:t>olarak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oluşturulduğunu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ve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(/)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  <w:p w14:paraId="39FCC761" w14:textId="77777777" w:rsidR="00257235" w:rsidRDefault="00257235" w:rsidP="00257235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3179AC35" w14:textId="77777777" w:rsidR="00257235" w:rsidRDefault="00257235" w:rsidP="00257235">
            <w:pPr>
              <w:pStyle w:val="TableParagraph"/>
              <w:spacing w:line="254" w:lineRule="auto"/>
              <w:ind w:left="110" w:right="138"/>
              <w:rPr>
                <w:sz w:val="16"/>
              </w:rPr>
            </w:pPr>
            <w:r>
              <w:rPr>
                <w:spacing w:val="-2"/>
                <w:sz w:val="16"/>
              </w:rPr>
              <w:t>*Taşınır</w:t>
            </w:r>
            <w:r>
              <w:rPr>
                <w:spacing w:val="-2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Mal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Yönetmenliğinin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onuncu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maddesinin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(a)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bendine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Fişi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düzenlenmeyecek </w:t>
            </w:r>
            <w:r>
              <w:rPr>
                <w:sz w:val="16"/>
              </w:rPr>
              <w:t>hallerde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Taşınır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İşlem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Fişi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eklenmeyecektir.</w:t>
            </w:r>
          </w:p>
          <w:p w14:paraId="23D02A2C" w14:textId="77777777" w:rsidR="00257235" w:rsidRDefault="00257235" w:rsidP="00257235">
            <w:pPr>
              <w:pStyle w:val="TableParagraph"/>
              <w:rPr>
                <w:rFonts w:ascii="Times New Roman"/>
                <w:sz w:val="16"/>
              </w:rPr>
            </w:pPr>
          </w:p>
          <w:p w14:paraId="03EEA750" w14:textId="77777777" w:rsidR="00257235" w:rsidRDefault="00257235" w:rsidP="00257235">
            <w:pPr>
              <w:pStyle w:val="TableParagraph"/>
              <w:spacing w:line="190" w:lineRule="atLeast"/>
              <w:ind w:left="110" w:right="138"/>
              <w:rPr>
                <w:sz w:val="16"/>
              </w:rPr>
            </w:pPr>
            <w:r>
              <w:rPr>
                <w:spacing w:val="-4"/>
                <w:sz w:val="16"/>
              </w:rPr>
              <w:t>*Taahhüt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düzenlenen ödemelerde, taahhüt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dosyasında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yer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ikinci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diğer </w:t>
            </w:r>
            <w:r>
              <w:rPr>
                <w:sz w:val="16"/>
              </w:rPr>
              <w:t>ödemelerde ödeme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belgesine eklenmez.</w:t>
            </w:r>
          </w:p>
        </w:tc>
        <w:tc>
          <w:tcPr>
            <w:tcW w:w="3427" w:type="dxa"/>
            <w:gridSpan w:val="3"/>
            <w:vMerge w:val="restart"/>
          </w:tcPr>
          <w:p w14:paraId="75956CEB" w14:textId="77777777" w:rsidR="00257235" w:rsidRDefault="00257235" w:rsidP="0025723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008070CE" w14:textId="77777777" w:rsidR="00257235" w:rsidRDefault="00257235" w:rsidP="00257235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      İmza</w:t>
            </w:r>
          </w:p>
          <w:p w14:paraId="5A744502" w14:textId="71F92D78" w:rsidR="00257235" w:rsidRDefault="00257235" w:rsidP="00257235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</w:t>
            </w:r>
          </w:p>
          <w:p w14:paraId="39884415" w14:textId="502F97FA" w:rsidR="00257235" w:rsidRDefault="00257235" w:rsidP="00257235">
            <w:pPr>
              <w:pStyle w:val="TableParagraph"/>
              <w:spacing w:line="360" w:lineRule="auto"/>
              <w:ind w:right="1513"/>
              <w:rPr>
                <w:rFonts w:ascii="Times New Roman"/>
                <w:sz w:val="16"/>
              </w:rPr>
            </w:pPr>
            <w:r>
              <w:rPr>
                <w:spacing w:val="-4"/>
                <w:sz w:val="16"/>
              </w:rPr>
              <w:t xml:space="preserve">                 </w:t>
            </w:r>
          </w:p>
          <w:p w14:paraId="3BA89D37" w14:textId="77777777" w:rsidR="00257235" w:rsidRDefault="00257235" w:rsidP="00257235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               Gerçekleştirme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Görevlisi</w:t>
            </w:r>
          </w:p>
        </w:tc>
      </w:tr>
      <w:tr w:rsidR="00257235" w14:paraId="6FAA3F13" w14:textId="77777777" w:rsidTr="00257235">
        <w:trPr>
          <w:trHeight w:val="283"/>
        </w:trPr>
        <w:tc>
          <w:tcPr>
            <w:tcW w:w="7200" w:type="dxa"/>
            <w:gridSpan w:val="3"/>
          </w:tcPr>
          <w:p w14:paraId="08A03492" w14:textId="77777777" w:rsidR="00257235" w:rsidRDefault="00257235" w:rsidP="00257235">
            <w:pPr>
              <w:pStyle w:val="TableParagraph"/>
              <w:tabs>
                <w:tab w:val="left" w:pos="2615"/>
                <w:tab w:val="left" w:pos="4599"/>
              </w:tabs>
              <w:spacing w:line="184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427" w:type="dxa"/>
            <w:gridSpan w:val="3"/>
            <w:vMerge/>
            <w:tcBorders>
              <w:top w:val="nil"/>
            </w:tcBorders>
          </w:tcPr>
          <w:p w14:paraId="050D70BA" w14:textId="77777777" w:rsidR="00257235" w:rsidRDefault="00257235" w:rsidP="00257235">
            <w:pPr>
              <w:rPr>
                <w:sz w:val="2"/>
                <w:szCs w:val="2"/>
              </w:rPr>
            </w:pPr>
          </w:p>
        </w:tc>
      </w:tr>
    </w:tbl>
    <w:p w14:paraId="5022B72C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6CE8BA96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54B4601A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386E2C0C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1332C548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5F820599" w14:textId="77777777" w:rsidR="00E13AAC" w:rsidRPr="00D570D9" w:rsidRDefault="00E13AAC" w:rsidP="00D570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Normal"/>
        <w:tblW w:w="109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8"/>
        <w:gridCol w:w="5356"/>
        <w:gridCol w:w="220"/>
        <w:gridCol w:w="1370"/>
        <w:gridCol w:w="2118"/>
      </w:tblGrid>
      <w:tr w:rsidR="00E13AAC" w14:paraId="2D3CFA67" w14:textId="77777777" w:rsidTr="00E13AAC">
        <w:trPr>
          <w:trHeight w:val="256"/>
          <w:jc w:val="center"/>
        </w:trPr>
        <w:tc>
          <w:tcPr>
            <w:tcW w:w="1844" w:type="dxa"/>
            <w:gridSpan w:val="2"/>
            <w:vMerge w:val="restart"/>
          </w:tcPr>
          <w:p w14:paraId="1A1D9A5F" w14:textId="77777777" w:rsidR="00E13AAC" w:rsidRDefault="00E13AAC" w:rsidP="009F5007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7CB7F58A" w14:textId="77777777" w:rsidR="00E13AAC" w:rsidRDefault="00E13AAC" w:rsidP="009F5007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CA0A7A" wp14:editId="5A00E08E">
                  <wp:extent cx="781770" cy="725043"/>
                  <wp:effectExtent l="0" t="0" r="0" b="0"/>
                  <wp:docPr id="274" name="Image 274" descr="metin, grafik, yazı tipi, logo içeren bir resim  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 274" descr="metin, grafik, yazı tipi, logo içeren bir resim  Açıklama otomatik olarak oluşturuldu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6" w:type="dxa"/>
            <w:gridSpan w:val="2"/>
            <w:vMerge w:val="restart"/>
          </w:tcPr>
          <w:p w14:paraId="3853B6D4" w14:textId="77777777" w:rsidR="00E13AAC" w:rsidRDefault="00E13AAC" w:rsidP="009F5007">
            <w:pPr>
              <w:pStyle w:val="TableParagraph"/>
              <w:spacing w:before="13"/>
              <w:rPr>
                <w:b/>
              </w:rPr>
            </w:pPr>
          </w:p>
          <w:p w14:paraId="7E99BB0E" w14:textId="77777777" w:rsidR="00E13AAC" w:rsidRDefault="00E13AAC" w:rsidP="009F5007">
            <w:pPr>
              <w:pStyle w:val="TableParagraph"/>
              <w:spacing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LİSTESİ-25</w:t>
            </w:r>
          </w:p>
          <w:p w14:paraId="6AA9F255" w14:textId="77777777" w:rsidR="00E13AAC" w:rsidRDefault="00E13AAC" w:rsidP="009F5007">
            <w:pPr>
              <w:pStyle w:val="TableParagraph"/>
              <w:spacing w:before="14"/>
              <w:rPr>
                <w:b/>
              </w:rPr>
            </w:pPr>
          </w:p>
          <w:p w14:paraId="14C2969A" w14:textId="77777777" w:rsidR="00E13AAC" w:rsidRDefault="00E13AAC" w:rsidP="009F5007">
            <w:pPr>
              <w:pStyle w:val="TableParagraph"/>
              <w:spacing w:before="1"/>
              <w:ind w:left="370" w:right="353"/>
              <w:jc w:val="center"/>
              <w:rPr>
                <w:b/>
              </w:rPr>
            </w:pPr>
            <w:r>
              <w:rPr>
                <w:b/>
              </w:rPr>
              <w:t>(STAJYER</w:t>
            </w:r>
            <w:r>
              <w:rPr>
                <w:b/>
                <w:spacing w:val="-4"/>
              </w:rPr>
              <w:t xml:space="preserve"> / İME </w:t>
            </w:r>
            <w:r>
              <w:rPr>
                <w:b/>
              </w:rPr>
              <w:t>ÖĞRENCİLERİNİN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SGK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PRİM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ÖDEMESİ)</w:t>
            </w:r>
          </w:p>
        </w:tc>
        <w:tc>
          <w:tcPr>
            <w:tcW w:w="1370" w:type="dxa"/>
            <w:vAlign w:val="center"/>
          </w:tcPr>
          <w:p w14:paraId="08183EC2" w14:textId="77777777" w:rsidR="00E13AAC" w:rsidRPr="00E13AAC" w:rsidRDefault="00E13AAC" w:rsidP="009F5007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E13AAC">
              <w:rPr>
                <w:rFonts w:ascii="Calibri" w:hAnsi="Calibri"/>
                <w:b/>
                <w:sz w:val="18"/>
                <w:szCs w:val="28"/>
              </w:rPr>
              <w:t>Doküman</w:t>
            </w:r>
            <w:r w:rsidRPr="00E13AAC">
              <w:rPr>
                <w:rFonts w:ascii="Calibri" w:hAnsi="Calibri"/>
                <w:b/>
                <w:spacing w:val="-6"/>
                <w:sz w:val="18"/>
                <w:szCs w:val="28"/>
              </w:rPr>
              <w:t xml:space="preserve"> </w:t>
            </w:r>
            <w:r w:rsidRPr="00E13AAC">
              <w:rPr>
                <w:rFonts w:ascii="Calibri" w:hAns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118" w:type="dxa"/>
            <w:vAlign w:val="center"/>
          </w:tcPr>
          <w:p w14:paraId="252C3D6B" w14:textId="4052A5B3" w:rsidR="00E13AAC" w:rsidRPr="00E13AAC" w:rsidRDefault="00E13AAC" w:rsidP="009F5007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</w:t>
            </w:r>
            <w:r w:rsidR="004C3E74">
              <w:rPr>
                <w:rFonts w:ascii="Times New Roman"/>
                <w:sz w:val="20"/>
                <w:szCs w:val="28"/>
              </w:rPr>
              <w:t>GNM</w:t>
            </w:r>
            <w:r w:rsidR="004C3E74" w:rsidRPr="007E4C36">
              <w:rPr>
                <w:rFonts w:ascii="Times New Roman"/>
                <w:sz w:val="20"/>
                <w:szCs w:val="28"/>
              </w:rPr>
              <w:t>-</w:t>
            </w:r>
            <w:r w:rsidR="004C3E74">
              <w:rPr>
                <w:rFonts w:ascii="Times New Roman"/>
                <w:sz w:val="20"/>
                <w:szCs w:val="28"/>
              </w:rPr>
              <w:t>FRM</w:t>
            </w:r>
            <w:r w:rsidR="004C3E74" w:rsidRPr="007E4C36">
              <w:rPr>
                <w:rFonts w:ascii="Times New Roman"/>
                <w:sz w:val="20"/>
                <w:szCs w:val="28"/>
              </w:rPr>
              <w:t>-0</w:t>
            </w:r>
            <w:r w:rsidR="004C3E74">
              <w:rPr>
                <w:rFonts w:ascii="Times New Roman"/>
                <w:sz w:val="20"/>
                <w:szCs w:val="28"/>
              </w:rPr>
              <w:t>100</w:t>
            </w:r>
          </w:p>
        </w:tc>
      </w:tr>
      <w:tr w:rsidR="00E13AAC" w14:paraId="6AE7151B" w14:textId="77777777" w:rsidTr="00E13AAC">
        <w:trPr>
          <w:trHeight w:val="312"/>
          <w:jc w:val="center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14:paraId="175F14AB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5576" w:type="dxa"/>
            <w:gridSpan w:val="2"/>
            <w:vMerge/>
            <w:tcBorders>
              <w:top w:val="nil"/>
            </w:tcBorders>
          </w:tcPr>
          <w:p w14:paraId="35A89008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Align w:val="center"/>
          </w:tcPr>
          <w:p w14:paraId="1EAA4751" w14:textId="77777777" w:rsidR="00E13AAC" w:rsidRPr="00E13AAC" w:rsidRDefault="00E13AAC" w:rsidP="009F5007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8"/>
                <w:szCs w:val="28"/>
              </w:rPr>
            </w:pPr>
            <w:r w:rsidRPr="00E13AAC">
              <w:rPr>
                <w:rFonts w:ascii="Calibri" w:hAnsi="Calibri"/>
                <w:b/>
                <w:spacing w:val="-2"/>
                <w:sz w:val="18"/>
                <w:szCs w:val="28"/>
              </w:rPr>
              <w:t>Yürürlük</w:t>
            </w:r>
            <w:r w:rsidRPr="00E13AAC">
              <w:rPr>
                <w:rFonts w:ascii="Calibri" w:hAnsi="Calibri"/>
                <w:b/>
                <w:spacing w:val="1"/>
                <w:sz w:val="18"/>
                <w:szCs w:val="28"/>
              </w:rPr>
              <w:t xml:space="preserve"> </w:t>
            </w:r>
            <w:r w:rsidRPr="00E13AAC">
              <w:rPr>
                <w:rFonts w:ascii="Calibri" w:hAns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118" w:type="dxa"/>
            <w:vAlign w:val="center"/>
          </w:tcPr>
          <w:p w14:paraId="057EC20D" w14:textId="77777777" w:rsidR="00E13AAC" w:rsidRPr="00E13AAC" w:rsidRDefault="00E13AAC" w:rsidP="009F5007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06.01.2026</w:t>
            </w:r>
          </w:p>
        </w:tc>
      </w:tr>
      <w:tr w:rsidR="00E13AAC" w14:paraId="121E2A7A" w14:textId="77777777" w:rsidTr="00E13AAC">
        <w:trPr>
          <w:trHeight w:val="275"/>
          <w:jc w:val="center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14:paraId="3E21A957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5576" w:type="dxa"/>
            <w:gridSpan w:val="2"/>
            <w:vMerge/>
            <w:tcBorders>
              <w:top w:val="nil"/>
            </w:tcBorders>
          </w:tcPr>
          <w:p w14:paraId="2C6A4440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Align w:val="center"/>
          </w:tcPr>
          <w:p w14:paraId="03C91655" w14:textId="77777777" w:rsidR="00E13AAC" w:rsidRPr="00E13AAC" w:rsidRDefault="00E13AAC" w:rsidP="009F5007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E13AA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E13AA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E13AAC">
              <w:rPr>
                <w:rFonts w:ascii="Calibri"/>
                <w:b/>
                <w:spacing w:val="-2"/>
                <w:sz w:val="18"/>
                <w:szCs w:val="28"/>
              </w:rPr>
              <w:t>Tarihi</w:t>
            </w:r>
          </w:p>
        </w:tc>
        <w:tc>
          <w:tcPr>
            <w:tcW w:w="2118" w:type="dxa"/>
            <w:vAlign w:val="center"/>
          </w:tcPr>
          <w:p w14:paraId="546A6E81" w14:textId="77777777" w:rsidR="00E13AAC" w:rsidRPr="00E13AAC" w:rsidRDefault="00E13AAC" w:rsidP="009F5007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E13AAC" w14:paraId="33523F71" w14:textId="77777777" w:rsidTr="00E13AAC">
        <w:trPr>
          <w:trHeight w:val="275"/>
          <w:jc w:val="center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14:paraId="2A50351B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5576" w:type="dxa"/>
            <w:gridSpan w:val="2"/>
            <w:vMerge/>
            <w:tcBorders>
              <w:top w:val="nil"/>
            </w:tcBorders>
          </w:tcPr>
          <w:p w14:paraId="62121BC8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Align w:val="center"/>
          </w:tcPr>
          <w:p w14:paraId="6BC0B2BA" w14:textId="77777777" w:rsidR="00E13AAC" w:rsidRPr="00E13AAC" w:rsidRDefault="00E13AAC" w:rsidP="009F5007">
            <w:pPr>
              <w:pStyle w:val="TableParagraph"/>
              <w:spacing w:before="51"/>
              <w:ind w:left="71"/>
              <w:rPr>
                <w:rFonts w:ascii="Calibri"/>
                <w:b/>
                <w:sz w:val="18"/>
                <w:szCs w:val="28"/>
              </w:rPr>
            </w:pPr>
            <w:r w:rsidRPr="00E13AAC">
              <w:rPr>
                <w:rFonts w:ascii="Calibri"/>
                <w:b/>
                <w:spacing w:val="-2"/>
                <w:sz w:val="18"/>
                <w:szCs w:val="28"/>
              </w:rPr>
              <w:t>Revizyon</w:t>
            </w:r>
            <w:r w:rsidRPr="00E13AAC">
              <w:rPr>
                <w:rFonts w:ascii="Calibri"/>
                <w:b/>
                <w:spacing w:val="3"/>
                <w:sz w:val="18"/>
                <w:szCs w:val="28"/>
              </w:rPr>
              <w:t xml:space="preserve"> </w:t>
            </w:r>
            <w:r w:rsidRPr="00E13AA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118" w:type="dxa"/>
            <w:vAlign w:val="center"/>
          </w:tcPr>
          <w:p w14:paraId="5A957910" w14:textId="77777777" w:rsidR="00E13AAC" w:rsidRPr="00E13AAC" w:rsidRDefault="00E13AAC" w:rsidP="009F5007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E13AAC" w14:paraId="176F6408" w14:textId="77777777" w:rsidTr="00E13AAC">
        <w:trPr>
          <w:trHeight w:val="541"/>
          <w:jc w:val="center"/>
        </w:trPr>
        <w:tc>
          <w:tcPr>
            <w:tcW w:w="1844" w:type="dxa"/>
            <w:gridSpan w:val="2"/>
            <w:vMerge/>
            <w:tcBorders>
              <w:top w:val="nil"/>
            </w:tcBorders>
          </w:tcPr>
          <w:p w14:paraId="7558A9B7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5576" w:type="dxa"/>
            <w:gridSpan w:val="2"/>
            <w:vMerge/>
            <w:tcBorders>
              <w:top w:val="nil"/>
            </w:tcBorders>
          </w:tcPr>
          <w:p w14:paraId="6573BF40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vAlign w:val="center"/>
          </w:tcPr>
          <w:p w14:paraId="247CD823" w14:textId="77777777" w:rsidR="00E13AAC" w:rsidRPr="00E13AAC" w:rsidRDefault="00E13AAC" w:rsidP="009F5007">
            <w:pPr>
              <w:pStyle w:val="TableParagraph"/>
              <w:spacing w:before="77"/>
              <w:ind w:left="71"/>
              <w:rPr>
                <w:rFonts w:ascii="Calibri"/>
                <w:b/>
                <w:sz w:val="18"/>
                <w:szCs w:val="28"/>
              </w:rPr>
            </w:pPr>
            <w:r w:rsidRPr="00E13AAC">
              <w:rPr>
                <w:rFonts w:ascii="Calibri"/>
                <w:b/>
                <w:spacing w:val="-2"/>
                <w:sz w:val="18"/>
                <w:szCs w:val="28"/>
              </w:rPr>
              <w:t>Sayfa</w:t>
            </w:r>
            <w:r w:rsidRPr="00E13AAC">
              <w:rPr>
                <w:rFonts w:ascii="Calibri"/>
                <w:b/>
                <w:sz w:val="18"/>
                <w:szCs w:val="28"/>
              </w:rPr>
              <w:t xml:space="preserve"> </w:t>
            </w:r>
            <w:r w:rsidRPr="00E13AAC">
              <w:rPr>
                <w:rFonts w:ascii="Calibri"/>
                <w:b/>
                <w:spacing w:val="-5"/>
                <w:sz w:val="18"/>
                <w:szCs w:val="28"/>
              </w:rPr>
              <w:t>No</w:t>
            </w:r>
          </w:p>
        </w:tc>
        <w:tc>
          <w:tcPr>
            <w:tcW w:w="2118" w:type="dxa"/>
            <w:vAlign w:val="center"/>
          </w:tcPr>
          <w:p w14:paraId="647C810B" w14:textId="77777777" w:rsidR="00E13AAC" w:rsidRPr="00E13AAC" w:rsidRDefault="00E13AAC" w:rsidP="009F5007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13AAC">
              <w:rPr>
                <w:rFonts w:ascii="Times New Roman"/>
                <w:sz w:val="20"/>
                <w:szCs w:val="28"/>
              </w:rPr>
              <w:t xml:space="preserve"> 1 / 1</w:t>
            </w:r>
          </w:p>
        </w:tc>
      </w:tr>
      <w:tr w:rsidR="00E13AAC" w14:paraId="3FE02467" w14:textId="77777777" w:rsidTr="00E13AAC">
        <w:trPr>
          <w:trHeight w:val="333"/>
          <w:jc w:val="center"/>
        </w:trPr>
        <w:tc>
          <w:tcPr>
            <w:tcW w:w="10908" w:type="dxa"/>
            <w:gridSpan w:val="6"/>
            <w:shd w:val="clear" w:color="auto" w:fill="C1E3F5"/>
          </w:tcPr>
          <w:p w14:paraId="275D4300" w14:textId="77777777" w:rsidR="00E13AAC" w:rsidRDefault="00E13AAC" w:rsidP="009F5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3AAC" w14:paraId="7A99ADA6" w14:textId="77777777" w:rsidTr="00E13AAC">
        <w:trPr>
          <w:trHeight w:val="390"/>
          <w:jc w:val="center"/>
        </w:trPr>
        <w:tc>
          <w:tcPr>
            <w:tcW w:w="1844" w:type="dxa"/>
            <w:gridSpan w:val="2"/>
          </w:tcPr>
          <w:p w14:paraId="14E14F40" w14:textId="77777777" w:rsidR="00E13AAC" w:rsidRDefault="00E13AAC" w:rsidP="009F5007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22A9F6D6" w14:textId="77777777" w:rsidR="00E13AAC" w:rsidRDefault="00E13AAC" w:rsidP="009F5007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46" w:type="dxa"/>
            <w:gridSpan w:val="3"/>
          </w:tcPr>
          <w:p w14:paraId="6D6F2623" w14:textId="404D15D4" w:rsidR="00E13AAC" w:rsidRPr="00730AB5" w:rsidRDefault="00E13AAC" w:rsidP="009F5007">
            <w:pPr>
              <w:pStyle w:val="TableParagraph"/>
              <w:rPr>
                <w:rFonts w:ascii="Times New Roman"/>
              </w:rPr>
            </w:pPr>
            <w:r w:rsidRPr="00730AB5">
              <w:rPr>
                <w:rFonts w:ascii="Times New Roman"/>
              </w:rPr>
              <w:t xml:space="preserve"> </w:t>
            </w:r>
            <w:r w:rsidR="004C3E74">
              <w:rPr>
                <w:rFonts w:ascii="Times New Roman"/>
              </w:rPr>
              <w:t>G</w:t>
            </w:r>
            <w:r w:rsidR="004C3E74">
              <w:rPr>
                <w:rFonts w:ascii="Times New Roman"/>
              </w:rPr>
              <w:t>ö</w:t>
            </w:r>
            <w:r w:rsidR="004C3E74">
              <w:rPr>
                <w:rFonts w:ascii="Times New Roman"/>
              </w:rPr>
              <w:t>nen Meslek Y</w:t>
            </w:r>
            <w:r w:rsidR="004C3E74">
              <w:rPr>
                <w:rFonts w:ascii="Times New Roman"/>
              </w:rPr>
              <w:t>ü</w:t>
            </w:r>
            <w:r w:rsidR="004C3E74">
              <w:rPr>
                <w:rFonts w:ascii="Times New Roman"/>
              </w:rPr>
              <w:t>ksekokulu</w:t>
            </w:r>
          </w:p>
        </w:tc>
        <w:tc>
          <w:tcPr>
            <w:tcW w:w="2118" w:type="dxa"/>
          </w:tcPr>
          <w:p w14:paraId="5C1707F8" w14:textId="77777777" w:rsidR="00E13AAC" w:rsidRDefault="00E13AAC" w:rsidP="009F5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3AAC" w14:paraId="5B2FF5FA" w14:textId="77777777" w:rsidTr="00E13AAC">
        <w:trPr>
          <w:trHeight w:val="337"/>
          <w:jc w:val="center"/>
        </w:trPr>
        <w:tc>
          <w:tcPr>
            <w:tcW w:w="1844" w:type="dxa"/>
            <w:gridSpan w:val="2"/>
          </w:tcPr>
          <w:p w14:paraId="74A7C378" w14:textId="77777777" w:rsidR="00E13AAC" w:rsidRDefault="00E13AAC" w:rsidP="009F5007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46" w:type="dxa"/>
            <w:gridSpan w:val="3"/>
          </w:tcPr>
          <w:p w14:paraId="6302D0B2" w14:textId="77777777" w:rsidR="00E13AAC" w:rsidRPr="0048113D" w:rsidRDefault="00E13AAC" w:rsidP="009F5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sz w:val="16"/>
              </w:rPr>
              <w:t xml:space="preserve"> </w:t>
            </w:r>
          </w:p>
        </w:tc>
        <w:tc>
          <w:tcPr>
            <w:tcW w:w="2118" w:type="dxa"/>
          </w:tcPr>
          <w:p w14:paraId="7E0D3179" w14:textId="77777777" w:rsidR="00E13AAC" w:rsidRDefault="00E13AAC" w:rsidP="009F5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13AAC" w14:paraId="41ACFCDB" w14:textId="77777777" w:rsidTr="00E13AAC">
        <w:trPr>
          <w:trHeight w:val="340"/>
          <w:jc w:val="center"/>
        </w:trPr>
        <w:tc>
          <w:tcPr>
            <w:tcW w:w="10908" w:type="dxa"/>
            <w:gridSpan w:val="6"/>
            <w:shd w:val="clear" w:color="auto" w:fill="C1E3F5"/>
          </w:tcPr>
          <w:p w14:paraId="59FC5DF2" w14:textId="77777777" w:rsidR="00E13AAC" w:rsidRDefault="00E13AAC" w:rsidP="009F5007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E13AAC" w14:paraId="434C871E" w14:textId="77777777" w:rsidTr="00E13AAC">
        <w:trPr>
          <w:trHeight w:val="340"/>
          <w:jc w:val="center"/>
        </w:trPr>
        <w:tc>
          <w:tcPr>
            <w:tcW w:w="566" w:type="dxa"/>
          </w:tcPr>
          <w:p w14:paraId="246D45A3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224" w:type="dxa"/>
            <w:gridSpan w:val="4"/>
          </w:tcPr>
          <w:p w14:paraId="0F153D28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Harcama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talimatı</w:t>
            </w:r>
          </w:p>
        </w:tc>
        <w:tc>
          <w:tcPr>
            <w:tcW w:w="2118" w:type="dxa"/>
          </w:tcPr>
          <w:p w14:paraId="3CD7F130" w14:textId="3D02C2B3" w:rsidR="00E13AAC" w:rsidRPr="0048113D" w:rsidRDefault="00E13AAC" w:rsidP="009F5007">
            <w:pPr>
              <w:pStyle w:val="TableParagraph"/>
              <w:jc w:val="center"/>
              <w:rPr>
                <w:rFonts w:ascii="Times New Roman"/>
                <w:sz w:val="28"/>
                <w:szCs w:val="40"/>
              </w:rPr>
            </w:pPr>
          </w:p>
        </w:tc>
      </w:tr>
      <w:tr w:rsidR="00E13AAC" w14:paraId="2EE13929" w14:textId="77777777" w:rsidTr="00E13AAC">
        <w:trPr>
          <w:trHeight w:val="438"/>
          <w:jc w:val="center"/>
        </w:trPr>
        <w:tc>
          <w:tcPr>
            <w:tcW w:w="566" w:type="dxa"/>
          </w:tcPr>
          <w:p w14:paraId="69E86B14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224" w:type="dxa"/>
            <w:gridSpan w:val="4"/>
          </w:tcPr>
          <w:p w14:paraId="1460CEA9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Ödenecek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miktarın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hesaplanmasını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gösteren,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Sosyal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Güvenlik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Kurumunun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sisteminden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alınan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ve</w:t>
            </w:r>
          </w:p>
          <w:p w14:paraId="60E4EE8D" w14:textId="77777777" w:rsidR="00E13AAC" w:rsidRDefault="00E13AAC" w:rsidP="009F5007">
            <w:pPr>
              <w:pStyle w:val="TableParagraph"/>
              <w:spacing w:before="9" w:line="199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harcama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birimince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onaylanmış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belge</w:t>
            </w:r>
          </w:p>
        </w:tc>
        <w:tc>
          <w:tcPr>
            <w:tcW w:w="2118" w:type="dxa"/>
          </w:tcPr>
          <w:p w14:paraId="49A08A2A" w14:textId="2DF42FDC" w:rsidR="00E13AAC" w:rsidRPr="0048113D" w:rsidRDefault="00E13AAC" w:rsidP="009F5007">
            <w:pPr>
              <w:pStyle w:val="TableParagraph"/>
              <w:jc w:val="center"/>
              <w:rPr>
                <w:rFonts w:ascii="Times New Roman"/>
                <w:sz w:val="28"/>
                <w:szCs w:val="40"/>
              </w:rPr>
            </w:pPr>
          </w:p>
        </w:tc>
      </w:tr>
      <w:tr w:rsidR="00E13AAC" w14:paraId="009DEE7B" w14:textId="77777777" w:rsidTr="00E13AAC">
        <w:trPr>
          <w:trHeight w:val="340"/>
          <w:jc w:val="center"/>
        </w:trPr>
        <w:tc>
          <w:tcPr>
            <w:tcW w:w="566" w:type="dxa"/>
          </w:tcPr>
          <w:p w14:paraId="115AB3D0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224" w:type="dxa"/>
            <w:gridSpan w:val="4"/>
          </w:tcPr>
          <w:p w14:paraId="5FB0E4D6" w14:textId="77777777" w:rsidR="00E13AAC" w:rsidRDefault="00E13AAC" w:rsidP="009F5007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6"/>
                <w:sz w:val="18"/>
              </w:rPr>
              <w:t>İlgili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mevzuatı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gereği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ödeme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emri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belgesine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eklenecek diğer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belgeler</w:t>
            </w:r>
          </w:p>
        </w:tc>
        <w:tc>
          <w:tcPr>
            <w:tcW w:w="2118" w:type="dxa"/>
          </w:tcPr>
          <w:p w14:paraId="2047E160" w14:textId="0BDCD4CE" w:rsidR="00E13AAC" w:rsidRPr="0048113D" w:rsidRDefault="00E13AAC" w:rsidP="009F5007">
            <w:pPr>
              <w:pStyle w:val="TableParagraph"/>
              <w:jc w:val="center"/>
              <w:rPr>
                <w:rFonts w:ascii="Times New Roman"/>
                <w:sz w:val="28"/>
                <w:szCs w:val="40"/>
              </w:rPr>
            </w:pPr>
          </w:p>
        </w:tc>
      </w:tr>
      <w:tr w:rsidR="00E13AAC" w14:paraId="14658F88" w14:textId="77777777" w:rsidTr="00E13AAC">
        <w:trPr>
          <w:trHeight w:val="1396"/>
          <w:jc w:val="center"/>
        </w:trPr>
        <w:tc>
          <w:tcPr>
            <w:tcW w:w="7200" w:type="dxa"/>
            <w:gridSpan w:val="3"/>
          </w:tcPr>
          <w:p w14:paraId="45D2868D" w14:textId="77777777" w:rsidR="00E13AAC" w:rsidRDefault="00E13AAC" w:rsidP="009F5007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880ACF6" w14:textId="77777777" w:rsidR="00E13AAC" w:rsidRDefault="00E13AAC" w:rsidP="009F5007">
            <w:pPr>
              <w:pStyle w:val="TableParagraph"/>
              <w:spacing w:before="1" w:line="252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708" w:type="dxa"/>
            <w:gridSpan w:val="3"/>
            <w:vMerge w:val="restart"/>
          </w:tcPr>
          <w:p w14:paraId="3B782139" w14:textId="77777777" w:rsidR="00E13AAC" w:rsidRDefault="00E13AAC" w:rsidP="009F5007">
            <w:pPr>
              <w:pStyle w:val="TableParagraph"/>
              <w:spacing w:before="1" w:line="506" w:lineRule="auto"/>
              <w:ind w:right="1513"/>
              <w:rPr>
                <w:b/>
                <w:sz w:val="16"/>
              </w:rPr>
            </w:pPr>
          </w:p>
          <w:p w14:paraId="0A9F68F8" w14:textId="77777777" w:rsidR="00E13AAC" w:rsidRDefault="00E13AAC" w:rsidP="009F5007">
            <w:pPr>
              <w:pStyle w:val="TableParagraph"/>
              <w:spacing w:before="1" w:line="360" w:lineRule="auto"/>
              <w:ind w:right="15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İmza</w:t>
            </w:r>
          </w:p>
          <w:p w14:paraId="208A9CBB" w14:textId="7AC61322" w:rsidR="00E13AAC" w:rsidRDefault="00E13AAC" w:rsidP="009F5007">
            <w:pPr>
              <w:pStyle w:val="TableParagraph"/>
              <w:spacing w:before="1" w:line="360" w:lineRule="auto"/>
              <w:ind w:right="151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                 </w:t>
            </w:r>
          </w:p>
          <w:p w14:paraId="00AB72FA" w14:textId="3C3E4C52" w:rsidR="00E13AAC" w:rsidRPr="00954C3D" w:rsidRDefault="00E13AAC" w:rsidP="009F5007">
            <w:pPr>
              <w:pStyle w:val="TableParagraph"/>
              <w:spacing w:before="7" w:line="360" w:lineRule="auto"/>
              <w:rPr>
                <w:bCs/>
                <w:sz w:val="16"/>
              </w:rPr>
            </w:pPr>
            <w:r>
              <w:rPr>
                <w:b/>
                <w:sz w:val="16"/>
              </w:rPr>
              <w:t xml:space="preserve">               </w:t>
            </w:r>
          </w:p>
          <w:p w14:paraId="4C668768" w14:textId="77777777" w:rsidR="00E13AAC" w:rsidRDefault="00E13AAC" w:rsidP="009F5007">
            <w:pPr>
              <w:pStyle w:val="TableParagraph"/>
              <w:spacing w:line="360" w:lineRule="auto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                Gerçekleştirme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Görevlisi</w:t>
            </w:r>
          </w:p>
        </w:tc>
      </w:tr>
      <w:tr w:rsidR="00E13AAC" w14:paraId="09428A8D" w14:textId="77777777" w:rsidTr="00E13AAC">
        <w:trPr>
          <w:trHeight w:val="196"/>
          <w:jc w:val="center"/>
        </w:trPr>
        <w:tc>
          <w:tcPr>
            <w:tcW w:w="7200" w:type="dxa"/>
            <w:gridSpan w:val="3"/>
          </w:tcPr>
          <w:p w14:paraId="173FFED2" w14:textId="77777777" w:rsidR="00E13AAC" w:rsidRDefault="00E13AAC" w:rsidP="009F5007">
            <w:pPr>
              <w:pStyle w:val="TableParagraph"/>
              <w:tabs>
                <w:tab w:val="left" w:pos="2615"/>
                <w:tab w:val="left" w:pos="4599"/>
              </w:tabs>
              <w:spacing w:line="176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708" w:type="dxa"/>
            <w:gridSpan w:val="3"/>
            <w:vMerge/>
            <w:tcBorders>
              <w:top w:val="nil"/>
            </w:tcBorders>
          </w:tcPr>
          <w:p w14:paraId="0D1F6A6D" w14:textId="77777777" w:rsidR="00E13AAC" w:rsidRDefault="00E13AAC" w:rsidP="009F5007">
            <w:pPr>
              <w:rPr>
                <w:sz w:val="2"/>
                <w:szCs w:val="2"/>
              </w:rPr>
            </w:pPr>
          </w:p>
        </w:tc>
      </w:tr>
    </w:tbl>
    <w:p w14:paraId="625548BF" w14:textId="118968B1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0608CAED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12190241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6FA433D6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196450C4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6B3B2D59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5042D6A8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2614F142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7D316D39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42A67DDE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57B6FCAA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2455F408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08E997E5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15C9115C" w14:textId="77777777" w:rsidR="00D570D9" w:rsidRP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26158343" w14:textId="77777777" w:rsidR="00D570D9" w:rsidRDefault="00D570D9" w:rsidP="00D570D9">
      <w:pPr>
        <w:rPr>
          <w:rFonts w:ascii="Times New Roman" w:hAnsi="Times New Roman" w:cs="Times New Roman"/>
          <w:sz w:val="24"/>
          <w:szCs w:val="24"/>
        </w:rPr>
      </w:pPr>
    </w:p>
    <w:p w14:paraId="0568F0F1" w14:textId="77777777" w:rsidR="004C3E74" w:rsidRDefault="004C3E74" w:rsidP="00D570D9">
      <w:pPr>
        <w:rPr>
          <w:rFonts w:ascii="Times New Roman" w:hAnsi="Times New Roman" w:cs="Times New Roman"/>
          <w:sz w:val="24"/>
          <w:szCs w:val="24"/>
        </w:rPr>
      </w:pPr>
    </w:p>
    <w:p w14:paraId="02812570" w14:textId="77777777" w:rsidR="004C3E74" w:rsidRDefault="004C3E74" w:rsidP="00D570D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60"/>
        <w:gridCol w:w="5374"/>
        <w:gridCol w:w="220"/>
        <w:gridCol w:w="1370"/>
        <w:gridCol w:w="2126"/>
      </w:tblGrid>
      <w:tr w:rsidR="004C3E74" w14:paraId="32583645" w14:textId="77777777" w:rsidTr="004C3E74">
        <w:trPr>
          <w:trHeight w:val="256"/>
          <w:jc w:val="center"/>
        </w:trPr>
        <w:tc>
          <w:tcPr>
            <w:tcW w:w="1826" w:type="dxa"/>
            <w:gridSpan w:val="2"/>
            <w:vMerge w:val="restart"/>
          </w:tcPr>
          <w:p w14:paraId="5CC9C895" w14:textId="77777777" w:rsidR="004C3E74" w:rsidRDefault="004C3E74" w:rsidP="00BF4DFF">
            <w:pPr>
              <w:pStyle w:val="TableParagraph"/>
              <w:rPr>
                <w:rFonts w:ascii="Times New Roman"/>
                <w:sz w:val="15"/>
              </w:rPr>
            </w:pPr>
          </w:p>
          <w:p w14:paraId="4420DA3D" w14:textId="77777777" w:rsidR="004C3E74" w:rsidRDefault="004C3E74" w:rsidP="00BF4DFF">
            <w:pPr>
              <w:pStyle w:val="TableParagraph"/>
              <w:ind w:left="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D95E5C" wp14:editId="09BB4A17">
                  <wp:extent cx="781770" cy="725043"/>
                  <wp:effectExtent l="0" t="0" r="0" b="0"/>
                  <wp:docPr id="672745963" name="Image 1" descr="metin, yazı tipi, grafik, grafik tasarım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745963" name="Image 1" descr="metin, yazı tipi, grafik, grafik tasarım içeren bir resim&#10;&#10;Yapay zeka tarafından oluşturulmuş içerik yanlış olabilir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770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4" w:type="dxa"/>
            <w:gridSpan w:val="2"/>
            <w:vMerge w:val="restart"/>
          </w:tcPr>
          <w:p w14:paraId="3B613565" w14:textId="77777777" w:rsidR="004C3E74" w:rsidRDefault="004C3E74" w:rsidP="00BF4DFF">
            <w:pPr>
              <w:pStyle w:val="TableParagraph"/>
              <w:spacing w:before="15"/>
              <w:rPr>
                <w:rFonts w:ascii="Times New Roman"/>
              </w:rPr>
            </w:pPr>
          </w:p>
          <w:p w14:paraId="1B4A385D" w14:textId="77777777" w:rsidR="004C3E74" w:rsidRDefault="004C3E74" w:rsidP="00BF4DFF">
            <w:pPr>
              <w:pStyle w:val="TableParagraph"/>
              <w:spacing w:before="1" w:line="252" w:lineRule="auto"/>
              <w:ind w:left="368" w:right="353"/>
              <w:jc w:val="center"/>
              <w:rPr>
                <w:b/>
              </w:rPr>
            </w:pPr>
            <w:r>
              <w:rPr>
                <w:b/>
              </w:rPr>
              <w:t>ISPARTA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UYGULAMALI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BİLİMLER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ÜNİVERSİTESİ ÖN MALİ KONTROL LİSTESİ-8</w:t>
            </w:r>
          </w:p>
          <w:p w14:paraId="09610501" w14:textId="77777777" w:rsidR="004C3E74" w:rsidRDefault="004C3E74" w:rsidP="00BF4DFF">
            <w:pPr>
              <w:pStyle w:val="TableParagraph"/>
              <w:spacing w:before="198"/>
              <w:ind w:left="370" w:right="353"/>
              <w:jc w:val="center"/>
              <w:rPr>
                <w:b/>
              </w:rPr>
            </w:pPr>
            <w:r>
              <w:rPr>
                <w:b/>
                <w:spacing w:val="-6"/>
              </w:rPr>
              <w:t>(JÜRİ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6"/>
              </w:rPr>
              <w:t>ÜYELİK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6"/>
              </w:rPr>
              <w:t>ÜCRETİ)</w:t>
            </w:r>
          </w:p>
        </w:tc>
        <w:tc>
          <w:tcPr>
            <w:tcW w:w="1370" w:type="dxa"/>
          </w:tcPr>
          <w:p w14:paraId="6A09BA32" w14:textId="77777777" w:rsidR="004C3E74" w:rsidRDefault="004C3E74" w:rsidP="00BF4DFF">
            <w:pPr>
              <w:pStyle w:val="TableParagraph"/>
              <w:spacing w:before="41"/>
              <w:ind w:left="7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z w:val="14"/>
              </w:rPr>
              <w:t>Doküman</w:t>
            </w:r>
            <w:r>
              <w:rPr>
                <w:rFonts w:ascii="Calibri" w:hAnsi="Calibri"/>
                <w:b/>
                <w:spacing w:val="-6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5"/>
                <w:sz w:val="14"/>
              </w:rPr>
              <w:t>No</w:t>
            </w:r>
          </w:p>
        </w:tc>
        <w:tc>
          <w:tcPr>
            <w:tcW w:w="2126" w:type="dxa"/>
          </w:tcPr>
          <w:p w14:paraId="12391145" w14:textId="77777777" w:rsidR="004C3E74" w:rsidRPr="00ED228A" w:rsidRDefault="004C3E74" w:rsidP="00BF4DFF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D228A">
              <w:rPr>
                <w:rFonts w:ascii="Times New Roman"/>
                <w:sz w:val="20"/>
                <w:szCs w:val="28"/>
              </w:rPr>
              <w:t xml:space="preserve"> </w:t>
            </w:r>
            <w:r>
              <w:rPr>
                <w:rFonts w:ascii="Times New Roman"/>
                <w:sz w:val="20"/>
                <w:szCs w:val="28"/>
              </w:rPr>
              <w:t>GNM-FRM-0100</w:t>
            </w:r>
          </w:p>
        </w:tc>
      </w:tr>
      <w:tr w:rsidR="004C3E74" w14:paraId="7E810346" w14:textId="77777777" w:rsidTr="004C3E74">
        <w:trPr>
          <w:trHeight w:val="312"/>
          <w:jc w:val="center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7D26C35D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5321BFDE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50CA95DE" w14:textId="77777777" w:rsidR="004C3E74" w:rsidRDefault="004C3E74" w:rsidP="00BF4DFF">
            <w:pPr>
              <w:pStyle w:val="TableParagraph"/>
              <w:spacing w:before="71"/>
              <w:ind w:left="71"/>
              <w:rPr>
                <w:rFonts w:ascii="Calibri" w:hAnsi="Calibri"/>
                <w:b/>
                <w:sz w:val="14"/>
              </w:rPr>
            </w:pPr>
            <w:r>
              <w:rPr>
                <w:rFonts w:ascii="Calibri" w:hAnsi="Calibri"/>
                <w:b/>
                <w:spacing w:val="-2"/>
                <w:sz w:val="14"/>
              </w:rPr>
              <w:t>Yürürlük</w:t>
            </w:r>
            <w:r>
              <w:rPr>
                <w:rFonts w:ascii="Calibri" w:hAnsi="Calibri"/>
                <w:b/>
                <w:spacing w:val="1"/>
                <w:sz w:val="1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14"/>
              </w:rPr>
              <w:t>Tarihi</w:t>
            </w:r>
          </w:p>
        </w:tc>
        <w:tc>
          <w:tcPr>
            <w:tcW w:w="2126" w:type="dxa"/>
          </w:tcPr>
          <w:p w14:paraId="06E446E9" w14:textId="77777777" w:rsidR="004C3E74" w:rsidRPr="00ED228A" w:rsidRDefault="004C3E74" w:rsidP="00BF4DFF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D228A">
              <w:rPr>
                <w:rFonts w:ascii="Times New Roman"/>
                <w:sz w:val="20"/>
                <w:szCs w:val="28"/>
              </w:rPr>
              <w:t xml:space="preserve"> 06.01.2026</w:t>
            </w:r>
          </w:p>
        </w:tc>
      </w:tr>
      <w:tr w:rsidR="004C3E74" w14:paraId="7CAA1ABE" w14:textId="77777777" w:rsidTr="004C3E74">
        <w:trPr>
          <w:trHeight w:val="275"/>
          <w:jc w:val="center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3667A232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40C6251E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0C8AB848" w14:textId="77777777" w:rsidR="004C3E74" w:rsidRDefault="004C3E74" w:rsidP="00BF4DFF">
            <w:pPr>
              <w:pStyle w:val="TableParagraph"/>
              <w:spacing w:before="51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Revizyon</w:t>
            </w:r>
            <w:r>
              <w:rPr>
                <w:rFonts w:ascii="Calibri"/>
                <w:b/>
                <w:spacing w:val="3"/>
                <w:sz w:val="14"/>
              </w:rPr>
              <w:t xml:space="preserve"> </w:t>
            </w:r>
            <w:r>
              <w:rPr>
                <w:rFonts w:ascii="Calibri"/>
                <w:b/>
                <w:spacing w:val="-2"/>
                <w:sz w:val="14"/>
              </w:rPr>
              <w:t>Tarihi</w:t>
            </w:r>
          </w:p>
        </w:tc>
        <w:tc>
          <w:tcPr>
            <w:tcW w:w="2126" w:type="dxa"/>
          </w:tcPr>
          <w:p w14:paraId="40CC6777" w14:textId="77777777" w:rsidR="004C3E74" w:rsidRPr="00ED228A" w:rsidRDefault="004C3E74" w:rsidP="00BF4DFF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D228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4C3E74" w14:paraId="0B21B9C6" w14:textId="77777777" w:rsidTr="004C3E74">
        <w:trPr>
          <w:trHeight w:val="275"/>
          <w:jc w:val="center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4D0D50D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7A8A0818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1C657FA6" w14:textId="77777777" w:rsidR="004C3E74" w:rsidRDefault="004C3E74" w:rsidP="00BF4DFF">
            <w:pPr>
              <w:pStyle w:val="TableParagraph"/>
              <w:spacing w:before="51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Revizyon</w:t>
            </w:r>
            <w:r>
              <w:rPr>
                <w:rFonts w:ascii="Calibri"/>
                <w:b/>
                <w:spacing w:val="3"/>
                <w:sz w:val="14"/>
              </w:rPr>
              <w:t xml:space="preserve"> </w:t>
            </w:r>
            <w:r>
              <w:rPr>
                <w:rFonts w:ascii="Calibri"/>
                <w:b/>
                <w:spacing w:val="-5"/>
                <w:sz w:val="14"/>
              </w:rPr>
              <w:t>No</w:t>
            </w:r>
          </w:p>
        </w:tc>
        <w:tc>
          <w:tcPr>
            <w:tcW w:w="2126" w:type="dxa"/>
          </w:tcPr>
          <w:p w14:paraId="7CDED1C0" w14:textId="77777777" w:rsidR="004C3E74" w:rsidRPr="00ED228A" w:rsidRDefault="004C3E74" w:rsidP="00BF4DFF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D228A">
              <w:rPr>
                <w:rFonts w:ascii="Times New Roman"/>
                <w:sz w:val="20"/>
                <w:szCs w:val="28"/>
              </w:rPr>
              <w:t xml:space="preserve"> -</w:t>
            </w:r>
          </w:p>
        </w:tc>
      </w:tr>
      <w:tr w:rsidR="004C3E74" w14:paraId="4A7027FD" w14:textId="77777777" w:rsidTr="004C3E74">
        <w:trPr>
          <w:trHeight w:val="328"/>
          <w:jc w:val="center"/>
        </w:trPr>
        <w:tc>
          <w:tcPr>
            <w:tcW w:w="1826" w:type="dxa"/>
            <w:gridSpan w:val="2"/>
            <w:vMerge/>
            <w:tcBorders>
              <w:top w:val="nil"/>
            </w:tcBorders>
          </w:tcPr>
          <w:p w14:paraId="27E0A0B2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</w:tcBorders>
          </w:tcPr>
          <w:p w14:paraId="6F81963E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14:paraId="596DB099" w14:textId="77777777" w:rsidR="004C3E74" w:rsidRDefault="004C3E74" w:rsidP="00BF4DFF">
            <w:pPr>
              <w:pStyle w:val="TableParagraph"/>
              <w:spacing w:before="77"/>
              <w:ind w:left="7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spacing w:val="-2"/>
                <w:sz w:val="14"/>
              </w:rPr>
              <w:t>Sayfa</w:t>
            </w:r>
            <w:r>
              <w:rPr>
                <w:rFonts w:ascii="Calibri"/>
                <w:b/>
                <w:sz w:val="14"/>
              </w:rPr>
              <w:t xml:space="preserve"> </w:t>
            </w:r>
            <w:r>
              <w:rPr>
                <w:rFonts w:ascii="Calibri"/>
                <w:b/>
                <w:spacing w:val="-5"/>
                <w:sz w:val="14"/>
              </w:rPr>
              <w:t>No</w:t>
            </w:r>
          </w:p>
        </w:tc>
        <w:tc>
          <w:tcPr>
            <w:tcW w:w="2126" w:type="dxa"/>
          </w:tcPr>
          <w:p w14:paraId="601CC2F5" w14:textId="77777777" w:rsidR="004C3E74" w:rsidRPr="00ED228A" w:rsidRDefault="004C3E74" w:rsidP="00BF4DFF">
            <w:pPr>
              <w:pStyle w:val="TableParagraph"/>
              <w:rPr>
                <w:rFonts w:ascii="Times New Roman"/>
                <w:sz w:val="20"/>
                <w:szCs w:val="28"/>
              </w:rPr>
            </w:pPr>
            <w:r w:rsidRPr="00ED228A">
              <w:rPr>
                <w:rFonts w:ascii="Times New Roman"/>
                <w:sz w:val="20"/>
                <w:szCs w:val="28"/>
              </w:rPr>
              <w:t xml:space="preserve"> 1/1</w:t>
            </w:r>
          </w:p>
        </w:tc>
      </w:tr>
      <w:tr w:rsidR="004C3E74" w14:paraId="5FF56FEF" w14:textId="77777777" w:rsidTr="004C3E74">
        <w:trPr>
          <w:trHeight w:val="333"/>
          <w:jc w:val="center"/>
        </w:trPr>
        <w:tc>
          <w:tcPr>
            <w:tcW w:w="10916" w:type="dxa"/>
            <w:gridSpan w:val="6"/>
            <w:shd w:val="clear" w:color="auto" w:fill="C1E3F5"/>
          </w:tcPr>
          <w:p w14:paraId="4BBAFFD5" w14:textId="77777777" w:rsidR="004C3E74" w:rsidRDefault="004C3E74" w:rsidP="00BF4D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3E74" w14:paraId="1B4B7C37" w14:textId="77777777" w:rsidTr="004C3E74">
        <w:trPr>
          <w:trHeight w:val="390"/>
          <w:jc w:val="center"/>
        </w:trPr>
        <w:tc>
          <w:tcPr>
            <w:tcW w:w="1826" w:type="dxa"/>
            <w:gridSpan w:val="2"/>
          </w:tcPr>
          <w:p w14:paraId="65D410B1" w14:textId="77777777" w:rsidR="004C3E74" w:rsidRDefault="004C3E74" w:rsidP="00BF4DFF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Ödemenin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Geldiği</w:t>
            </w:r>
          </w:p>
          <w:p w14:paraId="13915395" w14:textId="77777777" w:rsidR="004C3E74" w:rsidRDefault="004C3E74" w:rsidP="00BF4DFF">
            <w:pPr>
              <w:pStyle w:val="TableParagraph"/>
              <w:spacing w:before="8" w:line="178" w:lineRule="exact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Birim</w:t>
            </w:r>
          </w:p>
        </w:tc>
        <w:tc>
          <w:tcPr>
            <w:tcW w:w="6964" w:type="dxa"/>
            <w:gridSpan w:val="3"/>
          </w:tcPr>
          <w:p w14:paraId="49404994" w14:textId="77777777" w:rsidR="004C3E74" w:rsidRPr="001644B3" w:rsidRDefault="004C3E74" w:rsidP="00BF4DFF">
            <w:pPr>
              <w:pStyle w:val="TableParagraph"/>
              <w:rPr>
                <w:rFonts w:ascii="Times New Roman"/>
              </w:rPr>
            </w:pPr>
            <w:r w:rsidRPr="001644B3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G</w:t>
            </w:r>
            <w:r>
              <w:rPr>
                <w:rFonts w:ascii="Times New Roman"/>
              </w:rPr>
              <w:t>ö</w:t>
            </w:r>
            <w:r>
              <w:rPr>
                <w:rFonts w:ascii="Times New Roman"/>
              </w:rPr>
              <w:t>nen Meslek Y</w:t>
            </w:r>
            <w:r>
              <w:rPr>
                <w:rFonts w:ascii="Times New Roman"/>
              </w:rPr>
              <w:t>ü</w:t>
            </w:r>
            <w:r>
              <w:rPr>
                <w:rFonts w:ascii="Times New Roman"/>
              </w:rPr>
              <w:t>ksekokulu</w:t>
            </w:r>
          </w:p>
        </w:tc>
        <w:tc>
          <w:tcPr>
            <w:tcW w:w="2126" w:type="dxa"/>
          </w:tcPr>
          <w:p w14:paraId="4253936C" w14:textId="77777777" w:rsidR="004C3E74" w:rsidRDefault="004C3E74" w:rsidP="00BF4D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3E74" w14:paraId="48AABCFD" w14:textId="77777777" w:rsidTr="004C3E74">
        <w:trPr>
          <w:trHeight w:val="337"/>
          <w:jc w:val="center"/>
        </w:trPr>
        <w:tc>
          <w:tcPr>
            <w:tcW w:w="1826" w:type="dxa"/>
            <w:gridSpan w:val="2"/>
          </w:tcPr>
          <w:p w14:paraId="39E905A0" w14:textId="77777777" w:rsidR="004C3E74" w:rsidRDefault="004C3E74" w:rsidP="00BF4DFF">
            <w:pPr>
              <w:pStyle w:val="TableParagraph"/>
              <w:spacing w:line="184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HYS</w:t>
            </w:r>
            <w:r>
              <w:rPr>
                <w:b/>
                <w:spacing w:val="-16"/>
                <w:sz w:val="16"/>
              </w:rPr>
              <w:t xml:space="preserve"> </w:t>
            </w:r>
            <w:r>
              <w:rPr>
                <w:b/>
                <w:sz w:val="16"/>
              </w:rPr>
              <w:t>Belge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No</w:t>
            </w:r>
          </w:p>
        </w:tc>
        <w:tc>
          <w:tcPr>
            <w:tcW w:w="6964" w:type="dxa"/>
            <w:gridSpan w:val="3"/>
          </w:tcPr>
          <w:p w14:paraId="3B899514" w14:textId="77777777" w:rsidR="004C3E74" w:rsidRPr="001644B3" w:rsidRDefault="004C3E74" w:rsidP="00BF4DF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2126" w:type="dxa"/>
          </w:tcPr>
          <w:p w14:paraId="282904D2" w14:textId="77777777" w:rsidR="004C3E74" w:rsidRDefault="004C3E74" w:rsidP="00BF4D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3E74" w14:paraId="6241031F" w14:textId="77777777" w:rsidTr="004C3E74">
        <w:trPr>
          <w:trHeight w:val="340"/>
          <w:jc w:val="center"/>
        </w:trPr>
        <w:tc>
          <w:tcPr>
            <w:tcW w:w="10916" w:type="dxa"/>
            <w:gridSpan w:val="6"/>
            <w:shd w:val="clear" w:color="auto" w:fill="C1E3F5"/>
          </w:tcPr>
          <w:p w14:paraId="59210170" w14:textId="77777777" w:rsidR="004C3E74" w:rsidRDefault="004C3E74" w:rsidP="00BF4DFF">
            <w:pPr>
              <w:pStyle w:val="TableParagraph"/>
              <w:ind w:left="1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A-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Harcama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Birimi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Kontrol</w:t>
            </w:r>
            <w:r>
              <w:rPr>
                <w:b/>
                <w:spacing w:val="-1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Alanı</w:t>
            </w:r>
          </w:p>
        </w:tc>
      </w:tr>
      <w:tr w:rsidR="004C3E74" w14:paraId="18BF7E93" w14:textId="77777777" w:rsidTr="004C3E74">
        <w:trPr>
          <w:trHeight w:val="340"/>
          <w:jc w:val="center"/>
        </w:trPr>
        <w:tc>
          <w:tcPr>
            <w:tcW w:w="566" w:type="dxa"/>
          </w:tcPr>
          <w:p w14:paraId="7321A981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224" w:type="dxa"/>
            <w:gridSpan w:val="4"/>
          </w:tcPr>
          <w:p w14:paraId="6D70B39F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w w:val="90"/>
                <w:sz w:val="18"/>
              </w:rPr>
              <w:t>Sınav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jürilerinde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görevlendirmeye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ilişkin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yazı</w:t>
            </w:r>
          </w:p>
        </w:tc>
        <w:tc>
          <w:tcPr>
            <w:tcW w:w="2126" w:type="dxa"/>
          </w:tcPr>
          <w:p w14:paraId="17A7BB0C" w14:textId="77777777" w:rsidR="004C3E74" w:rsidRDefault="004C3E74" w:rsidP="00BF4DF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4C3E74" w14:paraId="1FE6910D" w14:textId="77777777" w:rsidTr="004C3E74">
        <w:trPr>
          <w:trHeight w:val="340"/>
          <w:jc w:val="center"/>
        </w:trPr>
        <w:tc>
          <w:tcPr>
            <w:tcW w:w="566" w:type="dxa"/>
          </w:tcPr>
          <w:p w14:paraId="05677E42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224" w:type="dxa"/>
            <w:gridSpan w:val="4"/>
          </w:tcPr>
          <w:p w14:paraId="6E636DEF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Hesaplama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Bordrosu</w:t>
            </w:r>
          </w:p>
        </w:tc>
        <w:tc>
          <w:tcPr>
            <w:tcW w:w="2126" w:type="dxa"/>
          </w:tcPr>
          <w:p w14:paraId="777D605C" w14:textId="77777777" w:rsidR="004C3E74" w:rsidRDefault="004C3E74" w:rsidP="00BF4DF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4C3E74" w14:paraId="0322493E" w14:textId="77777777" w:rsidTr="004C3E74">
        <w:trPr>
          <w:trHeight w:val="340"/>
          <w:jc w:val="center"/>
        </w:trPr>
        <w:tc>
          <w:tcPr>
            <w:tcW w:w="566" w:type="dxa"/>
          </w:tcPr>
          <w:p w14:paraId="6B575B4A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224" w:type="dxa"/>
            <w:gridSpan w:val="4"/>
          </w:tcPr>
          <w:p w14:paraId="11560F3C" w14:textId="77777777" w:rsidR="004C3E74" w:rsidRDefault="004C3E74" w:rsidP="00BF4DFF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-6"/>
                <w:sz w:val="18"/>
              </w:rPr>
              <w:t>Jürilerde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Görev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Alan Öğretim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Üyelerine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Ödenecek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Ücrete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İlişkin Dilekçe</w:t>
            </w:r>
          </w:p>
        </w:tc>
        <w:tc>
          <w:tcPr>
            <w:tcW w:w="2126" w:type="dxa"/>
          </w:tcPr>
          <w:p w14:paraId="2D933342" w14:textId="77777777" w:rsidR="004C3E74" w:rsidRDefault="004C3E74" w:rsidP="00BF4DF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4C3E74" w14:paraId="1E22AF8C" w14:textId="77777777" w:rsidTr="004C3E74">
        <w:trPr>
          <w:trHeight w:val="341"/>
          <w:jc w:val="center"/>
        </w:trPr>
        <w:tc>
          <w:tcPr>
            <w:tcW w:w="566" w:type="dxa"/>
          </w:tcPr>
          <w:p w14:paraId="55606FF7" w14:textId="77777777" w:rsidR="004C3E74" w:rsidRDefault="004C3E74" w:rsidP="00BF4DFF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8224" w:type="dxa"/>
            <w:gridSpan w:val="4"/>
          </w:tcPr>
          <w:p w14:paraId="6FB44985" w14:textId="77777777" w:rsidR="004C3E74" w:rsidRDefault="004C3E74" w:rsidP="00BF4DFF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pacing w:val="-6"/>
                <w:sz w:val="18"/>
              </w:rPr>
              <w:t>İlgili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mevzuatı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gereği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ödeme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emri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belgesine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eklenecek diğer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belgeler</w:t>
            </w:r>
          </w:p>
        </w:tc>
        <w:tc>
          <w:tcPr>
            <w:tcW w:w="2126" w:type="dxa"/>
          </w:tcPr>
          <w:p w14:paraId="72756EA5" w14:textId="77777777" w:rsidR="004C3E74" w:rsidRDefault="004C3E74" w:rsidP="00BF4DF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4C3E74" w14:paraId="1E68F361" w14:textId="77777777" w:rsidTr="004C3E74">
        <w:trPr>
          <w:trHeight w:val="390"/>
          <w:jc w:val="center"/>
        </w:trPr>
        <w:tc>
          <w:tcPr>
            <w:tcW w:w="566" w:type="dxa"/>
          </w:tcPr>
          <w:p w14:paraId="33B54E39" w14:textId="77777777" w:rsidR="004C3E74" w:rsidRDefault="004C3E74" w:rsidP="00BF4DFF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8224" w:type="dxa"/>
            <w:gridSpan w:val="4"/>
          </w:tcPr>
          <w:p w14:paraId="4D86BBAB" w14:textId="77777777" w:rsidR="004C3E74" w:rsidRDefault="004C3E74" w:rsidP="00BF4DFF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Doçentlik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Sınav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Jüri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Üyeleri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ile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Doktor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Öğretim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Üyesi,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Doçent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Profesör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Atama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Jürilerinde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Görev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Alan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Öğretim</w:t>
            </w:r>
          </w:p>
          <w:p w14:paraId="44DA7C97" w14:textId="77777777" w:rsidR="004C3E74" w:rsidRDefault="004C3E74" w:rsidP="00BF4DFF">
            <w:pPr>
              <w:pStyle w:val="TableParagraph"/>
              <w:spacing w:before="8" w:line="178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Üyeleri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Bilgi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Formu</w:t>
            </w:r>
          </w:p>
        </w:tc>
        <w:tc>
          <w:tcPr>
            <w:tcW w:w="2126" w:type="dxa"/>
          </w:tcPr>
          <w:p w14:paraId="0CEA9529" w14:textId="77777777" w:rsidR="004C3E74" w:rsidRDefault="004C3E74" w:rsidP="00BF4DFF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4C3E74" w14:paraId="3676F158" w14:textId="77777777" w:rsidTr="004C3E74">
        <w:trPr>
          <w:trHeight w:val="1393"/>
          <w:jc w:val="center"/>
        </w:trPr>
        <w:tc>
          <w:tcPr>
            <w:tcW w:w="7200" w:type="dxa"/>
            <w:gridSpan w:val="3"/>
          </w:tcPr>
          <w:p w14:paraId="3B4D8D88" w14:textId="77777777" w:rsidR="004C3E74" w:rsidRDefault="004C3E74" w:rsidP="00BF4DF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293B6436" w14:textId="77777777" w:rsidR="004C3E74" w:rsidRDefault="004C3E74" w:rsidP="00BF4DFF">
            <w:pPr>
              <w:pStyle w:val="TableParagraph"/>
              <w:spacing w:line="252" w:lineRule="auto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*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Ödenek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kontrolünün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yapıldığını,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(+)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işaretli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belgelerin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doğru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eksiksiz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olarak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oluşturulduğunu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(/) </w:t>
            </w:r>
            <w:r>
              <w:rPr>
                <w:spacing w:val="-2"/>
                <w:sz w:val="16"/>
              </w:rPr>
              <w:t>işaretli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belgelerin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bu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ödeme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için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gerekli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olmadığını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beyan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ederim.</w:t>
            </w:r>
          </w:p>
        </w:tc>
        <w:tc>
          <w:tcPr>
            <w:tcW w:w="3716" w:type="dxa"/>
            <w:gridSpan w:val="3"/>
            <w:vMerge w:val="restart"/>
          </w:tcPr>
          <w:p w14:paraId="6680423B" w14:textId="77777777" w:rsidR="004C3E74" w:rsidRDefault="004C3E74" w:rsidP="00BF4DFF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6179D0BC" w14:textId="77777777" w:rsidR="004C3E74" w:rsidRDefault="004C3E74" w:rsidP="00BF4DFF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          İmza</w:t>
            </w:r>
          </w:p>
          <w:p w14:paraId="1949AD71" w14:textId="77777777" w:rsidR="004C3E74" w:rsidRDefault="004C3E74" w:rsidP="00BF4DFF">
            <w:pPr>
              <w:pStyle w:val="TableParagraph"/>
              <w:spacing w:line="360" w:lineRule="auto"/>
              <w:ind w:right="1513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 xml:space="preserve">                  </w:t>
            </w:r>
          </w:p>
          <w:p w14:paraId="3A8F862B" w14:textId="77777777" w:rsidR="004C3E74" w:rsidRDefault="004C3E74" w:rsidP="00BF4DFF">
            <w:pPr>
              <w:pStyle w:val="TableParagraph"/>
              <w:spacing w:line="360" w:lineRule="auto"/>
              <w:ind w:right="1513"/>
              <w:rPr>
                <w:rFonts w:ascii="Times New Roman"/>
                <w:sz w:val="16"/>
              </w:rPr>
            </w:pPr>
            <w:r>
              <w:rPr>
                <w:spacing w:val="-4"/>
                <w:sz w:val="16"/>
              </w:rPr>
              <w:t xml:space="preserve">                 </w:t>
            </w:r>
          </w:p>
          <w:p w14:paraId="2F1AE95A" w14:textId="77777777" w:rsidR="004C3E74" w:rsidRDefault="004C3E74" w:rsidP="00BF4DFF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               Gerçekleştirme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Görevlisi</w:t>
            </w:r>
          </w:p>
        </w:tc>
      </w:tr>
      <w:tr w:rsidR="004C3E74" w14:paraId="586391B3" w14:textId="77777777" w:rsidTr="004C3E74">
        <w:trPr>
          <w:trHeight w:val="196"/>
          <w:jc w:val="center"/>
        </w:trPr>
        <w:tc>
          <w:tcPr>
            <w:tcW w:w="7200" w:type="dxa"/>
            <w:gridSpan w:val="3"/>
          </w:tcPr>
          <w:p w14:paraId="0C159A08" w14:textId="77777777" w:rsidR="004C3E74" w:rsidRDefault="004C3E74" w:rsidP="00BF4DFF">
            <w:pPr>
              <w:pStyle w:val="TableParagraph"/>
              <w:tabs>
                <w:tab w:val="left" w:pos="2615"/>
                <w:tab w:val="left" w:pos="4599"/>
              </w:tabs>
              <w:spacing w:line="176" w:lineRule="exact"/>
              <w:ind w:left="917"/>
              <w:rPr>
                <w:b/>
                <w:i/>
                <w:sz w:val="16"/>
              </w:rPr>
            </w:pPr>
            <w:r>
              <w:rPr>
                <w:b/>
                <w:i/>
                <w:w w:val="85"/>
                <w:sz w:val="16"/>
              </w:rPr>
              <w:t>Var:</w:t>
            </w:r>
            <w:r>
              <w:rPr>
                <w:b/>
                <w:i/>
                <w:spacing w:val="-7"/>
                <w:w w:val="85"/>
                <w:sz w:val="16"/>
              </w:rPr>
              <w:t xml:space="preserve"> </w:t>
            </w:r>
            <w:r>
              <w:rPr>
                <w:b/>
                <w:i/>
                <w:spacing w:val="-5"/>
                <w:sz w:val="16"/>
              </w:rPr>
              <w:t>(+)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0"/>
                <w:sz w:val="16"/>
              </w:rPr>
              <w:t>Yok:</w:t>
            </w:r>
            <w:r>
              <w:rPr>
                <w:b/>
                <w:i/>
                <w:spacing w:val="-8"/>
                <w:w w:val="90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0"/>
                <w:sz w:val="16"/>
              </w:rPr>
              <w:t>(-</w:t>
            </w:r>
            <w:r>
              <w:rPr>
                <w:b/>
                <w:i/>
                <w:spacing w:val="-10"/>
                <w:w w:val="90"/>
                <w:sz w:val="16"/>
              </w:rPr>
              <w:t>)</w:t>
            </w:r>
            <w:r>
              <w:rPr>
                <w:b/>
                <w:i/>
                <w:sz w:val="16"/>
              </w:rPr>
              <w:tab/>
            </w:r>
            <w:r>
              <w:rPr>
                <w:b/>
                <w:i/>
                <w:spacing w:val="-2"/>
                <w:w w:val="95"/>
                <w:sz w:val="16"/>
              </w:rPr>
              <w:t>Gerek</w:t>
            </w:r>
            <w:r>
              <w:rPr>
                <w:b/>
                <w:i/>
                <w:spacing w:val="-11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2"/>
                <w:w w:val="95"/>
                <w:sz w:val="16"/>
              </w:rPr>
              <w:t>Yok:</w:t>
            </w:r>
            <w:r>
              <w:rPr>
                <w:b/>
                <w:i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i/>
                <w:spacing w:val="-5"/>
                <w:w w:val="95"/>
                <w:sz w:val="16"/>
              </w:rPr>
              <w:t>(/)</w:t>
            </w:r>
          </w:p>
        </w:tc>
        <w:tc>
          <w:tcPr>
            <w:tcW w:w="3716" w:type="dxa"/>
            <w:gridSpan w:val="3"/>
            <w:vMerge/>
            <w:tcBorders>
              <w:top w:val="nil"/>
            </w:tcBorders>
          </w:tcPr>
          <w:p w14:paraId="33C2EF50" w14:textId="77777777" w:rsidR="004C3E74" w:rsidRDefault="004C3E74" w:rsidP="00BF4DFF">
            <w:pPr>
              <w:rPr>
                <w:sz w:val="2"/>
                <w:szCs w:val="2"/>
              </w:rPr>
            </w:pPr>
          </w:p>
        </w:tc>
      </w:tr>
    </w:tbl>
    <w:p w14:paraId="1EE3DB72" w14:textId="77777777" w:rsidR="004C3E74" w:rsidRPr="00D570D9" w:rsidRDefault="004C3E74" w:rsidP="00D570D9">
      <w:pPr>
        <w:rPr>
          <w:rFonts w:ascii="Times New Roman" w:hAnsi="Times New Roman" w:cs="Times New Roman"/>
          <w:sz w:val="24"/>
          <w:szCs w:val="24"/>
        </w:rPr>
        <w:sectPr w:rsidR="004C3E74" w:rsidRPr="00D570D9" w:rsidSect="00240E08">
          <w:headerReference w:type="default" r:id="rId18"/>
          <w:pgSz w:w="11906" w:h="16838"/>
          <w:pgMar w:top="851" w:right="851" w:bottom="1560" w:left="851" w:header="737" w:footer="0" w:gutter="0"/>
          <w:cols w:space="708"/>
          <w:docGrid w:linePitch="360"/>
        </w:sectPr>
      </w:pPr>
    </w:p>
    <w:p w14:paraId="492BC3DE" w14:textId="188535D0" w:rsidR="00862901" w:rsidRPr="0028321A" w:rsidRDefault="004C3E74" w:rsidP="00FA5024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6E1AA5" wp14:editId="4CADAF89">
            <wp:extent cx="6459843" cy="9571511"/>
            <wp:effectExtent l="0" t="0" r="0" b="0"/>
            <wp:docPr id="176806589" name="Resim 1" descr="metin, yazı tipi, logo, grafik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6589" name="Resim 1" descr="metin, yazı tipi, logo, grafik içeren bir resim&#10;&#10;Yapay zeka tarafından oluşturulmuş içerik yanlış olabilir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9911" cy="95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901" w:rsidRPr="0028321A" w:rsidSect="00240E08">
      <w:headerReference w:type="default" r:id="rId20"/>
      <w:pgSz w:w="11906" w:h="16838"/>
      <w:pgMar w:top="851" w:right="851" w:bottom="1560" w:left="851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B128B" w14:textId="77777777" w:rsidR="00B92D41" w:rsidRDefault="00B92D41" w:rsidP="00362188">
      <w:pPr>
        <w:spacing w:after="0" w:line="240" w:lineRule="auto"/>
      </w:pPr>
      <w:r>
        <w:separator/>
      </w:r>
    </w:p>
  </w:endnote>
  <w:endnote w:type="continuationSeparator" w:id="0">
    <w:p w14:paraId="09BBFB54" w14:textId="77777777" w:rsidR="00B92D41" w:rsidRDefault="00B92D41" w:rsidP="0036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94" w:type="dxa"/>
      <w:jc w:val="center"/>
      <w:tblLook w:val="04A0" w:firstRow="1" w:lastRow="0" w:firstColumn="1" w:lastColumn="0" w:noHBand="0" w:noVBand="1"/>
    </w:tblPr>
    <w:tblGrid>
      <w:gridCol w:w="5097"/>
      <w:gridCol w:w="5097"/>
    </w:tblGrid>
    <w:tr w:rsidR="000354E2" w:rsidRPr="00A65799" w14:paraId="6F9D9983" w14:textId="77777777" w:rsidTr="000354E2">
      <w:trPr>
        <w:trHeight w:val="227"/>
        <w:jc w:val="center"/>
      </w:trPr>
      <w:tc>
        <w:tcPr>
          <w:tcW w:w="5097" w:type="dxa"/>
        </w:tcPr>
        <w:p w14:paraId="1256873B" w14:textId="32D281FA" w:rsidR="000354E2" w:rsidRPr="00A65799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Hazırlayan</w:t>
          </w:r>
        </w:p>
      </w:tc>
      <w:tc>
        <w:tcPr>
          <w:tcW w:w="5097" w:type="dxa"/>
        </w:tcPr>
        <w:p w14:paraId="28D43262" w14:textId="375DC6DD" w:rsidR="000354E2" w:rsidRPr="00A65799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Onaylayan</w:t>
          </w:r>
        </w:p>
      </w:tc>
    </w:tr>
    <w:tr w:rsidR="000354E2" w:rsidRPr="00A65799" w14:paraId="17064768" w14:textId="77777777" w:rsidTr="000354E2">
      <w:trPr>
        <w:trHeight w:val="454"/>
        <w:jc w:val="center"/>
      </w:trPr>
      <w:tc>
        <w:tcPr>
          <w:tcW w:w="5097" w:type="dxa"/>
        </w:tcPr>
        <w:p w14:paraId="55E4F5DA" w14:textId="4E6E837F" w:rsidR="000354E2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  <w:tc>
        <w:tcPr>
          <w:tcW w:w="5097" w:type="dxa"/>
        </w:tcPr>
        <w:p w14:paraId="7FB327AE" w14:textId="0F19CA46" w:rsidR="000354E2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</w:tr>
  </w:tbl>
  <w:p w14:paraId="75D0BF55" w14:textId="5A22351A" w:rsidR="00A65799" w:rsidRDefault="00A65799" w:rsidP="000354E2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1EB90" w14:textId="77777777" w:rsidR="00B92D41" w:rsidRDefault="00B92D41" w:rsidP="00362188">
      <w:pPr>
        <w:spacing w:after="0" w:line="240" w:lineRule="auto"/>
      </w:pPr>
      <w:r>
        <w:separator/>
      </w:r>
    </w:p>
  </w:footnote>
  <w:footnote w:type="continuationSeparator" w:id="0">
    <w:p w14:paraId="0333FA70" w14:textId="77777777" w:rsidR="00B92D41" w:rsidRDefault="00B92D41" w:rsidP="0036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95" w:type="dxa"/>
      <w:jc w:val="center"/>
      <w:tblLook w:val="04A0" w:firstRow="1" w:lastRow="0" w:firstColumn="1" w:lastColumn="0" w:noHBand="0" w:noVBand="1"/>
    </w:tblPr>
    <w:tblGrid>
      <w:gridCol w:w="1271"/>
      <w:gridCol w:w="5812"/>
      <w:gridCol w:w="1417"/>
      <w:gridCol w:w="1695"/>
    </w:tblGrid>
    <w:tr w:rsidR="000354E2" w:rsidRPr="00A65799" w14:paraId="292D1FAC" w14:textId="77777777" w:rsidTr="000354E2">
      <w:trPr>
        <w:trHeight w:val="274"/>
        <w:jc w:val="center"/>
      </w:trPr>
      <w:tc>
        <w:tcPr>
          <w:tcW w:w="1271" w:type="dxa"/>
          <w:vMerge w:val="restart"/>
          <w:vAlign w:val="center"/>
        </w:tcPr>
        <w:p w14:paraId="2C23C890" w14:textId="7E580F66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66432" behindDoc="0" locked="0" layoutInCell="1" allowOverlap="1" wp14:anchorId="1353BEA8" wp14:editId="0126ED39">
                <wp:simplePos x="0" y="0"/>
                <wp:positionH relativeFrom="column">
                  <wp:posOffset>46990</wp:posOffset>
                </wp:positionH>
                <wp:positionV relativeFrom="paragraph">
                  <wp:posOffset>3175</wp:posOffset>
                </wp:positionV>
                <wp:extent cx="582295" cy="688340"/>
                <wp:effectExtent l="0" t="0" r="8255" b="0"/>
                <wp:wrapNone/>
                <wp:docPr id="598440012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73D21540" w14:textId="7BBA0117" w:rsidR="000354E2" w:rsidRP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DOKÜMANLARIN KONTROLÜ PROSEDÜRÜ</w:t>
          </w:r>
        </w:p>
      </w:tc>
      <w:tc>
        <w:tcPr>
          <w:tcW w:w="1417" w:type="dxa"/>
          <w:vAlign w:val="center"/>
        </w:tcPr>
        <w:p w14:paraId="5D862964" w14:textId="1B684F45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695" w:type="dxa"/>
          <w:vAlign w:val="center"/>
        </w:tcPr>
        <w:p w14:paraId="7EEEC5F4" w14:textId="0299EBCD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KK-PRD</w:t>
          </w:r>
          <w:r w:rsidRPr="00A65799">
            <w:rPr>
              <w:rFonts w:ascii="Times New Roman" w:hAnsi="Times New Roman" w:cs="Times New Roman"/>
              <w:sz w:val="18"/>
              <w:szCs w:val="18"/>
            </w:rPr>
            <w:t>-0</w:t>
          </w:r>
          <w:r>
            <w:rPr>
              <w:rFonts w:ascii="Times New Roman" w:hAnsi="Times New Roman" w:cs="Times New Roman"/>
              <w:sz w:val="18"/>
              <w:szCs w:val="18"/>
            </w:rPr>
            <w:t>001</w:t>
          </w:r>
        </w:p>
      </w:tc>
    </w:tr>
    <w:tr w:rsidR="000354E2" w:rsidRPr="00A65799" w14:paraId="537DE44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324D10B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76745860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686F62B8" w14:textId="582698CB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Yürürlük Tarihi</w:t>
          </w:r>
        </w:p>
      </w:tc>
      <w:tc>
        <w:tcPr>
          <w:tcW w:w="1695" w:type="dxa"/>
          <w:vAlign w:val="center"/>
        </w:tcPr>
        <w:p w14:paraId="142B12D3" w14:textId="1A0367CC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06.02.2022</w:t>
          </w:r>
        </w:p>
      </w:tc>
    </w:tr>
    <w:tr w:rsidR="000354E2" w:rsidRPr="00A65799" w14:paraId="6981785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1FAC019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24C4D5D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2E4D7659" w14:textId="04F1BA66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695" w:type="dxa"/>
          <w:vAlign w:val="center"/>
        </w:tcPr>
        <w:p w14:paraId="6CC1FFDB" w14:textId="0D0C7D0E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154BA46A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26F3286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960EB9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63B4F07" w14:textId="3863B981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695" w:type="dxa"/>
          <w:vAlign w:val="center"/>
        </w:tcPr>
        <w:p w14:paraId="5C53C8CF" w14:textId="3326270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5AB94209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D83FA0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B1CC11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928F05D" w14:textId="2A80C389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695" w:type="dxa"/>
          <w:vAlign w:val="center"/>
        </w:tcPr>
        <w:p w14:paraId="329A0B88" w14:textId="6EC75667" w:rsid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1/8</w:t>
          </w:r>
        </w:p>
      </w:tc>
    </w:tr>
  </w:tbl>
  <w:p w14:paraId="6A08B6C2" w14:textId="77777777" w:rsidR="00A65799" w:rsidRDefault="00A65799" w:rsidP="00660CBC">
    <w:pPr>
      <w:pStyle w:val="stBilgi"/>
      <w:tabs>
        <w:tab w:val="clear" w:pos="4536"/>
        <w:tab w:val="clear" w:pos="9072"/>
        <w:tab w:val="left" w:pos="301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713F9" w14:textId="77777777" w:rsidR="00225413" w:rsidRDefault="0022541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A30D1" w14:textId="77777777" w:rsidR="00225413" w:rsidRDefault="00225413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1BF78" w14:textId="77777777" w:rsidR="000C7F03" w:rsidRDefault="000C7F03" w:rsidP="000354E2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E60AB" w14:textId="77777777" w:rsidR="000C7F03" w:rsidRDefault="000C7F03" w:rsidP="000354E2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5C1F" w14:textId="77777777" w:rsidR="005D6A95" w:rsidRDefault="005D6A95" w:rsidP="000354E2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1863" w14:textId="77777777" w:rsidR="00862901" w:rsidRDefault="00862901" w:rsidP="000354E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10E42"/>
    <w:multiLevelType w:val="hybridMultilevel"/>
    <w:tmpl w:val="6058A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24ACE"/>
    <w:multiLevelType w:val="hybridMultilevel"/>
    <w:tmpl w:val="E7B6F694"/>
    <w:lvl w:ilvl="0" w:tplc="D76E3C8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371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BB2EE6"/>
    <w:multiLevelType w:val="hybridMultilevel"/>
    <w:tmpl w:val="D5E68A0A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53ACF"/>
    <w:multiLevelType w:val="hybridMultilevel"/>
    <w:tmpl w:val="B4D6F8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1B65E78"/>
    <w:multiLevelType w:val="hybridMultilevel"/>
    <w:tmpl w:val="08DC237C"/>
    <w:lvl w:ilvl="0" w:tplc="BA062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622ACB"/>
    <w:multiLevelType w:val="hybridMultilevel"/>
    <w:tmpl w:val="E006F3BC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B728B"/>
    <w:multiLevelType w:val="hybridMultilevel"/>
    <w:tmpl w:val="157A61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140572">
    <w:abstractNumId w:val="2"/>
  </w:num>
  <w:num w:numId="2" w16cid:durableId="613679670">
    <w:abstractNumId w:val="0"/>
  </w:num>
  <w:num w:numId="3" w16cid:durableId="1204949245">
    <w:abstractNumId w:val="5"/>
  </w:num>
  <w:num w:numId="4" w16cid:durableId="173762900">
    <w:abstractNumId w:val="7"/>
  </w:num>
  <w:num w:numId="5" w16cid:durableId="1391419127">
    <w:abstractNumId w:val="3"/>
  </w:num>
  <w:num w:numId="6" w16cid:durableId="788472466">
    <w:abstractNumId w:val="6"/>
  </w:num>
  <w:num w:numId="7" w16cid:durableId="1134445164">
    <w:abstractNumId w:val="4"/>
  </w:num>
  <w:num w:numId="8" w16cid:durableId="161432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C6"/>
    <w:rsid w:val="00000F68"/>
    <w:rsid w:val="0000284F"/>
    <w:rsid w:val="000126FB"/>
    <w:rsid w:val="00015B2D"/>
    <w:rsid w:val="00022CAC"/>
    <w:rsid w:val="00031D59"/>
    <w:rsid w:val="000354E2"/>
    <w:rsid w:val="0004498F"/>
    <w:rsid w:val="0004551C"/>
    <w:rsid w:val="000544ED"/>
    <w:rsid w:val="000577E0"/>
    <w:rsid w:val="000658D8"/>
    <w:rsid w:val="0008537C"/>
    <w:rsid w:val="00090FF6"/>
    <w:rsid w:val="000B6686"/>
    <w:rsid w:val="000B6D72"/>
    <w:rsid w:val="000C27BC"/>
    <w:rsid w:val="000C5029"/>
    <w:rsid w:val="000C7F03"/>
    <w:rsid w:val="000E2C7F"/>
    <w:rsid w:val="000F4C62"/>
    <w:rsid w:val="00103DC9"/>
    <w:rsid w:val="0011259A"/>
    <w:rsid w:val="00115C05"/>
    <w:rsid w:val="00121B04"/>
    <w:rsid w:val="0012502C"/>
    <w:rsid w:val="0013562B"/>
    <w:rsid w:val="001546C6"/>
    <w:rsid w:val="00165D54"/>
    <w:rsid w:val="001718BA"/>
    <w:rsid w:val="00173FB4"/>
    <w:rsid w:val="00176FB1"/>
    <w:rsid w:val="001778A7"/>
    <w:rsid w:val="001938FD"/>
    <w:rsid w:val="0019563C"/>
    <w:rsid w:val="001B58AB"/>
    <w:rsid w:val="001C4033"/>
    <w:rsid w:val="001C6704"/>
    <w:rsid w:val="001E521F"/>
    <w:rsid w:val="001F3997"/>
    <w:rsid w:val="001F5B77"/>
    <w:rsid w:val="001F7158"/>
    <w:rsid w:val="001F7ED5"/>
    <w:rsid w:val="002055AF"/>
    <w:rsid w:val="00225413"/>
    <w:rsid w:val="00225889"/>
    <w:rsid w:val="00237AE5"/>
    <w:rsid w:val="00240E08"/>
    <w:rsid w:val="00247B7B"/>
    <w:rsid w:val="00253801"/>
    <w:rsid w:val="00257235"/>
    <w:rsid w:val="00281265"/>
    <w:rsid w:val="00282077"/>
    <w:rsid w:val="0028321A"/>
    <w:rsid w:val="002A0CA2"/>
    <w:rsid w:val="002B5F10"/>
    <w:rsid w:val="002B6E6F"/>
    <w:rsid w:val="002B7719"/>
    <w:rsid w:val="003044FB"/>
    <w:rsid w:val="00306A4A"/>
    <w:rsid w:val="003278F9"/>
    <w:rsid w:val="0033491B"/>
    <w:rsid w:val="003369FC"/>
    <w:rsid w:val="00342858"/>
    <w:rsid w:val="00343860"/>
    <w:rsid w:val="00362188"/>
    <w:rsid w:val="00365045"/>
    <w:rsid w:val="00383BAD"/>
    <w:rsid w:val="003A3CA3"/>
    <w:rsid w:val="003B6AAB"/>
    <w:rsid w:val="003C3083"/>
    <w:rsid w:val="003C686A"/>
    <w:rsid w:val="003D6C4A"/>
    <w:rsid w:val="003E596C"/>
    <w:rsid w:val="00413CFE"/>
    <w:rsid w:val="00427036"/>
    <w:rsid w:val="004622EC"/>
    <w:rsid w:val="004749CA"/>
    <w:rsid w:val="0047613C"/>
    <w:rsid w:val="004B4A3E"/>
    <w:rsid w:val="004C3E74"/>
    <w:rsid w:val="004D47F3"/>
    <w:rsid w:val="004E7192"/>
    <w:rsid w:val="004F25A7"/>
    <w:rsid w:val="004F7053"/>
    <w:rsid w:val="00544D43"/>
    <w:rsid w:val="005806E4"/>
    <w:rsid w:val="00597111"/>
    <w:rsid w:val="005B29D2"/>
    <w:rsid w:val="005B7C31"/>
    <w:rsid w:val="005C09DE"/>
    <w:rsid w:val="005D65CC"/>
    <w:rsid w:val="005D6A95"/>
    <w:rsid w:val="005E18E4"/>
    <w:rsid w:val="0060476F"/>
    <w:rsid w:val="00620FA1"/>
    <w:rsid w:val="00622071"/>
    <w:rsid w:val="00623587"/>
    <w:rsid w:val="0063049E"/>
    <w:rsid w:val="00642888"/>
    <w:rsid w:val="00660CBC"/>
    <w:rsid w:val="006615B5"/>
    <w:rsid w:val="00664113"/>
    <w:rsid w:val="0066794B"/>
    <w:rsid w:val="006D009C"/>
    <w:rsid w:val="006D2A5C"/>
    <w:rsid w:val="006F1F30"/>
    <w:rsid w:val="007015A9"/>
    <w:rsid w:val="00701BE3"/>
    <w:rsid w:val="00710F11"/>
    <w:rsid w:val="00716532"/>
    <w:rsid w:val="0073080B"/>
    <w:rsid w:val="007346E1"/>
    <w:rsid w:val="00747A12"/>
    <w:rsid w:val="00753ECB"/>
    <w:rsid w:val="00765B2B"/>
    <w:rsid w:val="00781EB5"/>
    <w:rsid w:val="00783203"/>
    <w:rsid w:val="00786574"/>
    <w:rsid w:val="007959D9"/>
    <w:rsid w:val="00796671"/>
    <w:rsid w:val="007B4577"/>
    <w:rsid w:val="007F217F"/>
    <w:rsid w:val="007F2AC9"/>
    <w:rsid w:val="00807B76"/>
    <w:rsid w:val="008140DA"/>
    <w:rsid w:val="00816D20"/>
    <w:rsid w:val="008306C1"/>
    <w:rsid w:val="00832850"/>
    <w:rsid w:val="00847980"/>
    <w:rsid w:val="00862901"/>
    <w:rsid w:val="008658A2"/>
    <w:rsid w:val="00876986"/>
    <w:rsid w:val="00886021"/>
    <w:rsid w:val="008B279A"/>
    <w:rsid w:val="008C19D4"/>
    <w:rsid w:val="008C432B"/>
    <w:rsid w:val="008C60E8"/>
    <w:rsid w:val="008D7448"/>
    <w:rsid w:val="008E19C4"/>
    <w:rsid w:val="009211C0"/>
    <w:rsid w:val="00922BAC"/>
    <w:rsid w:val="0093377E"/>
    <w:rsid w:val="00982FD6"/>
    <w:rsid w:val="009B2970"/>
    <w:rsid w:val="009D4368"/>
    <w:rsid w:val="009E0A7A"/>
    <w:rsid w:val="00A14B93"/>
    <w:rsid w:val="00A31250"/>
    <w:rsid w:val="00A538A2"/>
    <w:rsid w:val="00A574E3"/>
    <w:rsid w:val="00A65799"/>
    <w:rsid w:val="00A753A2"/>
    <w:rsid w:val="00A80695"/>
    <w:rsid w:val="00A855A7"/>
    <w:rsid w:val="00AA4304"/>
    <w:rsid w:val="00AA7B47"/>
    <w:rsid w:val="00AD33D1"/>
    <w:rsid w:val="00AF525F"/>
    <w:rsid w:val="00AF5EF9"/>
    <w:rsid w:val="00AF5F72"/>
    <w:rsid w:val="00B05FE7"/>
    <w:rsid w:val="00B10C84"/>
    <w:rsid w:val="00B22BCB"/>
    <w:rsid w:val="00B50E82"/>
    <w:rsid w:val="00B56B9D"/>
    <w:rsid w:val="00B66573"/>
    <w:rsid w:val="00B71076"/>
    <w:rsid w:val="00B92D41"/>
    <w:rsid w:val="00B9355D"/>
    <w:rsid w:val="00B966D5"/>
    <w:rsid w:val="00BA1620"/>
    <w:rsid w:val="00BB2717"/>
    <w:rsid w:val="00BC7042"/>
    <w:rsid w:val="00BD276F"/>
    <w:rsid w:val="00C12C4B"/>
    <w:rsid w:val="00C23377"/>
    <w:rsid w:val="00C26D63"/>
    <w:rsid w:val="00C52529"/>
    <w:rsid w:val="00C54B78"/>
    <w:rsid w:val="00C77DC0"/>
    <w:rsid w:val="00C90BAB"/>
    <w:rsid w:val="00C9396A"/>
    <w:rsid w:val="00CB2DEB"/>
    <w:rsid w:val="00CC678F"/>
    <w:rsid w:val="00CE0963"/>
    <w:rsid w:val="00CE4D2D"/>
    <w:rsid w:val="00CE78D1"/>
    <w:rsid w:val="00CF14D3"/>
    <w:rsid w:val="00D05D7E"/>
    <w:rsid w:val="00D1185A"/>
    <w:rsid w:val="00D22568"/>
    <w:rsid w:val="00D228B2"/>
    <w:rsid w:val="00D570D9"/>
    <w:rsid w:val="00D82486"/>
    <w:rsid w:val="00D94150"/>
    <w:rsid w:val="00DC67FE"/>
    <w:rsid w:val="00DE0DA9"/>
    <w:rsid w:val="00DF6F1C"/>
    <w:rsid w:val="00E0572B"/>
    <w:rsid w:val="00E13AAC"/>
    <w:rsid w:val="00E37A90"/>
    <w:rsid w:val="00E52AB4"/>
    <w:rsid w:val="00E54CFC"/>
    <w:rsid w:val="00E55437"/>
    <w:rsid w:val="00E65F9B"/>
    <w:rsid w:val="00E75C83"/>
    <w:rsid w:val="00E813D8"/>
    <w:rsid w:val="00E871F3"/>
    <w:rsid w:val="00EA072C"/>
    <w:rsid w:val="00EA2044"/>
    <w:rsid w:val="00EA38C3"/>
    <w:rsid w:val="00ED7DB6"/>
    <w:rsid w:val="00EE119B"/>
    <w:rsid w:val="00EE7695"/>
    <w:rsid w:val="00EF0DDE"/>
    <w:rsid w:val="00F16159"/>
    <w:rsid w:val="00F258F7"/>
    <w:rsid w:val="00F347E2"/>
    <w:rsid w:val="00F40E29"/>
    <w:rsid w:val="00F41310"/>
    <w:rsid w:val="00F418F4"/>
    <w:rsid w:val="00F42A11"/>
    <w:rsid w:val="00F45C27"/>
    <w:rsid w:val="00F50909"/>
    <w:rsid w:val="00F50C70"/>
    <w:rsid w:val="00F5347A"/>
    <w:rsid w:val="00F65450"/>
    <w:rsid w:val="00F67D5E"/>
    <w:rsid w:val="00F72880"/>
    <w:rsid w:val="00F73BAE"/>
    <w:rsid w:val="00F9430A"/>
    <w:rsid w:val="00F95D21"/>
    <w:rsid w:val="00FA5024"/>
    <w:rsid w:val="00FB2C67"/>
    <w:rsid w:val="00FB5DC1"/>
    <w:rsid w:val="00FC2365"/>
    <w:rsid w:val="00FC6C49"/>
    <w:rsid w:val="00FD45A7"/>
    <w:rsid w:val="00FE7687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60AD0"/>
  <w15:chartTrackingRefBased/>
  <w15:docId w15:val="{38B92A00-864C-4287-90D0-C765DD55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1"/>
    <w:qFormat/>
    <w:rsid w:val="00796671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04551C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4551C"/>
    <w:rPr>
      <w:rFonts w:eastAsiaTheme="minorEastAsia"/>
      <w:lang w:eastAsia="tr-TR"/>
    </w:rPr>
  </w:style>
  <w:style w:type="table" w:customStyle="1" w:styleId="TableNormal">
    <w:name w:val="Table Normal"/>
    <w:uiPriority w:val="2"/>
    <w:semiHidden/>
    <w:unhideWhenUsed/>
    <w:qFormat/>
    <w:rsid w:val="00F67D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7D5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200C0-FE35-4A2D-A617-421A8941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2297</Words>
  <Characters>13096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Kutay Özdemir</dc:creator>
  <cp:keywords/>
  <dc:description/>
  <cp:lastModifiedBy>Uğur KOVACI</cp:lastModifiedBy>
  <cp:revision>4</cp:revision>
  <cp:lastPrinted>2023-02-07T19:34:00Z</cp:lastPrinted>
  <dcterms:created xsi:type="dcterms:W3CDTF">2026-01-28T07:47:00Z</dcterms:created>
  <dcterms:modified xsi:type="dcterms:W3CDTF">2026-01-28T07:57:00Z</dcterms:modified>
</cp:coreProperties>
</file>